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702F" w14:textId="2EF52FC2" w:rsidR="00391C14" w:rsidRDefault="00806C34">
      <w:r>
        <w:t xml:space="preserve">Ceci est mon premier repository </w:t>
      </w:r>
      <w:proofErr w:type="spellStart"/>
      <w:r>
        <w:t>Git-Hub</w:t>
      </w:r>
      <w:proofErr w:type="spellEnd"/>
      <w:r>
        <w:t xml:space="preserve"> Waouh ! </w:t>
      </w:r>
      <w:bookmarkStart w:id="0" w:name="_GoBack"/>
      <w:bookmarkEnd w:id="0"/>
    </w:p>
    <w:sectPr w:rsidR="00391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D4"/>
    <w:rsid w:val="000B60D4"/>
    <w:rsid w:val="00391C14"/>
    <w:rsid w:val="0080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DD8E"/>
  <w15:chartTrackingRefBased/>
  <w15:docId w15:val="{50A83863-7B6B-4A4E-811B-981D0DFA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PODDEVIN</dc:creator>
  <cp:keywords/>
  <dc:description/>
  <cp:lastModifiedBy>Romain PODDEVIN</cp:lastModifiedBy>
  <cp:revision>2</cp:revision>
  <dcterms:created xsi:type="dcterms:W3CDTF">2019-09-25T14:26:00Z</dcterms:created>
  <dcterms:modified xsi:type="dcterms:W3CDTF">2019-09-25T14:27:00Z</dcterms:modified>
</cp:coreProperties>
</file>