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7F4C37" w14:textId="77777777" w:rsidR="00DB04AC" w:rsidRDefault="00DB04AC" w:rsidP="008B2899">
      <w:pPr>
        <w:pStyle w:val="Style2"/>
        <w:widowControl/>
        <w:spacing w:line="240" w:lineRule="auto"/>
        <w:ind w:firstLine="708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986A92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Прямая со стрелкой 3" o:spid="_x0000_s1026" type="#_x0000_t34" style="position:absolute;left:0;text-align:left;margin-left:.3pt;margin-top:7.35pt;width:498.5pt;height:.05pt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adj=",-66484800,-2470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38442349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</w:t>
      </w:r>
      <w:r w:rsidR="00E15941">
        <w:rPr>
          <w:sz w:val="24"/>
          <w:szCs w:val="24"/>
          <w:u w:val="single"/>
          <w:lang w:val="ru-RU"/>
        </w:rPr>
        <w:t>5</w:t>
      </w:r>
      <w:r w:rsidRPr="000B6C3B">
        <w:rPr>
          <w:sz w:val="24"/>
          <w:szCs w:val="24"/>
          <w:u w:val="single"/>
          <w:lang w:val="ru-RU"/>
        </w:rPr>
        <w:t xml:space="preserve">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r w:rsidRPr="00B71439">
        <w:rPr>
          <w:rFonts w:ascii="Times New Roman" w:hAnsi="Times New Roman"/>
          <w:b/>
          <w:i/>
          <w:sz w:val="36"/>
          <w:szCs w:val="36"/>
        </w:rPr>
        <w:t>З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Нгуен Ныы Ман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6E8B66C3" w:rsidR="00F415FF" w:rsidRPr="00BC31B0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полунатурного моделирования системы управления </w:t>
      </w:r>
      <w:r w:rsidR="00C204EC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движением квадрокоптера</w:t>
      </w:r>
      <w:r w:rsidR="00DF7CA4" w:rsidRPr="00DF7CA4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  <w:r w:rsidR="00DF7CA4" w:rsidRPr="00BC31B0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ab/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r>
        <w:rPr>
          <w:rFonts w:ascii="Times New Roman" w:hAnsi="Times New Roman"/>
          <w:b/>
          <w:sz w:val="24"/>
        </w:rPr>
        <w:t>обучающимся</w:t>
      </w:r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02AAE702" w:rsidR="00DB04AC" w:rsidRDefault="00C204EC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Разработать систему управления угловым движением квадрокоптера на базе инерциальной системы измерения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MPU</w:t>
      </w:r>
      <w:r w:rsidRPr="00993C5B">
        <w:rPr>
          <w:rFonts w:ascii="Times New Roman" w:hAnsi="Times New Roman"/>
          <w:sz w:val="24"/>
          <w:u w:val="single"/>
        </w:rPr>
        <w:t>-6050</w:t>
      </w:r>
      <w:r>
        <w:rPr>
          <w:rFonts w:ascii="Times New Roman" w:hAnsi="Times New Roman"/>
          <w:sz w:val="24"/>
          <w:u w:val="single"/>
        </w:rPr>
        <w:t xml:space="preserve">. Разработать программу визуального моделирования движения квадрокоптера в среде </w:t>
      </w:r>
      <w:r>
        <w:rPr>
          <w:rFonts w:ascii="Times New Roman" w:hAnsi="Times New Roman"/>
          <w:sz w:val="24"/>
          <w:u w:val="single"/>
          <w:lang w:val="en-US"/>
        </w:rPr>
        <w:t>Unreal</w:t>
      </w:r>
      <w:r w:rsidRPr="00993C5B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  <w:lang w:val="en-US"/>
        </w:rPr>
        <w:t>Engine</w:t>
      </w:r>
      <w:r w:rsidRPr="00993C5B"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Разработать стенд полунатурного моделирования работы системы управления движением</w:t>
      </w:r>
      <w:r w:rsidRPr="00993C5B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Трудоёмкость в % от</w:t>
            </w:r>
          </w:p>
          <w:p w14:paraId="7E7F818B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C204EC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204EC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F17B2A">
        <w:trPr>
          <w:trHeight w:hRule="exact" w:val="1285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41D26417" w:rsidR="00F415FF" w:rsidRPr="006A55D2" w:rsidRDefault="00C204EC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>
              <w:rPr>
                <w:rFonts w:ascii="Times New Roman" w:hAnsi="Times New Roman"/>
                <w:sz w:val="24"/>
                <w:szCs w:val="24"/>
              </w:rPr>
              <w:t>современных подходов к тестированию алгоритмов оптической навигации для квадрокоптера</w:t>
            </w:r>
          </w:p>
        </w:tc>
        <w:tc>
          <w:tcPr>
            <w:tcW w:w="2552" w:type="dxa"/>
            <w:shd w:val="clear" w:color="auto" w:fill="auto"/>
          </w:tcPr>
          <w:p w14:paraId="7B7298FD" w14:textId="0B504FF0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10 </w:t>
            </w: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F17B2A">
        <w:trPr>
          <w:trHeight w:hRule="exact" w:val="977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55140A47" w14:textId="51CA5ECD" w:rsidR="00F17B2A" w:rsidRPr="00986A92" w:rsidRDefault="00986A92" w:rsidP="00C204EC">
            <w:pPr>
              <w:pStyle w:val="a5"/>
              <w:rPr>
                <w:sz w:val="22"/>
              </w:rPr>
            </w:pPr>
            <w:bookmarkStart w:id="0" w:name="_Toc219749242"/>
            <w:r w:rsidRPr="00986A92">
              <w:rPr>
                <w:color w:val="000000" w:themeColor="text1"/>
              </w:rPr>
              <w:t>Описание стенда полунатурного моделирования</w:t>
            </w:r>
            <w:bookmarkEnd w:id="0"/>
            <w:r w:rsidRPr="00986A92">
              <w:rPr>
                <w:sz w:val="22"/>
              </w:rPr>
              <w:t xml:space="preserve"> </w:t>
            </w: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4C0E6252" w:rsidR="00F415FF" w:rsidRDefault="00986A92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7D3C3C">
              <w:rPr>
                <w:rFonts w:ascii="Times New Roman" w:hAnsi="Times New Roman"/>
                <w:sz w:val="24"/>
                <w:szCs w:val="24"/>
              </w:rPr>
              <w:t>0</w:t>
            </w: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F17B2A">
        <w:trPr>
          <w:trHeight w:hRule="exact" w:val="1146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7217E5F7" w14:textId="77777777" w:rsidR="00F17B2A" w:rsidRDefault="00F17B2A" w:rsidP="00F17B2A">
            <w:pPr>
              <w:pStyle w:val="a5"/>
            </w:pPr>
            <w:r>
              <w:t xml:space="preserve">Разработка программы </w:t>
            </w:r>
            <w:r w:rsidRPr="00F17B2A">
              <w:t>визуального</w:t>
            </w:r>
            <w:r>
              <w:t xml:space="preserve"> моделирования движения квадрокоптера в среде</w:t>
            </w:r>
            <w:r w:rsidRPr="00F17B2A">
              <w:t xml:space="preserve"> </w:t>
            </w:r>
            <w:r>
              <w:rPr>
                <w:lang w:val="en-US"/>
              </w:rPr>
              <w:t>Unreal</w:t>
            </w:r>
            <w:r w:rsidRPr="00AE736B">
              <w:t xml:space="preserve"> </w:t>
            </w:r>
            <w:r>
              <w:rPr>
                <w:lang w:val="en-US"/>
              </w:rPr>
              <w:t>Engine</w:t>
            </w:r>
            <w:r>
              <w:t xml:space="preserve"> 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5A988624" w:rsidR="00F415FF" w:rsidRDefault="007D3C3C" w:rsidP="00986A92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986A92">
              <w:rPr>
                <w:rFonts w:ascii="Times New Roman" w:hAnsi="Times New Roman"/>
                <w:sz w:val="24"/>
                <w:szCs w:val="24"/>
              </w:rPr>
              <w:t>5</w:t>
            </w:r>
            <w:bookmarkStart w:id="1" w:name="_GoBack"/>
            <w:bookmarkEnd w:id="1"/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2A11E41B" w:rsidR="00F415FF" w:rsidRPr="00D11FD9" w:rsidRDefault="00F415FF" w:rsidP="00986A92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</w:t>
            </w:r>
            <w:r w:rsidR="00986A92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2F3D1B14" w:rsidR="00F415FF" w:rsidRDefault="007D3C3C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62F5B19D" w:rsidR="00F415FF" w:rsidRPr="00D11FD9" w:rsidRDefault="00B17309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0A0FBFB7" w:rsidR="00F415FF" w:rsidRPr="00D11FD9" w:rsidRDefault="00B17309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bookmarkStart w:id="2" w:name="_Hlk216950054"/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  <w:bookmarkEnd w:id="2"/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05D41772" w:rsidR="00F415FF" w:rsidRPr="00D11FD9" w:rsidRDefault="00B17309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</w:t>
            </w:r>
            <w:r w:rsidR="00F415FF">
              <w:rPr>
                <w:rFonts w:ascii="Times New Roman" w:hAnsi="Times New Roman"/>
                <w:sz w:val="24"/>
                <w:szCs w:val="24"/>
              </w:rPr>
              <w:t xml:space="preserve">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002B6E8D" w:rsidR="00F415FF" w:rsidRPr="0037070B" w:rsidRDefault="00B17309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6C011D45" w:rsidR="00F415FF" w:rsidRPr="005D132F" w:rsidRDefault="00BC31B0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 xml:space="preserve">1. </w:t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</w:t>
      </w:r>
      <w:r>
        <w:rPr>
          <w:sz w:val="22"/>
          <w:szCs w:val="22"/>
          <w:u w:val="single"/>
          <w:lang w:val="ru-RU"/>
        </w:rPr>
        <w:t>Отчет о научно-исследовательской работе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>
        <w:rPr>
          <w:sz w:val="22"/>
          <w:szCs w:val="22"/>
          <w:u w:val="single"/>
          <w:lang w:val="ru-RU"/>
        </w:rPr>
        <w:t xml:space="preserve">           2. </w:t>
      </w:r>
      <w:r w:rsidR="00BA0D07">
        <w:rPr>
          <w:sz w:val="22"/>
          <w:szCs w:val="22"/>
          <w:u w:val="single"/>
          <w:lang w:val="ru-RU"/>
        </w:rPr>
        <w:t xml:space="preserve">ГОСТ </w:t>
      </w:r>
      <w:r w:rsidR="00043826">
        <w:rPr>
          <w:sz w:val="22"/>
          <w:szCs w:val="22"/>
          <w:u w:val="single"/>
          <w:lang w:val="ru-RU"/>
        </w:rPr>
        <w:t>19.701-90 Схемы алгоритмов, программ, данных и систем</w:t>
      </w:r>
      <w:r w:rsidR="00C374C0">
        <w:rPr>
          <w:sz w:val="22"/>
          <w:szCs w:val="22"/>
          <w:u w:val="single"/>
          <w:lang w:val="ru-RU"/>
        </w:rPr>
        <w:tab/>
      </w:r>
      <w:r w:rsidR="00C610FC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>
        <w:rPr>
          <w:sz w:val="22"/>
          <w:szCs w:val="22"/>
          <w:u w:val="single"/>
          <w:lang w:val="ru-RU"/>
        </w:rPr>
        <w:t xml:space="preserve">                 3.</w:t>
      </w:r>
      <w:r w:rsidR="00BA0D07">
        <w:rPr>
          <w:sz w:val="22"/>
          <w:szCs w:val="22"/>
          <w:u w:val="single"/>
          <w:lang w:val="ru-RU"/>
        </w:rPr>
        <w:t xml:space="preserve"> </w:t>
      </w:r>
      <w:r w:rsidR="00C610FC">
        <w:rPr>
          <w:sz w:val="22"/>
          <w:szCs w:val="22"/>
          <w:u w:val="single"/>
          <w:lang w:val="ru-RU"/>
        </w:rPr>
        <w:t>ГОСТ Р 7.05-2008 Библиографическая ссылка</w:t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Нгуен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Ныы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</w:t>
            </w:r>
            <w:proofErr w:type="spellEnd"/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55FA82EB" w:rsidR="00F415FF" w:rsidRPr="0099576C" w:rsidRDefault="00E803C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Ермолаева Елена Николаевна</w:t>
            </w:r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Хайрнасов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Камиль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Зайнутдинович</w:t>
            </w:r>
            <w:proofErr w:type="spellEnd"/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F415FF"/>
    <w:rsid w:val="00023F61"/>
    <w:rsid w:val="00043826"/>
    <w:rsid w:val="00174342"/>
    <w:rsid w:val="001A5525"/>
    <w:rsid w:val="005D132F"/>
    <w:rsid w:val="006E5108"/>
    <w:rsid w:val="00713686"/>
    <w:rsid w:val="007D3C3C"/>
    <w:rsid w:val="008B2899"/>
    <w:rsid w:val="00986A92"/>
    <w:rsid w:val="0099576C"/>
    <w:rsid w:val="009C2BF1"/>
    <w:rsid w:val="009F0F3F"/>
    <w:rsid w:val="00A02061"/>
    <w:rsid w:val="00B17309"/>
    <w:rsid w:val="00B54339"/>
    <w:rsid w:val="00BA0D07"/>
    <w:rsid w:val="00BC31B0"/>
    <w:rsid w:val="00C204EC"/>
    <w:rsid w:val="00C321B2"/>
    <w:rsid w:val="00C374C0"/>
    <w:rsid w:val="00C610FC"/>
    <w:rsid w:val="00C63FB6"/>
    <w:rsid w:val="00CF0EDA"/>
    <w:rsid w:val="00DA6711"/>
    <w:rsid w:val="00DB04AC"/>
    <w:rsid w:val="00DC5349"/>
    <w:rsid w:val="00DF7CA4"/>
    <w:rsid w:val="00E15941"/>
    <w:rsid w:val="00E803C9"/>
    <w:rsid w:val="00F17B2A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26</cp:revision>
  <dcterms:created xsi:type="dcterms:W3CDTF">2025-10-02T18:21:00Z</dcterms:created>
  <dcterms:modified xsi:type="dcterms:W3CDTF">2026-01-19T20:09:00Z</dcterms:modified>
</cp:coreProperties>
</file>