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4C37" w14:textId="77777777"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6505DE2" wp14:editId="142E77A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179BD47E" w14:textId="77777777"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503398A6" w14:textId="77777777" w:rsidR="00DB04AC" w:rsidRPr="00CB5FF6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</w:p>
    <w:p w14:paraId="6673FEF4" w14:textId="77777777" w:rsidR="00DB04AC" w:rsidRPr="003560A9" w:rsidRDefault="00DB04AC" w:rsidP="00B5433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0B08D101" w14:textId="77777777" w:rsidR="00DB04AC" w:rsidRPr="00CB5FF6" w:rsidRDefault="00DB04AC" w:rsidP="00B5433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C46B83A" w14:textId="77777777"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01670FE" w14:textId="77777777"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7F9BE14" w14:textId="77777777"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2FDDE35" w14:textId="77777777" w:rsidR="00DB04AC" w:rsidRPr="00CB5FF6" w:rsidRDefault="00023F61" w:rsidP="00B5433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 w14:anchorId="55B0FF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.3pt;margin-top:7.35pt;width:493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" strokeweight="1.75pt">
            <o:lock v:ext="edit" shapetype="f"/>
          </v:shape>
        </w:pict>
      </w:r>
    </w:p>
    <w:p w14:paraId="50426208" w14:textId="77777777"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электроэнергетика»_______ __ ____ </w:t>
      </w:r>
    </w:p>
    <w:p w14:paraId="1DB7B163" w14:textId="04CEA7F2" w:rsidR="00DB04AC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</w:t>
      </w:r>
      <w:r w:rsidRPr="00CA2FB7">
        <w:rPr>
          <w:b/>
          <w:bCs/>
          <w:color w:val="000000" w:themeColor="text1"/>
          <w:sz w:val="24"/>
          <w:szCs w:val="24"/>
          <w:lang w:val="ru-RU"/>
        </w:rPr>
        <w:t>а</w:t>
      </w:r>
      <w:r>
        <w:rPr>
          <w:b/>
          <w:color w:val="000000" w:themeColor="text1"/>
          <w:sz w:val="24"/>
          <w:szCs w:val="24"/>
          <w:u w:val="single"/>
          <w:lang w:val="ru-RU"/>
        </w:rPr>
        <w:t xml:space="preserve">_ _305 </w:t>
      </w:r>
      <w:r>
        <w:rPr>
          <w:b/>
          <w:color w:val="000000" w:themeColor="text1"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B73CCA">
        <w:rPr>
          <w:b/>
          <w:sz w:val="24"/>
          <w:szCs w:val="24"/>
          <w:u w:val="single"/>
          <w:lang w:val="ru-RU"/>
        </w:rPr>
        <w:t>М3О-606С-20__________________________</w:t>
      </w:r>
      <w:r w:rsidR="006E5108" w:rsidRPr="00B73CCA">
        <w:rPr>
          <w:b/>
          <w:sz w:val="24"/>
          <w:szCs w:val="24"/>
          <w:u w:val="single"/>
          <w:lang w:val="ru-RU"/>
        </w:rPr>
        <w:t>___</w:t>
      </w:r>
    </w:p>
    <w:p w14:paraId="2B1CECB2" w14:textId="77777777"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b/>
          <w:bCs/>
          <w:sz w:val="24"/>
          <w:szCs w:val="24"/>
          <w:u w:val="single"/>
          <w:lang w:val="ru-RU"/>
        </w:rPr>
        <w:tab/>
        <w:t>24.05.05</w:t>
      </w:r>
      <w:r w:rsidRPr="00707953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«Интегрированные системы летательных аппаратов»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0FB13851" w14:textId="77777777" w:rsidR="00DB04AC" w:rsidRPr="00052376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EA600D">
        <w:rPr>
          <w:b/>
          <w:bCs/>
          <w:sz w:val="24"/>
          <w:szCs w:val="24"/>
          <w:u w:val="single"/>
          <w:lang w:val="ru-RU"/>
        </w:rPr>
        <w:t xml:space="preserve"> Приборы</w:t>
      </w:r>
      <w:r>
        <w:rPr>
          <w:b/>
          <w:bCs/>
          <w:sz w:val="24"/>
          <w:szCs w:val="24"/>
          <w:u w:val="single"/>
          <w:lang w:val="ru-RU"/>
        </w:rPr>
        <w:t xml:space="preserve"> и измерительно-вычислительные комплексы ЛА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1CCA3220" w14:textId="77777777" w:rsidR="00DB04AC" w:rsidRPr="009E4173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</w:t>
      </w:r>
      <w:r w:rsidRPr="009E4173">
        <w:rPr>
          <w:b/>
          <w:bCs/>
          <w:sz w:val="24"/>
          <w:szCs w:val="24"/>
          <w:lang w:val="ru-RU"/>
        </w:rPr>
        <w:t>ция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и</w:t>
      </w:r>
      <w:r w:rsidRPr="009E4173">
        <w:rPr>
          <w:b/>
          <w:bCs/>
          <w:sz w:val="24"/>
          <w:szCs w:val="24"/>
          <w:u w:val="single"/>
          <w:lang w:val="ru-RU"/>
        </w:rPr>
        <w:t>нженер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9E4173">
        <w:rPr>
          <w:b/>
          <w:bCs/>
          <w:sz w:val="24"/>
          <w:szCs w:val="24"/>
          <w:u w:val="single"/>
          <w:lang w:val="ru-RU"/>
        </w:rPr>
        <w:t>_____</w:t>
      </w:r>
    </w:p>
    <w:p w14:paraId="13F1C008" w14:textId="77777777" w:rsidR="00DB04AC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</w:t>
      </w:r>
    </w:p>
    <w:p w14:paraId="3C60B48B" w14:textId="77777777" w:rsidR="00DB04AC" w:rsidRPr="00CB5FF6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4FB16D4" w14:textId="77777777" w:rsidR="00DB04AC" w:rsidRDefault="00DB04AC" w:rsidP="00B54339">
      <w:pPr>
        <w:pStyle w:val="a4"/>
        <w:tabs>
          <w:tab w:val="left" w:pos="482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    </w:t>
      </w:r>
      <w:r w:rsidRPr="00561820">
        <w:rPr>
          <w:sz w:val="24"/>
          <w:szCs w:val="24"/>
          <w:u w:val="single"/>
          <w:lang w:val="ru-RU"/>
        </w:rPr>
        <w:t xml:space="preserve"> 3</w:t>
      </w:r>
      <w:r>
        <w:rPr>
          <w:sz w:val="24"/>
          <w:szCs w:val="24"/>
          <w:u w:val="single"/>
          <w:lang w:val="ru-RU"/>
        </w:rPr>
        <w:t>05</w:t>
      </w:r>
      <w:r>
        <w:rPr>
          <w:sz w:val="24"/>
          <w:szCs w:val="24"/>
          <w:lang w:val="ru-RU"/>
        </w:rPr>
        <w:t xml:space="preserve">   _____________    </w:t>
      </w:r>
      <w:r w:rsidRPr="00A71952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 xml:space="preserve">   Б.С. Алешин</w:t>
      </w:r>
      <w:r>
        <w:rPr>
          <w:sz w:val="24"/>
          <w:szCs w:val="24"/>
          <w:u w:val="single"/>
          <w:lang w:val="ru-RU"/>
        </w:rPr>
        <w:tab/>
      </w:r>
    </w:p>
    <w:p w14:paraId="0FA7B728" w14:textId="77777777" w:rsidR="00DB04AC" w:rsidRPr="009D63D8" w:rsidRDefault="00DB04AC" w:rsidP="00B54339">
      <w:pPr>
        <w:pStyle w:val="a4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02A41D7" w14:textId="77777777" w:rsidR="00DB04AC" w:rsidRPr="00262FD6" w:rsidRDefault="00DB04AC" w:rsidP="00B54339">
      <w:pPr>
        <w:pStyle w:val="a4"/>
        <w:tabs>
          <w:tab w:val="left" w:pos="4253"/>
        </w:tabs>
        <w:spacing w:line="360" w:lineRule="auto"/>
        <w:jc w:val="center"/>
        <w:rPr>
          <w:sz w:val="12"/>
          <w:szCs w:val="12"/>
          <w:lang w:val="ru-RU"/>
        </w:rPr>
      </w:pPr>
      <w:r>
        <w:rPr>
          <w:sz w:val="24"/>
          <w:szCs w:val="24"/>
          <w:lang w:val="ru-RU"/>
        </w:rPr>
        <w:tab/>
      </w:r>
      <w:r w:rsidRPr="00CB5FF6">
        <w:rPr>
          <w:sz w:val="24"/>
          <w:szCs w:val="24"/>
          <w:lang w:val="ru-RU"/>
        </w:rPr>
        <w:t xml:space="preserve">«_____» ___________ </w:t>
      </w:r>
      <w:r w:rsidRPr="000B6C3B">
        <w:rPr>
          <w:sz w:val="24"/>
          <w:szCs w:val="24"/>
          <w:u w:val="single"/>
          <w:lang w:val="ru-RU"/>
        </w:rPr>
        <w:t>2025 г</w:t>
      </w:r>
      <w:r w:rsidRPr="00CB5FF6">
        <w:rPr>
          <w:sz w:val="24"/>
          <w:szCs w:val="24"/>
          <w:lang w:val="ru-RU"/>
        </w:rPr>
        <w:t>.</w:t>
      </w:r>
    </w:p>
    <w:p w14:paraId="602C9372" w14:textId="77777777" w:rsidR="00F415FF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29215B0D" w14:textId="77777777" w:rsidR="00F415FF" w:rsidRPr="00B71439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14:paraId="7FAEC501" w14:textId="77777777" w:rsidR="00F415FF" w:rsidRPr="00CB5FF6" w:rsidRDefault="00F415FF" w:rsidP="00B54339">
      <w:pPr>
        <w:tabs>
          <w:tab w:val="center" w:pos="7655"/>
        </w:tabs>
        <w:spacing w:after="240"/>
        <w:ind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 xml:space="preserve">на </w:t>
      </w:r>
      <w:r>
        <w:rPr>
          <w:rFonts w:ascii="Times New Roman" w:hAnsi="Times New Roman"/>
          <w:b/>
          <w:spacing w:val="20"/>
          <w:sz w:val="36"/>
        </w:rPr>
        <w:t>дипломный проект</w:t>
      </w:r>
    </w:p>
    <w:p w14:paraId="6EC8BBE9" w14:textId="5BBB78E9" w:rsidR="00F415FF" w:rsidRPr="00CB5FF6" w:rsidRDefault="00F415FF" w:rsidP="00B54339">
      <w:pPr>
        <w:pStyle w:val="a4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Кравцов Максим Валентинович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6E5108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25DDBFEC" w14:textId="77777777"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262FD6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47189853" w14:textId="77777777" w:rsidR="00F415FF" w:rsidRPr="00CB5FF6" w:rsidRDefault="00F415FF" w:rsidP="00B54339">
      <w:pPr>
        <w:pStyle w:val="a4"/>
        <w:tabs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>
        <w:rPr>
          <w:b/>
          <w:sz w:val="24"/>
          <w:szCs w:val="24"/>
          <w:lang w:val="ru-RU"/>
        </w:rPr>
        <w:t xml:space="preserve"> </w:t>
      </w:r>
      <w:r w:rsidRPr="00052376">
        <w:rPr>
          <w:b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                                 Нгуен Ныы Ман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                     </w:t>
      </w:r>
      <w:r>
        <w:rPr>
          <w:sz w:val="24"/>
          <w:szCs w:val="24"/>
          <w:u w:val="single"/>
          <w:lang w:val="ru-RU"/>
        </w:rPr>
        <w:tab/>
      </w:r>
    </w:p>
    <w:p w14:paraId="15988EF5" w14:textId="77777777"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262FD6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8B10893" w14:textId="37EFE392" w:rsidR="00F415FF" w:rsidRPr="00FC596F" w:rsidRDefault="00F415FF" w:rsidP="00B54339">
      <w:pPr>
        <w:pStyle w:val="a4"/>
        <w:tabs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                                  к.т.н.</w:t>
      </w:r>
      <w:r w:rsidR="00DA6711">
        <w:rPr>
          <w:sz w:val="24"/>
          <w:u w:val="single"/>
          <w:lang w:val="ru-RU"/>
        </w:rPr>
        <w:t>, доцент,</w:t>
      </w:r>
      <w:r>
        <w:rPr>
          <w:sz w:val="24"/>
          <w:u w:val="single"/>
          <w:lang w:val="ru-RU"/>
        </w:rPr>
        <w:t xml:space="preserve"> доцент кафедры 305 МАИ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  <w:t xml:space="preserve">    </w:t>
      </w:r>
      <w:r w:rsidR="006E5108"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 xml:space="preserve">       </w:t>
      </w:r>
      <w:r>
        <w:rPr>
          <w:sz w:val="24"/>
          <w:u w:val="single"/>
          <w:lang w:val="ru-RU"/>
        </w:rPr>
        <w:tab/>
      </w:r>
    </w:p>
    <w:p w14:paraId="5AA2B263" w14:textId="77777777" w:rsidR="00F415FF" w:rsidRPr="00262FD6" w:rsidRDefault="00F415FF" w:rsidP="00B54339">
      <w:pPr>
        <w:pStyle w:val="a4"/>
        <w:tabs>
          <w:tab w:val="left" w:pos="4536"/>
        </w:tabs>
        <w:jc w:val="center"/>
        <w:rPr>
          <w:sz w:val="12"/>
          <w:szCs w:val="12"/>
          <w:lang w:val="ru-RU"/>
        </w:rPr>
      </w:pPr>
      <w:r w:rsidRPr="00262FD6">
        <w:rPr>
          <w:sz w:val="12"/>
          <w:szCs w:val="12"/>
          <w:lang w:val="ru-RU"/>
        </w:rPr>
        <w:t>ученая степень, ученое звание, должность и место работы)</w:t>
      </w:r>
    </w:p>
    <w:p w14:paraId="2EA268A4" w14:textId="77777777" w:rsidR="00F415FF" w:rsidRPr="00CB5FF6" w:rsidRDefault="00F415FF" w:rsidP="00B54339">
      <w:pPr>
        <w:pStyle w:val="a4"/>
        <w:rPr>
          <w:sz w:val="16"/>
          <w:szCs w:val="16"/>
          <w:lang w:val="ru-RU"/>
        </w:rPr>
      </w:pPr>
    </w:p>
    <w:p w14:paraId="27952BE7" w14:textId="77777777" w:rsidR="00F415FF" w:rsidRPr="00FC596F" w:rsidRDefault="00F415FF" w:rsidP="00B54339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sz w:val="24"/>
          <w:u w:val="single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Разработка стенда</w:t>
      </w:r>
      <w:r w:rsidR="00174342" w:rsidRPr="00D11FD9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полунатурного моделирования системы управления обходом препятствий с помощью технического зрения</w:t>
      </w:r>
    </w:p>
    <w:p w14:paraId="20C20BF8" w14:textId="0C9F2194" w:rsidR="00F415FF" w:rsidRPr="00CB5FF6" w:rsidRDefault="00F415FF" w:rsidP="00B54339">
      <w:pPr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r>
        <w:rPr>
          <w:rFonts w:ascii="Times New Roman" w:hAnsi="Times New Roman"/>
          <w:b/>
          <w:sz w:val="24"/>
        </w:rPr>
        <w:t>обучающимся</w:t>
      </w:r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4F51F4C5" w14:textId="77777777" w:rsidR="00F415FF" w:rsidRDefault="00F415FF" w:rsidP="00B54339">
      <w:pPr>
        <w:tabs>
          <w:tab w:val="left" w:pos="10773"/>
        </w:tabs>
        <w:spacing w:after="0" w:line="288" w:lineRule="auto"/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162814F1" w14:textId="5CC33D60" w:rsidR="00DB04AC" w:rsidRDefault="009C2BF1" w:rsidP="00B54339">
      <w:pPr>
        <w:ind w:right="-1"/>
        <w:rPr>
          <w:rFonts w:ascii="Times New Roman" w:hAnsi="Times New Roman"/>
          <w:sz w:val="24"/>
          <w:u w:val="single"/>
        </w:rPr>
      </w:pPr>
      <w:r w:rsidRPr="009C2BF1">
        <w:rPr>
          <w:rFonts w:ascii="Times New Roman" w:hAnsi="Times New Roman"/>
          <w:sz w:val="24"/>
          <w:u w:val="single"/>
        </w:rPr>
        <w:t>Проанализировать современные подходы к детекции препятствий</w:t>
      </w:r>
      <w:r w:rsidR="00F415FF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</w:t>
      </w:r>
      <w:r w:rsidRPr="009C2BF1">
        <w:rPr>
          <w:rFonts w:ascii="Times New Roman" w:hAnsi="Times New Roman"/>
          <w:sz w:val="24"/>
          <w:u w:val="single"/>
        </w:rPr>
        <w:t>Разработать систему</w:t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Pr="009C2BF1">
        <w:rPr>
          <w:rFonts w:ascii="Times New Roman" w:hAnsi="Times New Roman"/>
          <w:sz w:val="24"/>
          <w:u w:val="single"/>
        </w:rPr>
        <w:t xml:space="preserve"> детекции препятствий с использованием алгоритмов машинного обучения</w:t>
      </w:r>
      <w:r>
        <w:rPr>
          <w:rFonts w:ascii="Times New Roman" w:hAnsi="Times New Roman"/>
          <w:sz w:val="24"/>
          <w:u w:val="single"/>
        </w:rPr>
        <w:t xml:space="preserve">. </w:t>
      </w:r>
      <w:r w:rsidR="009F0F3F">
        <w:rPr>
          <w:rFonts w:ascii="Times New Roman" w:hAnsi="Times New Roman"/>
          <w:sz w:val="24"/>
          <w:u w:val="single"/>
        </w:rPr>
        <w:t xml:space="preserve">Разработать систему управления обходом препятствий для квадрокоптера. </w:t>
      </w:r>
      <w:r w:rsidRPr="009C2BF1">
        <w:rPr>
          <w:rFonts w:ascii="Times New Roman" w:hAnsi="Times New Roman"/>
          <w:sz w:val="24"/>
          <w:u w:val="single"/>
        </w:rPr>
        <w:t>Провести тестирование системы и</w:t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Pr="009C2BF1">
        <w:rPr>
          <w:rFonts w:ascii="Times New Roman" w:hAnsi="Times New Roman"/>
          <w:sz w:val="24"/>
          <w:u w:val="single"/>
        </w:rPr>
        <w:t xml:space="preserve"> оценить её точность и надёжность в условиях симуляции</w:t>
      </w:r>
      <w:r>
        <w:rPr>
          <w:rFonts w:ascii="Times New Roman" w:hAnsi="Times New Roman"/>
          <w:sz w:val="24"/>
          <w:u w:val="single"/>
        </w:rPr>
        <w:t>.</w:t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  <w:r w:rsidR="006E5108">
        <w:rPr>
          <w:rFonts w:ascii="Times New Roman" w:hAnsi="Times New Roman"/>
          <w:sz w:val="24"/>
          <w:u w:val="single"/>
        </w:rPr>
        <w:tab/>
      </w:r>
    </w:p>
    <w:p w14:paraId="1AB82032" w14:textId="77777777" w:rsidR="00F415FF" w:rsidRPr="00C676EE" w:rsidRDefault="00F415FF" w:rsidP="00B54339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C676EE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552"/>
        <w:gridCol w:w="1559"/>
        <w:gridCol w:w="1559"/>
      </w:tblGrid>
      <w:tr w:rsidR="00F415FF" w:rsidRPr="009E4173" w14:paraId="7D877794" w14:textId="77777777" w:rsidTr="00DB04AC">
        <w:trPr>
          <w:trHeight w:val="770"/>
        </w:trPr>
        <w:tc>
          <w:tcPr>
            <w:tcW w:w="709" w:type="dxa"/>
            <w:vAlign w:val="center"/>
          </w:tcPr>
          <w:p w14:paraId="24B7CBF2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3A17DC14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828" w:type="dxa"/>
            <w:vAlign w:val="center"/>
          </w:tcPr>
          <w:p w14:paraId="4062CAF3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2" w:type="dxa"/>
            <w:vAlign w:val="center"/>
          </w:tcPr>
          <w:p w14:paraId="2910A465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7E7F818B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7C999CF1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работы</w:t>
            </w:r>
          </w:p>
        </w:tc>
        <w:tc>
          <w:tcPr>
            <w:tcW w:w="1559" w:type="dxa"/>
            <w:vAlign w:val="center"/>
          </w:tcPr>
          <w:p w14:paraId="2C26B5AD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14:paraId="64146584" w14:textId="77777777"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F415FF" w:rsidRPr="001B1D00" w14:paraId="4033716D" w14:textId="77777777" w:rsidTr="00DB04AC">
        <w:trPr>
          <w:trHeight w:hRule="exact" w:val="546"/>
        </w:trPr>
        <w:tc>
          <w:tcPr>
            <w:tcW w:w="709" w:type="dxa"/>
            <w:shd w:val="clear" w:color="auto" w:fill="auto"/>
          </w:tcPr>
          <w:p w14:paraId="510367EB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14:paraId="0AB685A8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2552" w:type="dxa"/>
            <w:shd w:val="clear" w:color="auto" w:fill="auto"/>
          </w:tcPr>
          <w:p w14:paraId="173224FF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9C20F7E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D95235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14E2CE12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109348F4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828" w:type="dxa"/>
            <w:shd w:val="clear" w:color="auto" w:fill="auto"/>
          </w:tcPr>
          <w:p w14:paraId="7D6270C2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Специальная часть</w:t>
            </w:r>
          </w:p>
        </w:tc>
        <w:tc>
          <w:tcPr>
            <w:tcW w:w="2552" w:type="dxa"/>
            <w:shd w:val="clear" w:color="auto" w:fill="auto"/>
          </w:tcPr>
          <w:p w14:paraId="448CC48D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9" w:type="dxa"/>
            <w:shd w:val="clear" w:color="auto" w:fill="auto"/>
          </w:tcPr>
          <w:p w14:paraId="675D3BA6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C634C1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214DAE3F" w14:textId="77777777" w:rsidTr="00DB04AC">
        <w:trPr>
          <w:trHeight w:hRule="exact" w:val="1569"/>
        </w:trPr>
        <w:tc>
          <w:tcPr>
            <w:tcW w:w="709" w:type="dxa"/>
            <w:shd w:val="clear" w:color="auto" w:fill="auto"/>
          </w:tcPr>
          <w:p w14:paraId="5C08490D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828" w:type="dxa"/>
            <w:shd w:val="clear" w:color="auto" w:fill="auto"/>
          </w:tcPr>
          <w:p w14:paraId="44E7609F" w14:textId="77777777" w:rsidR="00F415FF" w:rsidRPr="006A55D2" w:rsidRDefault="00F415FF" w:rsidP="009F0F3F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 w:rsidRPr="006A55D2">
              <w:rPr>
                <w:rFonts w:ascii="Times New Roman" w:hAnsi="Times New Roman"/>
                <w:sz w:val="24"/>
                <w:szCs w:val="24"/>
              </w:rPr>
              <w:t xml:space="preserve">Обзор </w:t>
            </w:r>
            <w:r w:rsidR="009C2BF1">
              <w:rPr>
                <w:rFonts w:ascii="Times New Roman" w:hAnsi="Times New Roman"/>
                <w:sz w:val="24"/>
                <w:szCs w:val="24"/>
              </w:rPr>
              <w:t>современных подходов к детекции препятствий</w:t>
            </w:r>
            <w:r w:rsidR="009C2BF1" w:rsidRPr="009C2BF1">
              <w:rPr>
                <w:rFonts w:ascii="Times New Roman" w:hAnsi="Times New Roman"/>
                <w:sz w:val="24"/>
                <w:szCs w:val="24"/>
              </w:rPr>
              <w:t xml:space="preserve"> и управления беспилотными летательными аппаратами</w:t>
            </w:r>
            <w:r w:rsidR="009F0F3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7B7298FD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6640AF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054C51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21D67E7B" w14:textId="77777777" w:rsidTr="00DB04AC">
        <w:trPr>
          <w:trHeight w:hRule="exact" w:val="838"/>
        </w:trPr>
        <w:tc>
          <w:tcPr>
            <w:tcW w:w="709" w:type="dxa"/>
            <w:shd w:val="clear" w:color="auto" w:fill="auto"/>
          </w:tcPr>
          <w:p w14:paraId="3C22733D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828" w:type="dxa"/>
            <w:shd w:val="clear" w:color="auto" w:fill="auto"/>
          </w:tcPr>
          <w:p w14:paraId="10ABC886" w14:textId="77777777" w:rsidR="009F0F3F" w:rsidRDefault="009F0F3F" w:rsidP="009F0F3F">
            <w:pPr>
              <w:pStyle w:val="a5"/>
            </w:pPr>
            <w:r>
              <w:t>Разработка математической модели системы детекции препятствий</w:t>
            </w:r>
          </w:p>
          <w:p w14:paraId="29387C98" w14:textId="77777777" w:rsidR="009C2BF1" w:rsidRDefault="009C2BF1" w:rsidP="009F0F3F">
            <w:pPr>
              <w:pStyle w:val="a5"/>
            </w:pPr>
          </w:p>
        </w:tc>
        <w:tc>
          <w:tcPr>
            <w:tcW w:w="2552" w:type="dxa"/>
            <w:shd w:val="clear" w:color="auto" w:fill="auto"/>
          </w:tcPr>
          <w:p w14:paraId="7710AABB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572CE2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5AAE1E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1A603729" w14:textId="77777777" w:rsidTr="009F0F3F">
        <w:trPr>
          <w:trHeight w:hRule="exact" w:val="993"/>
        </w:trPr>
        <w:tc>
          <w:tcPr>
            <w:tcW w:w="709" w:type="dxa"/>
            <w:shd w:val="clear" w:color="auto" w:fill="auto"/>
          </w:tcPr>
          <w:p w14:paraId="3CBEF66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828" w:type="dxa"/>
            <w:shd w:val="clear" w:color="auto" w:fill="auto"/>
          </w:tcPr>
          <w:p w14:paraId="04FF6600" w14:textId="77777777" w:rsidR="009F0F3F" w:rsidRDefault="009F0F3F" w:rsidP="009F0F3F">
            <w:pPr>
              <w:pStyle w:val="a5"/>
            </w:pPr>
            <w:r>
              <w:t>Разработка ПО для моделирования и интеграция со стендом полунатурного моделирования</w:t>
            </w:r>
          </w:p>
          <w:p w14:paraId="54F8B14A" w14:textId="77777777" w:rsidR="009F0F3F" w:rsidRDefault="009F0F3F" w:rsidP="00734F09">
            <w:pPr>
              <w:pStyle w:val="a5"/>
            </w:pPr>
          </w:p>
          <w:p w14:paraId="63B652ED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4982F47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D5AA73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CCA198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79949B73" w14:textId="77777777" w:rsidTr="009F0F3F">
        <w:trPr>
          <w:trHeight w:hRule="exact" w:val="851"/>
        </w:trPr>
        <w:tc>
          <w:tcPr>
            <w:tcW w:w="709" w:type="dxa"/>
            <w:shd w:val="clear" w:color="auto" w:fill="auto"/>
          </w:tcPr>
          <w:p w14:paraId="7830EBCB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828" w:type="dxa"/>
            <w:shd w:val="clear" w:color="auto" w:fill="auto"/>
          </w:tcPr>
          <w:p w14:paraId="07D2CB07" w14:textId="77777777" w:rsidR="00F415FF" w:rsidRDefault="009F0F3F" w:rsidP="009F0F3F">
            <w:pPr>
              <w:pStyle w:val="a5"/>
            </w:pPr>
            <w:r>
              <w:t>Разработка алгоритмов проведения э</w:t>
            </w:r>
            <w:r w:rsidR="009C2BF1">
              <w:t>кспериментальны</w:t>
            </w:r>
            <w:r>
              <w:t>х</w:t>
            </w:r>
            <w:r w:rsidR="009C2BF1">
              <w:t xml:space="preserve"> исследовани</w:t>
            </w:r>
            <w:r>
              <w:t>й</w:t>
            </w:r>
          </w:p>
        </w:tc>
        <w:tc>
          <w:tcPr>
            <w:tcW w:w="2552" w:type="dxa"/>
            <w:shd w:val="clear" w:color="auto" w:fill="auto"/>
          </w:tcPr>
          <w:p w14:paraId="3CC37DD2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32BEB68F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6E5A8C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2D8CD5B2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551C8EE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828" w:type="dxa"/>
            <w:shd w:val="clear" w:color="auto" w:fill="auto"/>
          </w:tcPr>
          <w:p w14:paraId="43A20A35" w14:textId="77777777" w:rsidR="00F415FF" w:rsidRDefault="00F415FF" w:rsidP="00734F09">
            <w:pPr>
              <w:pStyle w:val="a5"/>
            </w:pPr>
            <w:r>
              <w:t>Анализ результатов</w:t>
            </w:r>
          </w:p>
          <w:p w14:paraId="3A6E5D22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6F7BEF0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964D20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D961E2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64492D43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0EEEE928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14:paraId="7E734EB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Экономическая часть</w:t>
            </w:r>
          </w:p>
        </w:tc>
        <w:tc>
          <w:tcPr>
            <w:tcW w:w="2552" w:type="dxa"/>
            <w:shd w:val="clear" w:color="auto" w:fill="auto"/>
          </w:tcPr>
          <w:p w14:paraId="289EA7C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69966DA7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F99801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65D22EC5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665A4771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shd w:val="clear" w:color="auto" w:fill="auto"/>
          </w:tcPr>
          <w:p w14:paraId="3073ADAB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2552" w:type="dxa"/>
            <w:shd w:val="clear" w:color="auto" w:fill="auto"/>
          </w:tcPr>
          <w:p w14:paraId="60DA3703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E7D4947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7104CF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69CBF976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4B5936E6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shd w:val="clear" w:color="auto" w:fill="auto"/>
          </w:tcPr>
          <w:p w14:paraId="389BEEA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Технологическая часть</w:t>
            </w:r>
          </w:p>
        </w:tc>
        <w:tc>
          <w:tcPr>
            <w:tcW w:w="2552" w:type="dxa"/>
            <w:shd w:val="clear" w:color="auto" w:fill="auto"/>
          </w:tcPr>
          <w:p w14:paraId="511F08A8" w14:textId="77777777" w:rsidR="00F415FF" w:rsidRPr="0037070B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2E9BF145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F83AE8C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4458B3FB" w14:textId="77777777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14:paraId="512E2472" w14:textId="77777777"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shd w:val="clear" w:color="auto" w:fill="auto"/>
          </w:tcPr>
          <w:p w14:paraId="7238F790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  <w:tc>
          <w:tcPr>
            <w:tcW w:w="2552" w:type="dxa"/>
            <w:shd w:val="clear" w:color="auto" w:fill="auto"/>
          </w:tcPr>
          <w:p w14:paraId="0E7E3A77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1B95911E" w14:textId="77777777"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ECF3FB" w14:textId="77777777"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FD8F2F" w14:textId="77777777" w:rsidR="00F415FF" w:rsidRDefault="00F415FF" w:rsidP="00F415FF">
      <w:pPr>
        <w:pStyle w:val="a4"/>
        <w:ind w:right="-284"/>
        <w:rPr>
          <w:b/>
          <w:bCs/>
          <w:sz w:val="24"/>
          <w:szCs w:val="24"/>
          <w:lang w:val="ru-RU"/>
        </w:rPr>
      </w:pPr>
    </w:p>
    <w:p w14:paraId="2F6AC03D" w14:textId="77777777" w:rsidR="00F415FF" w:rsidRDefault="00F415FF" w:rsidP="00F415FF">
      <w:pPr>
        <w:pStyle w:val="a4"/>
        <w:ind w:right="-284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1B1D00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2D5DA68C" w14:textId="77777777" w:rsidR="00F415FF" w:rsidRDefault="00F415FF" w:rsidP="00F415FF">
      <w:pPr>
        <w:pStyle w:val="a4"/>
        <w:ind w:right="-1"/>
        <w:jc w:val="both"/>
        <w:rPr>
          <w:sz w:val="22"/>
          <w:szCs w:val="22"/>
          <w:u w:val="single"/>
          <w:lang w:val="ru-RU"/>
        </w:rPr>
      </w:pPr>
    </w:p>
    <w:p w14:paraId="7CCB2026" w14:textId="26A82E05" w:rsidR="00F415FF" w:rsidRDefault="00F415FF" w:rsidP="00F415FF">
      <w:pPr>
        <w:pStyle w:val="a4"/>
        <w:ind w:right="-1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>ГОСТ 7.32-2017</w:t>
      </w:r>
      <w:r w:rsidR="00C63FB6">
        <w:rPr>
          <w:sz w:val="22"/>
          <w:szCs w:val="22"/>
          <w:u w:val="single"/>
          <w:lang w:val="ru-RU"/>
        </w:rPr>
        <w:t xml:space="preserve"> добавить еще 2 источника</w:t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</w:p>
    <w:p w14:paraId="179D4319" w14:textId="77777777" w:rsidR="00F415FF" w:rsidRPr="001B1D00" w:rsidRDefault="00F415FF" w:rsidP="00F415FF">
      <w:pPr>
        <w:pStyle w:val="a4"/>
        <w:ind w:right="-284"/>
        <w:rPr>
          <w:sz w:val="22"/>
          <w:szCs w:val="22"/>
          <w:lang w:val="ru-RU"/>
        </w:rPr>
      </w:pPr>
    </w:p>
    <w:p w14:paraId="0723E223" w14:textId="77777777" w:rsidR="00F415FF" w:rsidRPr="001B1D00" w:rsidRDefault="00F415FF" w:rsidP="00F415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1B1D00">
        <w:rPr>
          <w:rFonts w:ascii="Times New Roman" w:hAnsi="Times New Roman"/>
          <w:b/>
          <w:sz w:val="24"/>
          <w:szCs w:val="24"/>
        </w:rPr>
        <w:t>. Консультанты по работе с указанием относящихся к ним разделов работы</w:t>
      </w:r>
    </w:p>
    <w:tbl>
      <w:tblPr>
        <w:tblW w:w="10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253"/>
        <w:gridCol w:w="2551"/>
      </w:tblGrid>
      <w:tr w:rsidR="00F415FF" w:rsidRPr="009E4173" w14:paraId="52BA4BC7" w14:textId="77777777" w:rsidTr="00DB04AC">
        <w:trPr>
          <w:trHeight w:val="475"/>
        </w:trPr>
        <w:tc>
          <w:tcPr>
            <w:tcW w:w="3472" w:type="dxa"/>
          </w:tcPr>
          <w:p w14:paraId="06A71A35" w14:textId="77777777"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Раздел</w:t>
            </w:r>
          </w:p>
        </w:tc>
        <w:tc>
          <w:tcPr>
            <w:tcW w:w="4253" w:type="dxa"/>
          </w:tcPr>
          <w:p w14:paraId="53A50D4A" w14:textId="77777777"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Консультант</w:t>
            </w:r>
          </w:p>
        </w:tc>
        <w:tc>
          <w:tcPr>
            <w:tcW w:w="2551" w:type="dxa"/>
          </w:tcPr>
          <w:p w14:paraId="7DFBA5E6" w14:textId="77777777" w:rsidR="00F415FF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 xml:space="preserve">Задание выдал </w:t>
            </w:r>
          </w:p>
          <w:p w14:paraId="3A18567A" w14:textId="77777777" w:rsidR="00F415FF" w:rsidRPr="006B55A6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55A6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</w:tr>
      <w:tr w:rsidR="00F415FF" w:rsidRPr="001B1D00" w14:paraId="0DE87ACF" w14:textId="77777777" w:rsidTr="00DB04AC">
        <w:tc>
          <w:tcPr>
            <w:tcW w:w="3472" w:type="dxa"/>
          </w:tcPr>
          <w:p w14:paraId="4FF9F9BE" w14:textId="77777777"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Специальный </w:t>
            </w:r>
          </w:p>
        </w:tc>
        <w:tc>
          <w:tcPr>
            <w:tcW w:w="4253" w:type="dxa"/>
          </w:tcPr>
          <w:p w14:paraId="43EECFCE" w14:textId="77777777"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Нгуен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Ныы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Ман</w:t>
            </w:r>
          </w:p>
        </w:tc>
        <w:tc>
          <w:tcPr>
            <w:tcW w:w="2551" w:type="dxa"/>
          </w:tcPr>
          <w:p w14:paraId="3BA6ED40" w14:textId="77777777"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14:paraId="38F0AD33" w14:textId="77777777" w:rsidTr="00DB04AC">
        <w:tc>
          <w:tcPr>
            <w:tcW w:w="3472" w:type="dxa"/>
          </w:tcPr>
          <w:p w14:paraId="2ABC0069" w14:textId="77777777"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Экономический</w:t>
            </w:r>
          </w:p>
        </w:tc>
        <w:tc>
          <w:tcPr>
            <w:tcW w:w="4253" w:type="dxa"/>
          </w:tcPr>
          <w:p w14:paraId="0968923E" w14:textId="7AA12346" w:rsidR="00F415FF" w:rsidRPr="001B1D00" w:rsidRDefault="00023F61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Тут добавить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фио</w:t>
            </w:r>
            <w:proofErr w:type="spellEnd"/>
          </w:p>
        </w:tc>
        <w:tc>
          <w:tcPr>
            <w:tcW w:w="2551" w:type="dxa"/>
          </w:tcPr>
          <w:p w14:paraId="0BBEFCB0" w14:textId="77777777"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5349" w:rsidRPr="001B1D00" w14:paraId="42C4E622" w14:textId="77777777" w:rsidTr="00DB04AC">
        <w:tc>
          <w:tcPr>
            <w:tcW w:w="3472" w:type="dxa"/>
          </w:tcPr>
          <w:p w14:paraId="04315F63" w14:textId="77777777" w:rsidR="00DC5349" w:rsidRPr="001B1D00" w:rsidRDefault="00DC5349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4253" w:type="dxa"/>
          </w:tcPr>
          <w:p w14:paraId="752514FB" w14:textId="77777777" w:rsidR="00DC5349" w:rsidRPr="001B1D00" w:rsidRDefault="00DC5349" w:rsidP="00087D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Галкина Елена Евгеньевна</w:t>
            </w:r>
          </w:p>
        </w:tc>
        <w:tc>
          <w:tcPr>
            <w:tcW w:w="2551" w:type="dxa"/>
          </w:tcPr>
          <w:p w14:paraId="2AA2CDFB" w14:textId="77777777" w:rsidR="00DC5349" w:rsidRPr="001B1D00" w:rsidRDefault="00DC5349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5349" w:rsidRPr="001B1D00" w14:paraId="087FA0E4" w14:textId="77777777" w:rsidTr="00DB04AC">
        <w:tc>
          <w:tcPr>
            <w:tcW w:w="3472" w:type="dxa"/>
          </w:tcPr>
          <w:p w14:paraId="16BD78ED" w14:textId="77777777" w:rsidR="00DC5349" w:rsidRDefault="00DC5349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4253" w:type="dxa"/>
          </w:tcPr>
          <w:p w14:paraId="7DD4D604" w14:textId="77777777" w:rsidR="00DC5349" w:rsidRPr="001B1D00" w:rsidRDefault="00DC5349" w:rsidP="00087D3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Хайрнасов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Камиль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Зайнутдинович</w:t>
            </w:r>
            <w:proofErr w:type="spellEnd"/>
          </w:p>
        </w:tc>
        <w:tc>
          <w:tcPr>
            <w:tcW w:w="2551" w:type="dxa"/>
          </w:tcPr>
          <w:p w14:paraId="692340F3" w14:textId="77777777" w:rsidR="00DC5349" w:rsidRPr="001B1D00" w:rsidRDefault="00DC5349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4C12E9" w14:textId="77777777" w:rsidR="00F415FF" w:rsidRPr="00CB5FF6" w:rsidRDefault="00F415FF" w:rsidP="00F415FF">
      <w:pPr>
        <w:jc w:val="center"/>
        <w:rPr>
          <w:rFonts w:ascii="Times New Roman" w:hAnsi="Times New Roman"/>
          <w:b/>
          <w:sz w:val="16"/>
        </w:rPr>
      </w:pPr>
    </w:p>
    <w:p w14:paraId="387E4472" w14:textId="77777777" w:rsidR="00F415FF" w:rsidRPr="00CB5FF6" w:rsidRDefault="00F415FF" w:rsidP="00F415F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5F148E0C" w14:textId="77777777"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Руководитель______</w:t>
      </w:r>
      <w:r w:rsidRPr="00CB5FF6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____________</w:t>
      </w:r>
      <w:r w:rsidRPr="00CB5FF6">
        <w:rPr>
          <w:rFonts w:ascii="Times New Roman" w:hAnsi="Times New Roman"/>
          <w:sz w:val="24"/>
        </w:rPr>
        <w:t>_____</w:t>
      </w:r>
      <w:r w:rsidRPr="00955E4C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</w:t>
      </w:r>
    </w:p>
    <w:p w14:paraId="329A4AE3" w14:textId="77777777" w:rsidR="00F415FF" w:rsidRPr="009E4173" w:rsidRDefault="00F415FF" w:rsidP="00F415FF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14:paraId="6437A8D9" w14:textId="77777777" w:rsidR="00F415FF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46558A7D" w14:textId="77777777"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</w:t>
      </w:r>
    </w:p>
    <w:p w14:paraId="5AAEA856" w14:textId="77777777" w:rsidR="00F415FF" w:rsidRPr="009E4173" w:rsidRDefault="00F415FF" w:rsidP="00F415FF">
      <w:pPr>
        <w:tabs>
          <w:tab w:val="left" w:pos="6804"/>
        </w:tabs>
        <w:spacing w:after="0" w:line="240" w:lineRule="auto"/>
        <w:rPr>
          <w:rStyle w:val="FontStyle35"/>
          <w:rFonts w:ascii="Calibri" w:hAnsi="Calibri"/>
          <w:b w:val="0"/>
          <w:bCs w:val="0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14:paraId="797CDDA8" w14:textId="77777777" w:rsidR="00CF0EDA" w:rsidRDefault="00CF0EDA"/>
    <w:sectPr w:rsidR="00CF0EDA" w:rsidSect="00DB04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5FF"/>
    <w:rsid w:val="00023F61"/>
    <w:rsid w:val="00174342"/>
    <w:rsid w:val="001A5525"/>
    <w:rsid w:val="006E5108"/>
    <w:rsid w:val="009C2BF1"/>
    <w:rsid w:val="009F0F3F"/>
    <w:rsid w:val="00B54339"/>
    <w:rsid w:val="00C63FB6"/>
    <w:rsid w:val="00CF0EDA"/>
    <w:rsid w:val="00DA6711"/>
    <w:rsid w:val="00DB04AC"/>
    <w:rsid w:val="00DC5349"/>
    <w:rsid w:val="00F415FF"/>
    <w:rsid w:val="00F7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3"/>
      </o:rules>
    </o:shapelayout>
  </w:shapeDefaults>
  <w:decimalSymbol w:val=","/>
  <w:listSeparator w:val=";"/>
  <w14:docId w14:val="097E2F2B"/>
  <w15:docId w15:val="{92F97A7C-783B-40AB-9BCB-6A8C7F21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5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F415F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415F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F415F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F415F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F415FF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F415F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F415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Maksim Kravtsov</cp:lastModifiedBy>
  <cp:revision>10</cp:revision>
  <dcterms:created xsi:type="dcterms:W3CDTF">2025-10-02T18:21:00Z</dcterms:created>
  <dcterms:modified xsi:type="dcterms:W3CDTF">2025-10-14T10:38:00Z</dcterms:modified>
</cp:coreProperties>
</file>