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EE41" w14:textId="77777777" w:rsidR="008051F6" w:rsidRPr="008051F6" w:rsidRDefault="008051F6">
      <w:pPr>
        <w:rPr>
          <w:rFonts w:ascii="Times New Roman" w:hAnsi="Times New Roman" w:cs="Times New Roman"/>
          <w:sz w:val="32"/>
          <w:szCs w:val="32"/>
        </w:rPr>
      </w:pPr>
      <w:r w:rsidRPr="008051F6">
        <w:rPr>
          <w:rFonts w:ascii="Times New Roman" w:hAnsi="Times New Roman" w:cs="Times New Roman"/>
          <w:sz w:val="32"/>
          <w:szCs w:val="32"/>
        </w:rPr>
        <w:t>File: global_values.py</w:t>
      </w:r>
    </w:p>
    <w:p w14:paraId="31C33FE2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1C9BDB19" w14:textId="6CC9260F" w:rsidR="008051F6" w:rsidRPr="008051F6" w:rsidRDefault="008051F6">
      <w:pPr>
        <w:rPr>
          <w:rFonts w:ascii="Times New Roman" w:hAnsi="Times New Roman" w:cs="Times New Roman"/>
        </w:rPr>
      </w:pPr>
      <w:r w:rsidRPr="008051F6">
        <w:rPr>
          <w:rFonts w:ascii="Times New Roman" w:hAnsi="Times New Roman" w:cs="Times New Roman"/>
          <w:noProof/>
        </w:rPr>
        <w:drawing>
          <wp:inline distT="0" distB="0" distL="0" distR="0" wp14:anchorId="78F0FD7C" wp14:editId="2B51662A">
            <wp:extent cx="3664404" cy="6517178"/>
            <wp:effectExtent l="0" t="0" r="6350" b="0"/>
            <wp:docPr id="1737488427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88427" name="Picture 6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748" cy="654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1137" w14:textId="7D6123E7" w:rsidR="008051F6" w:rsidRPr="008051F6" w:rsidRDefault="008051F6">
      <w:pPr>
        <w:rPr>
          <w:rFonts w:ascii="Times New Roman" w:hAnsi="Times New Roman" w:cs="Times New Roman"/>
        </w:rPr>
      </w:pPr>
      <w:r w:rsidRPr="008051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B4610" wp14:editId="4FAB91ED">
            <wp:extent cx="3724275" cy="8229600"/>
            <wp:effectExtent l="0" t="0" r="0" b="0"/>
            <wp:docPr id="2050228705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28705" name="Picture 7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C519D22" wp14:editId="2BEB714B">
            <wp:extent cx="5943600" cy="3252470"/>
            <wp:effectExtent l="0" t="0" r="0" b="0"/>
            <wp:docPr id="76393217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932179" name="Picture 8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2474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54FF8672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70F2978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1CB07F46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7B62E24F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21A7A8FA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7F6B4366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6154A4F7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2857570C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2BA5810A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1C0D3E7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6D1CCE3A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BB5FCD1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5AEDFBB5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7011BC6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001390A3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6C187C13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3DB56A20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0536E5C0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19981825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70BCE051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0B4F0CF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70952196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5713CB00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6327064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00F8C8E4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4DC21168" w14:textId="77777777" w:rsidR="008051F6" w:rsidRDefault="008051F6">
      <w:pPr>
        <w:rPr>
          <w:rFonts w:ascii="Times New Roman" w:hAnsi="Times New Roman" w:cs="Times New Roman"/>
          <w:sz w:val="32"/>
          <w:szCs w:val="32"/>
        </w:rPr>
      </w:pPr>
    </w:p>
    <w:p w14:paraId="645209D2" w14:textId="004E0FD5" w:rsidR="008051F6" w:rsidRPr="008051F6" w:rsidRDefault="008051F6">
      <w:pPr>
        <w:rPr>
          <w:rFonts w:ascii="Times New Roman" w:hAnsi="Times New Roman" w:cs="Times New Roman"/>
          <w:sz w:val="32"/>
          <w:szCs w:val="32"/>
        </w:rPr>
      </w:pPr>
      <w:r w:rsidRPr="008051F6">
        <w:rPr>
          <w:rFonts w:ascii="Times New Roman" w:hAnsi="Times New Roman" w:cs="Times New Roman"/>
          <w:sz w:val="32"/>
          <w:szCs w:val="32"/>
        </w:rPr>
        <w:lastRenderedPageBreak/>
        <w:t>File: DES_encryption.py</w:t>
      </w:r>
    </w:p>
    <w:p w14:paraId="1718CFA0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02766F6A" w14:textId="149CF43A" w:rsidR="008051F6" w:rsidRPr="008051F6" w:rsidRDefault="008051F6">
      <w:pPr>
        <w:rPr>
          <w:rFonts w:ascii="Times New Roman" w:hAnsi="Times New Roman" w:cs="Times New Roman"/>
        </w:rPr>
      </w:pPr>
      <w:r w:rsidRPr="008051F6">
        <w:rPr>
          <w:rFonts w:ascii="Times New Roman" w:hAnsi="Times New Roman" w:cs="Times New Roman"/>
          <w:noProof/>
        </w:rPr>
        <w:drawing>
          <wp:inline distT="0" distB="0" distL="0" distR="0" wp14:anchorId="16424AA9" wp14:editId="38DFB054">
            <wp:extent cx="5943600" cy="7807960"/>
            <wp:effectExtent l="0" t="0" r="0" b="0"/>
            <wp:docPr id="199739932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99323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7DC8" w14:textId="77777777" w:rsidR="008051F6" w:rsidRPr="008051F6" w:rsidRDefault="008051F6">
      <w:pPr>
        <w:rPr>
          <w:rFonts w:ascii="Times New Roman" w:hAnsi="Times New Roman" w:cs="Times New Roman"/>
        </w:rPr>
      </w:pPr>
      <w:r w:rsidRPr="008051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3F63AE" wp14:editId="64DFE89E">
            <wp:extent cx="5749925" cy="8229600"/>
            <wp:effectExtent l="0" t="0" r="3175" b="0"/>
            <wp:docPr id="2144481620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1620" name="Picture 4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1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E6BA76" wp14:editId="14F020FE">
            <wp:extent cx="5943600" cy="3520440"/>
            <wp:effectExtent l="0" t="0" r="0" b="0"/>
            <wp:docPr id="163649429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494291" name="Picture 5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9480" w14:textId="77777777" w:rsidR="008051F6" w:rsidRPr="008051F6" w:rsidRDefault="008051F6">
      <w:pPr>
        <w:rPr>
          <w:rFonts w:ascii="Times New Roman" w:hAnsi="Times New Roman" w:cs="Times New Roman"/>
        </w:rPr>
      </w:pPr>
    </w:p>
    <w:p w14:paraId="639CCCEA" w14:textId="3F0C0AB7" w:rsidR="008051F6" w:rsidRPr="008051F6" w:rsidRDefault="008051F6">
      <w:pPr>
        <w:rPr>
          <w:rFonts w:ascii="Times New Roman" w:hAnsi="Times New Roman" w:cs="Times New Roman"/>
          <w:sz w:val="32"/>
          <w:szCs w:val="32"/>
        </w:rPr>
      </w:pPr>
      <w:r w:rsidRPr="008051F6">
        <w:rPr>
          <w:rFonts w:ascii="Times New Roman" w:hAnsi="Times New Roman" w:cs="Times New Roman"/>
          <w:sz w:val="32"/>
          <w:szCs w:val="32"/>
        </w:rPr>
        <w:t xml:space="preserve">Output: </w:t>
      </w:r>
    </w:p>
    <w:p w14:paraId="53401F28" w14:textId="4E9F4AF5" w:rsidR="00FA1695" w:rsidRPr="008051F6" w:rsidRDefault="008051F6">
      <w:pPr>
        <w:rPr>
          <w:rFonts w:ascii="Times New Roman" w:hAnsi="Times New Roman" w:cs="Times New Roman"/>
        </w:rPr>
      </w:pPr>
      <w:r w:rsidRPr="008051F6">
        <w:rPr>
          <w:rFonts w:ascii="Times New Roman" w:hAnsi="Times New Roman" w:cs="Times New Roman"/>
          <w:noProof/>
        </w:rPr>
        <w:drawing>
          <wp:inline distT="0" distB="0" distL="0" distR="0" wp14:anchorId="18E65445" wp14:editId="3B187B05">
            <wp:extent cx="5943600" cy="1127760"/>
            <wp:effectExtent l="0" t="0" r="0" b="2540"/>
            <wp:docPr id="160553888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538884" name="Picture 2" descr="A screen shot of a computer cod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2B191" w14:textId="29138632" w:rsidR="008051F6" w:rsidRPr="008051F6" w:rsidRDefault="008051F6">
      <w:pPr>
        <w:rPr>
          <w:rFonts w:ascii="Times New Roman" w:hAnsi="Times New Roman" w:cs="Times New Roman"/>
        </w:rPr>
      </w:pPr>
    </w:p>
    <w:sectPr w:rsidR="008051F6" w:rsidRPr="0080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F6"/>
    <w:rsid w:val="004B404E"/>
    <w:rsid w:val="008051F6"/>
    <w:rsid w:val="00947D5C"/>
    <w:rsid w:val="00C25C98"/>
    <w:rsid w:val="00C871D5"/>
    <w:rsid w:val="00DD63D3"/>
    <w:rsid w:val="00E811D3"/>
    <w:rsid w:val="00FA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8358D"/>
  <w15:chartTrackingRefBased/>
  <w15:docId w15:val="{44AE859A-EC3A-774E-98F2-4A2F1F80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1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1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Haskell</dc:creator>
  <cp:keywords/>
  <dc:description/>
  <cp:lastModifiedBy>Bailey Haskell</cp:lastModifiedBy>
  <cp:revision>1</cp:revision>
  <cp:lastPrinted>2024-09-13T21:51:00Z</cp:lastPrinted>
  <dcterms:created xsi:type="dcterms:W3CDTF">2024-09-13T21:42:00Z</dcterms:created>
  <dcterms:modified xsi:type="dcterms:W3CDTF">2024-09-13T21:52:00Z</dcterms:modified>
</cp:coreProperties>
</file>