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E6884D8" w14:textId="77777777" w:rsidR="00817024" w:rsidRDefault="009431F9" w:rsidP="007E413A">
      <w:pPr>
        <w:pStyle w:val="TM1"/>
      </w:pPr>
      <w:r>
        <w:rPr>
          <w:noProof/>
        </w:rPr>
        <w:drawing>
          <wp:anchor distT="0" distB="0" distL="114300" distR="114300" simplePos="0" relativeHeight="251690496" behindDoc="1" locked="0" layoutInCell="1" allowOverlap="1" wp14:anchorId="3E7A8F39" wp14:editId="7ED55FDC">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9">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a:ext>
                    </a:extLst>
                  </pic:spPr>
                </pic:pic>
              </a:graphicData>
            </a:graphic>
          </wp:anchor>
        </w:drawing>
      </w:r>
      <w:r w:rsidR="0016076E">
        <w:rPr>
          <w:noProof/>
          <w:sz w:val="20"/>
        </w:rPr>
        <w:pict w14:anchorId="5ACB792D">
          <v:rect id="Rectangle 151" o:spid="_x0000_s1026" style="position:absolute;left:0;text-align:left;margin-left:-71.45pt;margin-top:-101.4pt;width:76.1pt;height:844.8pt;z-index:25165977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oKpgCAAA6BQAADgAAAGRycy9lMm9Eb2MueG1srFTbjtMwEH1H4h8sv3dzIb0k2nS1F4qQFlix&#10;8AFu4jQWvgTbbbJa8e+MJ03pwgtC5MEZ2+PxmTPHc3k1KEkO3DphdEmTi5gSritTC70r6dcvm9mK&#10;EueZrpk0mpf0iTt6tX796rLvCp6a1siaWwJBtCv6rqSt910RRa5quWLuwnRcw2ZjrGIepnYX1Zb1&#10;EF3JKI3jRdQbW3fWVNw5WL0bN+ka4zcNr/ynpnHcE1lSwOZxtDhuwxitL1mxs6xrRXWEwf4BhWJC&#10;w6WnUHfMM7K34o9QSlTWONP4i8qoyDSNqDjmANkk8W/ZPLas45gLkOO6E03u/4WtPh4eLBE11O4N&#10;JZopqNFnYI3pneQkmSeBob5zBTg+dg825Oi6e1N9c0Sb2xb8+LW1pm85qwEX+kcvDoSJg6Nk238w&#10;NcRne2+QrKGxKgQEGsiANXk61YQPnlSwmC8W2RIqV8FWEi/TVb7AqkWsmI531vl33CgSjJJagI/h&#10;2eHeeYAPrpMLwjdS1BshJU6C0PittOTAQCJ+SPCo3CvAOq4lcfhGpcA66Glcn2CgVkMIvMmdR5c6&#10;3KFNuG0EMq5AcgAt7IU0USfPeZJm8U2azzaL1XKWNdl8li/j1SxO8hvIOcuzu82PAC7JilbUNdf3&#10;QvNJs0n2d5o4vp5Rbaha0gPJ83SOeb9A7+xue2IGSTilfJ6kEh6esBSqpKszqoIg3uoaH5hnQo52&#10;9BI+UgYcTH9kBeUTFDMqzw/b4SjCramfQEjWQJlBE9B3wAhjGiTSwzMuqfu+Z5ZTIt9r0GN485Nh&#10;J2OLRpJlWFjCdNUa6AmeHs1bP3aIfWfFroUrRlFocw3KbQRqKqh6hAPYwwQeKGZxbCahA5zP0etX&#10;y1v/BAAA//8DAFBLAwQUAAYACAAAACEAw4/BDN4AAAAMAQAADwAAAGRycy9kb3ducmV2LnhtbEyP&#10;wW7CMAyG75P2DpGRdoOEDFWla4oQ0+6MIXENjZdUNEnVBOj29PNO282WP/3+/noz+Z7dcExdDAqW&#10;CwEMQxtNF6yC48fbvASWsg5G9zGggi9MsGkeH2pdmXgP73g7ZMsoJKRKK3A5DxXnqXXodVrEAQPd&#10;PuPodaZ1tNyM+k7hvudSiIJ73QX64PSAO4ft5XD1Ck5y/z0JsReyTWLL3as97Qqr1NNs2r4Ayzjl&#10;Pxh+9UkdGnI6x2swifUK5suVXBNLkxSSWhCzfgZ2JnRVFiXwpub/SzQ/AAAA//8DAFBLAQItABQA&#10;BgAIAAAAIQDkmcPA+wAAAOEBAAATAAAAAAAAAAAAAAAAAAAAAABbQ29udGVudF9UeXBlc10ueG1s&#10;UEsBAi0AFAAGAAgAAAAhACOyauHXAAAAlAEAAAsAAAAAAAAAAAAAAAAALAEAAF9yZWxzLy5yZWxz&#10;UEsBAi0AFAAGAAgAAAAhAKlf6CqYAgAAOgUAAA4AAAAAAAAAAAAAAAAALAIAAGRycy9lMm9Eb2Mu&#10;eG1sUEsBAi0AFAAGAAgAAAAhAMOPwQzeAAAADAEAAA8AAAAAAAAAAAAAAAAA8AQAAGRycy9kb3du&#10;cmV2LnhtbFBLBQYAAAAABAAEAPMAAAD7BQAAAAA=&#10;" fillcolor="black [3213]" stroked="f">
            <v:textbox style="layout-flow:vertical;mso-layout-flow-alt:bottom-to-top" inset="0,0,0,40mm">
              <w:txbxContent>
                <w:p w14:paraId="0EEEE3CB" w14:textId="77777777" w:rsidR="00303CE8" w:rsidRPr="003D2402" w:rsidRDefault="00303CE8" w:rsidP="00EE4401">
                  <w:pPr>
                    <w:spacing w:before="280"/>
                    <w:rPr>
                      <w:color w:val="FFFFFF"/>
                      <w:sz w:val="130"/>
                      <w:szCs w:val="130"/>
                    </w:rPr>
                  </w:pPr>
                  <w:r>
                    <w:rPr>
                      <w:color w:val="FFFFFF"/>
                      <w:sz w:val="130"/>
                      <w:szCs w:val="130"/>
                    </w:rPr>
                    <w:t>SUPINFO Academic Dept.</w:t>
                  </w:r>
                </w:p>
              </w:txbxContent>
            </v:textbox>
          </v:rect>
        </w:pict>
      </w:r>
      <w:r w:rsidR="00CC5FEF">
        <w:rPr>
          <w:noProof/>
        </w:rPr>
        <w:drawing>
          <wp:anchor distT="0" distB="0" distL="114300" distR="114300" simplePos="0" relativeHeight="251658752" behindDoc="0" locked="0" layoutInCell="1" allowOverlap="1" wp14:anchorId="4AF48FBC" wp14:editId="233AF7B7">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1ABD2425" w14:textId="77777777" w:rsidR="00D03BEE" w:rsidRDefault="00D03BEE" w:rsidP="00817024">
      <w:pPr>
        <w:ind w:left="180"/>
        <w:rPr>
          <w:sz w:val="36"/>
          <w:szCs w:val="36"/>
        </w:rPr>
      </w:pPr>
    </w:p>
    <w:p w14:paraId="65205277" w14:textId="77777777" w:rsidR="00D03BEE" w:rsidRDefault="00D03BEE" w:rsidP="00817024">
      <w:pPr>
        <w:ind w:left="180"/>
        <w:rPr>
          <w:sz w:val="36"/>
          <w:szCs w:val="36"/>
        </w:rPr>
      </w:pPr>
    </w:p>
    <w:p w14:paraId="240893D2" w14:textId="77777777" w:rsidR="00D03BEE" w:rsidRDefault="00D03BEE" w:rsidP="00817024">
      <w:pPr>
        <w:ind w:left="180"/>
        <w:rPr>
          <w:sz w:val="36"/>
          <w:szCs w:val="36"/>
        </w:rPr>
      </w:pPr>
    </w:p>
    <w:p w14:paraId="781BAB0A" w14:textId="77777777" w:rsidR="00D03BEE" w:rsidRDefault="00D03BEE" w:rsidP="00817024">
      <w:pPr>
        <w:ind w:left="180"/>
        <w:rPr>
          <w:sz w:val="36"/>
          <w:szCs w:val="36"/>
        </w:rPr>
      </w:pPr>
    </w:p>
    <w:p w14:paraId="587D90F9" w14:textId="77777777" w:rsidR="00D03BEE" w:rsidRDefault="0016076E" w:rsidP="00817024">
      <w:pPr>
        <w:ind w:left="180"/>
        <w:rPr>
          <w:sz w:val="36"/>
          <w:szCs w:val="36"/>
        </w:rPr>
      </w:pPr>
      <w:r>
        <w:rPr>
          <w:noProof/>
          <w:sz w:val="36"/>
          <w:szCs w:val="36"/>
        </w:rPr>
        <w:pict w14:anchorId="283DE7D8">
          <v:shapetype id="_x0000_t202" coordsize="21600,21600" o:spt="202" path="m0,0l0,21600,21600,21600,21600,0xe">
            <v:stroke joinstyle="miter"/>
            <v:path gradientshapeok="t" o:connecttype="rect"/>
          </v:shapetype>
          <v:shape id="Text Box 5" o:spid="_x0000_s1027" type="#_x0000_t202" style="position:absolute;left:0;text-align:left;margin-left:9pt;margin-top:8.15pt;width:495pt;height:90pt;z-index:2516546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1/rgCAADBBQAADgAAAGRycy9lMm9Eb2MueG1srFTZbtwgFH2v1H9AvDtegj1jK54qmaWqlC5S&#10;0g9gDB6j2uACM5606r/3gmdLqkpVWz9YwL2cu5zDvXmz71q049oIJUscX0UYcVkpJuSmxJ8fV8EU&#10;I2OpZLRVkpf4iRv8Zvb61c3QFzxRjWoZ1whApCmGvsSNtX0RhqZqeEfNleq5BGOtdEctbPUmZJoO&#10;gN61YRJFWTgozXqtKm4MnC5GI555/Lrmlf1Y14Zb1JYYcrP+r/1/7f7h7IYWG037RlSHNOhfZNFR&#10;ISHoCWpBLUVbLX6B6kSllVG1vapUF6q6FhX3NUA1cfSimoeG9tzXAs0x/alN5v/BVh92nzQSrMTX&#10;GEnaAUWPfG/Rndqj1HVn6E0BTg89uNk9HAPLvlLT36vqi0FSzRsqN/xWazU0nDLILnY3w4urI45x&#10;IOvhvWIQhm6t8kD7WneuddAMBOjA0tOJGZdKBYdZMs3SCEwV2OKYXEewcTFocbzea2PfctUhtyix&#10;Buo9PN3dGzu6Hl1cNKlWom3hnBatfHYAmOMJBIerzubS8Gx+z6N8OV1OSUCSbBmQiLHgdjUnQbaK&#10;J+niejGfL+IfLm5MikYwxqULc1RWTP6MuYPGR02ctGVUK5iDcykZvVnPW412FJS98t+hIRdu4fM0&#10;fL+glhclxQmJ7pI8WGXTSUBqkgb5JJoGUZzf5VlEcrJYPS/pXkj+7yWhocR5mqSjmn5bGzB9Jvui&#10;Nlp0wsLsaEVX4unJiRZOg0vJPLWWinZcX7TCpX9uBdB9JNor1ol0lKvdr/f+aXg5OzWvFXsCCWsF&#10;AgMxwtyDRaP0N4wGmCElNl+3VHOM2ncSnkEeE+KGjt+QdJLARl9a1pcWKiuAKrHFaFzO7Tiotr0W&#10;mwYijQ9Pqlt4OrXwoj5ndXhwMCd8bYeZ5gbR5d57nSfv7CcAAAD//wMAUEsDBBQABgAIAAAAIQAB&#10;zGLv2wAAAAoBAAAPAAAAZHJzL2Rvd25yZXYueG1sTE/LTsMwELwj9R+srcSN2uVRtSFOVYG4gigP&#10;ids23iYR8TqK3Sb8PZsTnHZnZjU7k29H36oz9bEJbGG5MKCIy+Aariy8vz1drUHFhOywDUwWfijC&#10;tphd5Ji5MPArnfepUmLCMUMLdUpdpnUsa/IYF6EjFu0Yeo9JYF9p1+Mg5r7V18astMeG5UONHT3U&#10;VH7vT97Cx/Px6/PWvFSP/q4bwmg0+4229nI+7u5BJRrT3zFM8SU6FJLpEE7somoFr6VKkrm6ATXp&#10;xkzMQbaNULrI9f8KxS8AAAD//wMAUEsBAi0AFAAGAAgAAAAhAOSZw8D7AAAA4QEAABMAAAAAAAAA&#10;AAAAAAAAAAAAAFtDb250ZW50X1R5cGVzXS54bWxQSwECLQAUAAYACAAAACEAI7Jq4dcAAACUAQAA&#10;CwAAAAAAAAAAAAAAAAAsAQAAX3JlbHMvLnJlbHNQSwECLQAUAAYACAAAACEAipN1/rgCAADBBQAA&#10;DgAAAAAAAAAAAAAAAAAsAgAAZHJzL2Uyb0RvYy54bWxQSwECLQAUAAYACAAAACEAAcxi79sAAAAK&#10;AQAADwAAAAAAAAAAAAAAAAAQBQAAZHJzL2Rvd25yZXYueG1sUEsFBgAAAAAEAAQA8wAAABgGAAAA&#10;AA==&#10;" filled="f" stroked="f">
            <v:textbox style="mso-next-textbox:#Text Box 5">
              <w:txbxContent>
                <w:p w14:paraId="531F4A49" w14:textId="35F11EDF" w:rsidR="00303CE8" w:rsidRPr="00D3167B" w:rsidRDefault="00303CE8" w:rsidP="00B377C4">
                  <w:pPr>
                    <w:jc w:val="right"/>
                    <w:rPr>
                      <w:b/>
                      <w:sz w:val="68"/>
                      <w:szCs w:val="68"/>
                      <w:lang w:val="en-US"/>
                    </w:rPr>
                  </w:pPr>
                  <w:r>
                    <w:rPr>
                      <w:b/>
                      <w:sz w:val="68"/>
                      <w:szCs w:val="68"/>
                      <w:lang w:val="en-US"/>
                    </w:rPr>
                    <w:t>Algorithmique en Python</w:t>
                  </w:r>
                </w:p>
                <w:p w14:paraId="7271B426" w14:textId="77777777" w:rsidR="00303CE8" w:rsidRPr="00D3167B" w:rsidRDefault="00303CE8" w:rsidP="00B377C4">
                  <w:pPr>
                    <w:jc w:val="right"/>
                    <w:rPr>
                      <w:szCs w:val="44"/>
                      <w:lang w:val="en-US"/>
                    </w:rPr>
                  </w:pPr>
                </w:p>
              </w:txbxContent>
            </v:textbox>
          </v:shape>
        </w:pict>
      </w:r>
    </w:p>
    <w:p w14:paraId="642F817D" w14:textId="77777777" w:rsidR="00D03BEE" w:rsidRDefault="00D03BEE" w:rsidP="00817024">
      <w:pPr>
        <w:ind w:left="180"/>
        <w:rPr>
          <w:sz w:val="36"/>
          <w:szCs w:val="36"/>
        </w:rPr>
      </w:pPr>
    </w:p>
    <w:p w14:paraId="0D877ADF" w14:textId="77777777" w:rsidR="00D03BEE" w:rsidRDefault="00D03BEE" w:rsidP="00817024">
      <w:pPr>
        <w:ind w:left="180"/>
        <w:rPr>
          <w:sz w:val="36"/>
          <w:szCs w:val="36"/>
        </w:rPr>
      </w:pPr>
    </w:p>
    <w:p w14:paraId="2181640D" w14:textId="77777777" w:rsidR="00D03BEE" w:rsidRDefault="00D03BEE" w:rsidP="00817024">
      <w:pPr>
        <w:ind w:left="180"/>
        <w:rPr>
          <w:sz w:val="36"/>
          <w:szCs w:val="36"/>
        </w:rPr>
      </w:pPr>
    </w:p>
    <w:p w14:paraId="7BE8128C" w14:textId="77777777" w:rsidR="00D03BEE" w:rsidRDefault="00D03BEE" w:rsidP="00817024">
      <w:pPr>
        <w:ind w:left="180"/>
        <w:rPr>
          <w:sz w:val="36"/>
          <w:szCs w:val="36"/>
        </w:rPr>
      </w:pPr>
    </w:p>
    <w:p w14:paraId="111C7E2C" w14:textId="77777777" w:rsidR="00D03BEE" w:rsidRDefault="00D03BEE" w:rsidP="00817024">
      <w:pPr>
        <w:ind w:left="180"/>
        <w:rPr>
          <w:sz w:val="36"/>
          <w:szCs w:val="36"/>
        </w:rPr>
      </w:pPr>
    </w:p>
    <w:p w14:paraId="0D211476" w14:textId="77777777" w:rsidR="00D03BEE" w:rsidRDefault="0016076E" w:rsidP="00817024">
      <w:pPr>
        <w:ind w:left="180"/>
        <w:rPr>
          <w:sz w:val="36"/>
          <w:szCs w:val="36"/>
        </w:rPr>
      </w:pPr>
      <w:r>
        <w:rPr>
          <w:noProof/>
          <w:sz w:val="20"/>
        </w:rPr>
        <w:pict w14:anchorId="69F4246E">
          <v:roundrect id="AutoShape 136" o:spid="_x0000_s1028" style="position:absolute;left:0;text-align:left;margin-left:62.6pt;margin-top:17.85pt;width:6in;height:117.35pt;z-index:25165670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fEZFgCAACtBAAADgAAAGRycy9lMm9Eb2MueG1srFTdbtMwFL5H4h0s39MkXdpt0dJp6ihCGjAx&#10;eADXdhqDYxvbbVKenuOTrHRwh8iF5fP3nZ/PJze3Q6fJQfqgrKlpMcspkYZbocyupl+/bN5cURIi&#10;M4Jpa2RNjzLQ29XrVze9q+TctlYL6QmAmFD1rqZtjK7KssBb2bEws04aMDbWdyyC6HeZ8KwH9E5n&#10;8zxfZr31wnnLZQigvR+NdIX4TSN5/NQ0QUaiawq1RTw9ntt0ZqsbVu08c63iUxnsH6romDKQ9AR1&#10;zyIje6/+guoU9zbYJs647TLbNIpL7AG6KfI/unlqmZPYCwwnuNOYwv+D5R8Pj54oAdzNKTGsA47u&#10;9tFialJcLNOEehcqcHxyjz71GNyD5d8DMXbdMrOTd97bvpVMQF1F8s9eBCQhQCjZ9h+sAHwG+Dis&#10;ofFdAoQxkAE5OZ44kUMkHJSL8mpZ5kAdB1tRXucX5QJzsOo53PkQ30nbkXSpqbd7Iz4D85iDHR5C&#10;RGbE1B4T3yhpOg08H5gmxXK5vJwQJ+eMVc+Y2K/VSmyU1ij43XatPYHQmm7wm4LDuZs2pK/p9WK+&#10;wCpe2PBxyxNIHAr00fsO5jMCF3n6EjCrQA9veNSjCso7QcCwQTrPjO1jYKLkrRF4j0zp8Q7+2kwc&#10;JVpGeuOwHfAZzFPSRNnWiiOQ5u24M7DjcGmt/0lJD/tS0/Bjz7ykRL83QPx1UZZpwVAoF5dzEPy5&#10;ZXtuYYYDVE0jJeN1Hcel3Duvdi1kGmdibHqMjYpQFL6qsapJgJ3A/qf9TUt3LqPX77/M6hcAAAD/&#10;/wMAUEsDBBQABgAIAAAAIQCO5k6o3QAAAAoBAAAPAAAAZHJzL2Rvd25yZXYueG1sTI/BTsMwDIbv&#10;SLxDZCQuiKUUtrWl6YSQdkRi3R4ga0xTrXGqJNvK22NOcPztT78/15vZjeKCIQ6eFDwtMhBInTcD&#10;9QoO++1jASImTUaPnlDBN0bYNLc3ta6Mv9IOL23qBZdQrLQCm9JUSRk7i07HhZ+QePflg9OJY+il&#10;CfrK5W6UeZatpNMD8QWrJ3y32J3as1Ow29r2NBkqYtjLz3Ao8WO0D0rd381vryASzukPhl99VoeG&#10;nY7+TCaKkXO+zBlV8Lxcg2CgLEoeHBXk6+wFZFPL/y80PwAAAP//AwBQSwECLQAUAAYACAAAACEA&#10;5JnDwPsAAADhAQAAEwAAAAAAAAAAAAAAAAAAAAAAW0NvbnRlbnRfVHlwZXNdLnhtbFBLAQItABQA&#10;BgAIAAAAIQAjsmrh1wAAAJQBAAALAAAAAAAAAAAAAAAAACwBAABfcmVscy8ucmVsc1BLAQItABQA&#10;BgAIAAAAIQC/p8RkWAIAAK0EAAAOAAAAAAAAAAAAAAAAACwCAABkcnMvZTJvRG9jLnhtbFBLAQIt&#10;ABQABgAIAAAAIQCO5k6o3QAAAAoBAAAPAAAAAAAAAAAAAAAAALAEAABkcnMvZG93bnJldi54bWxQ&#10;SwUGAAAAAAQABADzAAAAugUAAAAA&#10;" strokecolor="black [3213]">
            <v:textbox>
              <w:txbxContent>
                <w:p w14:paraId="4E93D1E3" w14:textId="77777777" w:rsidR="00303CE8" w:rsidRPr="00D3167B" w:rsidRDefault="00303CE8" w:rsidP="00B377C4">
                  <w:pPr>
                    <w:ind w:left="-70"/>
                    <w:rPr>
                      <w:sz w:val="38"/>
                      <w:szCs w:val="38"/>
                    </w:rPr>
                  </w:pPr>
                  <w:r>
                    <w:rPr>
                      <w:sz w:val="38"/>
                      <w:szCs w:val="38"/>
                    </w:rPr>
                    <w:t>Graded exercise</w:t>
                  </w:r>
                </w:p>
                <w:p w14:paraId="17E7CE3B" w14:textId="77777777" w:rsidR="00303CE8" w:rsidRPr="00D3167B" w:rsidRDefault="00303CE8" w:rsidP="00B377C4">
                  <w:pPr>
                    <w:ind w:left="-70"/>
                    <w:jc w:val="right"/>
                    <w:rPr>
                      <w:sz w:val="44"/>
                      <w:szCs w:val="44"/>
                    </w:rPr>
                  </w:pPr>
                </w:p>
                <w:p w14:paraId="32DF5BF7" w14:textId="77777777" w:rsidR="00303CE8" w:rsidRPr="00D3167B" w:rsidRDefault="00303CE8" w:rsidP="00B377C4">
                  <w:pPr>
                    <w:ind w:left="-70"/>
                    <w:jc w:val="right"/>
                    <w:rPr>
                      <w:sz w:val="28"/>
                      <w:szCs w:val="28"/>
                    </w:rPr>
                  </w:pPr>
                  <w:r>
                    <w:rPr>
                      <w:sz w:val="28"/>
                      <w:szCs w:val="28"/>
                    </w:rPr>
                    <w:t>Durée : 4 heures</w:t>
                  </w:r>
                </w:p>
                <w:p w14:paraId="3DD7E4DA" w14:textId="77777777" w:rsidR="00303CE8" w:rsidRPr="00D3167B" w:rsidRDefault="00303CE8" w:rsidP="00FF5E2E"/>
              </w:txbxContent>
            </v:textbox>
          </v:roundrect>
        </w:pict>
      </w:r>
    </w:p>
    <w:p w14:paraId="491AA85E" w14:textId="77777777" w:rsidR="00D03BEE" w:rsidRDefault="00D03BEE" w:rsidP="00817024">
      <w:pPr>
        <w:ind w:left="180"/>
        <w:rPr>
          <w:sz w:val="36"/>
          <w:szCs w:val="36"/>
        </w:rPr>
      </w:pPr>
    </w:p>
    <w:p w14:paraId="1EB9EC27" w14:textId="77777777" w:rsidR="00D03BEE" w:rsidRDefault="0016076E" w:rsidP="00817024">
      <w:pPr>
        <w:ind w:left="180"/>
        <w:rPr>
          <w:sz w:val="36"/>
          <w:szCs w:val="36"/>
        </w:rPr>
      </w:pPr>
      <w:r>
        <w:rPr>
          <w:noProof/>
          <w:sz w:val="20"/>
        </w:rPr>
        <w:pict w14:anchorId="56267D6E">
          <v:rect id="Rectangle 137" o:spid="_x0000_s1162" style="position:absolute;left:0;text-align:left;margin-left:75pt;margin-top:15.7pt;width:414pt;height:3.55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10;9sfBowIAAEoFAAAOAAAAZHJzL2Uyb0RvYy54bWysVMGO0zAQvSPxD5bv3SQl3TZR09VulyKkBVYs&#10;fMA0cRoLxza223RB/Dtjuy0tXBCih9QzY8+8efPs+c2+F2THjOVKVjS7SilhslYNl5uKfv60Gs0o&#10;sQ5kA0JJVtFnZunN4uWL+aBLNladEg0zBJNIWw66op1zukwSW3esB3ulNJMYbJXpwaFpNkljYMDs&#10;vUjGaXqdDMo02qiaWYve+xiki5C/bVntPrStZY6IiiI2F74mfNf+myzmUG4M6I7XBxjwDyh64BKL&#10;nlLdgwOyNfyPVD2vjbKqdVe16hPVtrxmoQfsJkt/6+apA81CL0iO1Sea7P9LW7/fPRrCG5wd0iOh&#10;xxl9RNZAbgQj2aupZ2jQtsSNT/rR+B6tflD1F0ukWna4j90ao4aOQYO4Mr8/uTjgDYtHyXp4pxrM&#10;D1unAln71vQ+IdJA9mEmz6eZsL0jNTon48l0liK2GmP5JJ1NQgUoj4e1se4NUz3xi4oaBB+Sw+7B&#10;Og8GyuOWAF4J3qy4EMHwMmNLYcgOUCBun4WjYtsj0ujLUv+LOkE/qin6Dy4QuoPoyVGPwYsVg359&#10;4lDfntcU0leWymOI8KIHG0bAPuZbD9r5XmTjPL0bF6PV9Ww6ytt8Miqm6WyUZsVdcZ3mRX6/+uEh&#10;Z3nZ8aZh8oFLdtRxlv+dTg43KiowKJkMFS2Q+cDGBXprNusTX4GaU8vnTfbc4bUWvK8oDu/AC5Re&#10;JK9lg21D6YCLuE4u4QfKkIPjf2AlSMqrKKpxrZpnVJRROHHUBj5AuOiU+UbJgJe5ovbrFgyjRLyV&#10;qMoiy3N/+4ORT6ZjNMx5ZH0eAVljKpQDJXG5dPHF2GrDNx1WijKR6haV3PKgMq/yiApxewMvbOjg&#10;8Lj4F+HcDrt+PYGLnwAAAP//AwBQSwMEFAAGAAgAAAAhAKEffA3eAAAACQEAAA8AAABkcnMvZG93&#10;bnJldi54bWxMj8FOwzAQRO9I/QdrK3GjTloKaYhTUVAljqWAuDrxNokar6PYTdK/ZznBcWZHs2+y&#10;7WRbMWDvG0cK4kUEAql0pqFKwefH/i4B4YMmo1tHqOCKHrb57CbTqXEjveNwDJXgEvKpVlCH0KVS&#10;+rJGq/3CdUh8O7ne6sCyr6Tp9cjltpXLKHqQVjfEH2rd4UuN5fl4sQredsPGj/YQVtVu/309F3Hy&#10;On0pdTufnp9ABJzCXxh+8RkdcmYq3IWMFy3rdcRbgoJVfA+CA5vHhI2CjWQNMs/k/wX5DwAAAP//&#10;AwBQSwECLQAUAAYACAAAACEA5JnDwPsAAADhAQAAEwAAAAAAAAAAAAAAAAAAAAAAW0NvbnRlbnRf&#10;VHlwZXNdLnhtbFBLAQItABQABgAIAAAAIQA4/SH/1gAAAJQBAAALAAAAAAAAAAAAAAAAACwBAABf&#10;cmVscy8ucmVsc1BLAQItABQABgAIAAAAIQB+9sfBowIAAEoFAAAOAAAAAAAAAAAAAAAAACsCAABk&#10;cnMvZTJvRG9jLnhtbFBLAQItABQABgAIAAAAIQChH3wN3gAAAAkBAAAPAAAAAAAAAAAAAAAAAPoE&#10;AABkcnMvZG93bnJldi54bWxQSwUGAAAAAAQABADzAAAABQYAAAAA&#10;" fillcolor="black [3213]" stroked="f">
            <v:fill opacity="27499f"/>
          </v:rect>
        </w:pict>
      </w:r>
    </w:p>
    <w:p w14:paraId="5DA54B04" w14:textId="77777777" w:rsidR="00D03BEE" w:rsidRDefault="00D03BEE" w:rsidP="00817024">
      <w:pPr>
        <w:ind w:left="180"/>
        <w:rPr>
          <w:sz w:val="36"/>
          <w:szCs w:val="36"/>
        </w:rPr>
      </w:pPr>
    </w:p>
    <w:p w14:paraId="293BB0CC" w14:textId="77777777" w:rsidR="00D03BEE" w:rsidRDefault="00D03BEE" w:rsidP="00817024">
      <w:pPr>
        <w:ind w:left="180"/>
        <w:rPr>
          <w:sz w:val="36"/>
          <w:szCs w:val="36"/>
        </w:rPr>
      </w:pPr>
    </w:p>
    <w:p w14:paraId="71FA3B80" w14:textId="77777777" w:rsidR="00D03BEE" w:rsidRDefault="00D03BEE" w:rsidP="00817024">
      <w:pPr>
        <w:ind w:left="180"/>
        <w:rPr>
          <w:sz w:val="36"/>
          <w:szCs w:val="36"/>
        </w:rPr>
      </w:pPr>
    </w:p>
    <w:p w14:paraId="27C9A2F3" w14:textId="77777777" w:rsidR="00D03BEE" w:rsidRDefault="00D03BEE" w:rsidP="00817024">
      <w:pPr>
        <w:ind w:left="180"/>
        <w:rPr>
          <w:sz w:val="36"/>
          <w:szCs w:val="36"/>
        </w:rPr>
      </w:pPr>
    </w:p>
    <w:p w14:paraId="7D7D0B15" w14:textId="77777777" w:rsidR="00D03BEE" w:rsidRDefault="00D03BEE" w:rsidP="00817024">
      <w:pPr>
        <w:ind w:left="180"/>
        <w:rPr>
          <w:sz w:val="36"/>
          <w:szCs w:val="36"/>
        </w:rPr>
      </w:pPr>
    </w:p>
    <w:p w14:paraId="411F176B" w14:textId="77777777" w:rsidR="00D03BEE" w:rsidRDefault="00D03BEE" w:rsidP="00817024">
      <w:pPr>
        <w:ind w:left="180"/>
        <w:rPr>
          <w:sz w:val="36"/>
          <w:szCs w:val="36"/>
        </w:rPr>
      </w:pPr>
    </w:p>
    <w:p w14:paraId="60D24833" w14:textId="77777777" w:rsidR="00D03BEE" w:rsidRDefault="00D03BEE" w:rsidP="00817024">
      <w:pPr>
        <w:ind w:left="180"/>
        <w:rPr>
          <w:sz w:val="36"/>
          <w:szCs w:val="36"/>
        </w:rPr>
      </w:pPr>
    </w:p>
    <w:p w14:paraId="7E28AEAE" w14:textId="77777777" w:rsidR="00D03BEE" w:rsidRDefault="00D03BEE" w:rsidP="00817024">
      <w:pPr>
        <w:ind w:left="180"/>
        <w:rPr>
          <w:sz w:val="36"/>
          <w:szCs w:val="36"/>
        </w:rPr>
      </w:pPr>
    </w:p>
    <w:p w14:paraId="79C24776" w14:textId="77777777" w:rsidR="00D03BEE" w:rsidRDefault="00D03BEE" w:rsidP="00817024">
      <w:pPr>
        <w:ind w:left="180"/>
        <w:rPr>
          <w:sz w:val="36"/>
          <w:szCs w:val="36"/>
        </w:rPr>
      </w:pPr>
    </w:p>
    <w:p w14:paraId="2D3C7C9E" w14:textId="77777777" w:rsidR="00D03BEE" w:rsidRDefault="00D03BEE" w:rsidP="00817024">
      <w:pPr>
        <w:ind w:left="180"/>
        <w:rPr>
          <w:sz w:val="36"/>
          <w:szCs w:val="36"/>
        </w:rPr>
      </w:pPr>
    </w:p>
    <w:p w14:paraId="048591E5" w14:textId="77777777" w:rsidR="00D03BEE" w:rsidRDefault="00D03BEE" w:rsidP="00817024">
      <w:pPr>
        <w:ind w:left="180"/>
        <w:rPr>
          <w:sz w:val="36"/>
          <w:szCs w:val="36"/>
        </w:rPr>
      </w:pPr>
    </w:p>
    <w:p w14:paraId="133A9F2A" w14:textId="77777777" w:rsidR="00D03BEE" w:rsidRDefault="00D03BEE" w:rsidP="00817024">
      <w:pPr>
        <w:ind w:left="180"/>
        <w:rPr>
          <w:sz w:val="36"/>
          <w:szCs w:val="36"/>
        </w:rPr>
      </w:pPr>
    </w:p>
    <w:p w14:paraId="4AF8BEBC" w14:textId="77777777" w:rsidR="00D03BEE" w:rsidRDefault="00D03BEE" w:rsidP="00817024">
      <w:pPr>
        <w:ind w:left="180"/>
        <w:rPr>
          <w:sz w:val="36"/>
          <w:szCs w:val="36"/>
        </w:rPr>
      </w:pPr>
    </w:p>
    <w:p w14:paraId="43BA2024" w14:textId="77777777" w:rsidR="00D03BEE" w:rsidRDefault="00D03BEE" w:rsidP="00817024">
      <w:pPr>
        <w:ind w:left="180"/>
        <w:rPr>
          <w:sz w:val="36"/>
          <w:szCs w:val="36"/>
        </w:rPr>
      </w:pPr>
    </w:p>
    <w:p w14:paraId="566FE9DB" w14:textId="77777777" w:rsidR="00D03BEE" w:rsidRDefault="00D03BEE" w:rsidP="00817024">
      <w:pPr>
        <w:ind w:left="180"/>
        <w:rPr>
          <w:sz w:val="36"/>
          <w:szCs w:val="36"/>
        </w:rPr>
      </w:pPr>
    </w:p>
    <w:p w14:paraId="1E6B5C2A" w14:textId="77777777" w:rsidR="00D03BEE" w:rsidRDefault="0016076E" w:rsidP="0046697A">
      <w:pPr>
        <w:tabs>
          <w:tab w:val="left" w:pos="1200"/>
        </w:tabs>
        <w:ind w:left="180"/>
        <w:rPr>
          <w:sz w:val="36"/>
          <w:szCs w:val="36"/>
        </w:rPr>
      </w:pPr>
      <w:r>
        <w:rPr>
          <w:noProof/>
          <w:sz w:val="36"/>
          <w:szCs w:val="36"/>
        </w:rPr>
        <w:pict w14:anchorId="1DA6CD43">
          <v:roundrect id="AutoShape 24" o:spid="_x0000_s1029" style="position:absolute;left:0;text-align:left;margin-left:287.6pt;margin-top:746.85pt;width:3in;height:73pt;z-index:251655680;visibility:visible;mso-position-vertical-relative:pag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w+mQCAAD3BAAADgAAAGRycy9lMm9Eb2MueG1srFRfb9MwEH9H4jtYfmdpsq6l0dJp2hhCGjAx&#10;+ABX22kMjm1st8n26TnbWenYE4g8RL473+/ud398fjH2iuyF89LohpYnM0qEZoZLvW3ot683b95S&#10;4gNoDspo0dAH4enF+vWr88HWojKdUVw4giDa14NtaBeCrYvCs0704E+MFRqNrXE9BBTdtuAOBkTv&#10;VVHNZotiMI5bZ5jwHrXX2UjXCb9tBQuf29aLQFRDMbeQ/i79N/FfrM+h3jqwnWRTGvAPWfQgNQY9&#10;QF1DALJz8gVUL5kz3rThhJm+MG0rmUgckE05+4PNfQdWJC5YHG8PZfL/D5Z92t85InlDV5Ro6LFF&#10;l7tgUmRSzWN9ButrvHZv71xk6O2tYT880eaqA70Vl86ZoRPAMasy3i+eOUTBoyvZDB8NR3hA+FSq&#10;sXV9BMQikDF15OHQETEGwlBZLeen2GZKGNpW1bLEcwwB9ZO3dT68F6Yn8dBQZ3aaf8G2pxCwv/Uh&#10;tYVP5IB/p6TtFTZ5D4qUi8ViOSFOlxH7CTPRNUryG6lUEuJYiivlCDo3dLMtUxi165Fb1mGG+EVI&#10;qFGP05f1kwqU7SBr5qvZLBcMi/oEnLj545hKkwG5n1VnKdYz28EtI4bxL/NBrgeIl5FTLROR2N53&#10;mqdzAKnyGb2VnvodW5xHJYybMQ3UaSxCbP/G8AccAGfy9uFrgYfOuEdKBty8hvqfO3CCEvVB4xCt&#10;yvk8rmoS5mfLCgV3bNkcW0AzhGpooCQfr0Je7511ctthpFwTbeJctzJgUmlCc1aTgNuV+E8vQVzf&#10;Yznd+v1erX8BAAD//wMAUEsDBBQABgAIAAAAIQBOTKXT4gAAAA4BAAAPAAAAZHJzL2Rvd25yZXYu&#10;eG1sTI/NTsMwEITvSLyDtUjcqENCmzbEqVDFrzg18ABuvE0i/BPZThp4erYnuO3ujGa/Kbez0WxC&#10;H3pnBdwuEmBoG6d62wr4/Hi6WQMLUVoltbMo4BsDbKvLi1IWyp3sHqc6toxCbCikgC7GoeA8NB0a&#10;GRZuQEva0XkjI62+5crLE4UbzdMkWXEje0sfOjngrsPmqx6NgJf1406/+vqtzvZd+v7jj884TkJc&#10;X80P98AizvHPDGd8QoeKmA5utCowLWCZL1OyknC3yXJgZ0uS5HQ70LTKNjnwquT/a1S/AAAA//8D&#10;AFBLAQItABQABgAIAAAAIQDkmcPA+wAAAOEBAAATAAAAAAAAAAAAAAAAAAAAAABbQ29udGVudF9U&#10;eXBlc10ueG1sUEsBAi0AFAAGAAgAAAAhACOyauHXAAAAlAEAAAsAAAAAAAAAAAAAAAAALAEAAF9y&#10;ZWxzLy5yZWxzUEsBAi0AFAAGAAgAAAAhAMP2MPpkAgAA9wQAAA4AAAAAAAAAAAAAAAAALAIAAGRy&#10;cy9lMm9Eb2MueG1sUEsBAi0AFAAGAAgAAAAhAE5MpdPiAAAADgEAAA8AAAAAAAAAAAAAAAAAvAQA&#10;AGRycy9kb3ducmV2LnhtbFBLBQYAAAAABAAEAPMAAADLBQAAAAA=&#10;" fillcolor="white [3212]" strokecolor="black [3213]">
            <v:fill opacity="32125f"/>
            <v:textbox>
              <w:txbxContent>
                <w:p w14:paraId="4A9E7AC5" w14:textId="77777777" w:rsidR="00303CE8" w:rsidRPr="00D3167B" w:rsidRDefault="00303CE8" w:rsidP="00B377C4">
                  <w:pPr>
                    <w:jc w:val="right"/>
                    <w:rPr>
                      <w:szCs w:val="20"/>
                      <w:lang w:val="en-US"/>
                    </w:rPr>
                  </w:pPr>
                  <w:r w:rsidRPr="00D3167B">
                    <w:rPr>
                      <w:szCs w:val="20"/>
                      <w:lang w:val="en-US"/>
                    </w:rPr>
                    <w:t>Version 1.0</w:t>
                  </w:r>
                </w:p>
                <w:p w14:paraId="3CD8A591" w14:textId="66117283" w:rsidR="00303CE8" w:rsidRPr="00D3167B" w:rsidRDefault="00303CE8" w:rsidP="00B377C4">
                  <w:pPr>
                    <w:jc w:val="right"/>
                    <w:rPr>
                      <w:szCs w:val="20"/>
                      <w:lang w:val="en-US"/>
                    </w:rPr>
                  </w:pPr>
                  <w:r>
                    <w:rPr>
                      <w:szCs w:val="20"/>
                      <w:lang w:val="en-US"/>
                    </w:rPr>
                    <w:t>Last update: 27/11</w:t>
                  </w:r>
                  <w:r w:rsidRPr="00D3167B">
                    <w:rPr>
                      <w:szCs w:val="20"/>
                      <w:lang w:val="en-US"/>
                    </w:rPr>
                    <w:t>/201</w:t>
                  </w:r>
                  <w:r>
                    <w:rPr>
                      <w:szCs w:val="20"/>
                      <w:lang w:val="en-US"/>
                    </w:rPr>
                    <w:t>4</w:t>
                  </w:r>
                </w:p>
                <w:p w14:paraId="5E5488E3" w14:textId="77777777" w:rsidR="00303CE8" w:rsidRPr="00D3167B" w:rsidRDefault="00303CE8" w:rsidP="00B377C4">
                  <w:pPr>
                    <w:jc w:val="right"/>
                    <w:rPr>
                      <w:szCs w:val="20"/>
                      <w:lang w:val="en-US"/>
                    </w:rPr>
                  </w:pPr>
                  <w:r>
                    <w:rPr>
                      <w:szCs w:val="20"/>
                      <w:lang w:val="en-US"/>
                    </w:rPr>
                    <w:t>Use: Students/Staff</w:t>
                  </w:r>
                </w:p>
                <w:p w14:paraId="6C1444CE" w14:textId="77777777" w:rsidR="00303CE8" w:rsidRPr="00D3167B" w:rsidRDefault="00303CE8" w:rsidP="00B377C4">
                  <w:pPr>
                    <w:jc w:val="right"/>
                    <w:rPr>
                      <w:szCs w:val="20"/>
                      <w:lang w:val="en-GB"/>
                    </w:rPr>
                  </w:pPr>
                  <w:r>
                    <w:rPr>
                      <w:szCs w:val="20"/>
                      <w:lang w:val="en-GB"/>
                    </w:rPr>
                    <w:t>Author: Laurent GODEFROY</w:t>
                  </w:r>
                </w:p>
                <w:p w14:paraId="60A07298" w14:textId="77777777" w:rsidR="00303CE8" w:rsidRPr="00D3167B" w:rsidRDefault="00303CE8" w:rsidP="00C563D0">
                  <w:pPr>
                    <w:jc w:val="right"/>
                    <w:rPr>
                      <w:szCs w:val="20"/>
                      <w:lang w:val="en-GB"/>
                    </w:rPr>
                  </w:pPr>
                </w:p>
                <w:p w14:paraId="06591075" w14:textId="77777777" w:rsidR="00303CE8" w:rsidRPr="00D3167B" w:rsidRDefault="00303CE8" w:rsidP="00C563D0">
                  <w:pPr>
                    <w:jc w:val="right"/>
                    <w:rPr>
                      <w:szCs w:val="20"/>
                      <w:lang w:val="en-GB"/>
                    </w:rPr>
                  </w:pPr>
                </w:p>
                <w:p w14:paraId="21D906D0" w14:textId="77777777" w:rsidR="00303CE8" w:rsidRPr="00D3167B" w:rsidRDefault="00303CE8" w:rsidP="00C563D0">
                  <w:pPr>
                    <w:rPr>
                      <w:szCs w:val="20"/>
                      <w:lang w:val="en-US"/>
                    </w:rPr>
                  </w:pPr>
                </w:p>
              </w:txbxContent>
            </v:textbox>
            <w10:wrap anchory="page"/>
          </v:roundrect>
        </w:pict>
      </w:r>
      <w:r w:rsidR="0046697A">
        <w:rPr>
          <w:sz w:val="36"/>
          <w:szCs w:val="36"/>
        </w:rPr>
        <w:tab/>
      </w:r>
    </w:p>
    <w:p w14:paraId="17BB766D" w14:textId="77777777" w:rsidR="00183F51" w:rsidRDefault="00183F51">
      <w:bookmarkStart w:id="0" w:name="_Toc192523062"/>
    </w:p>
    <w:p w14:paraId="0DBAEBCC" w14:textId="77777777" w:rsidR="00F14E05" w:rsidRPr="00874924" w:rsidRDefault="00F14E05" w:rsidP="00321B1A">
      <w:pPr>
        <w:pStyle w:val="Titre"/>
        <w:rPr>
          <w:rFonts w:ascii="Calibri" w:hAnsi="Calibri"/>
        </w:rPr>
      </w:pPr>
      <w:r w:rsidRPr="00CA3F79">
        <w:rPr>
          <w:rFonts w:ascii="Calibri" w:hAnsi="Calibri"/>
        </w:rPr>
        <w:t>SOMMAIRE</w:t>
      </w:r>
    </w:p>
    <w:p w14:paraId="56F4AD6D" w14:textId="77777777" w:rsidR="00CA3F79" w:rsidRDefault="00CA3F79">
      <w:pPr>
        <w:pStyle w:val="TM1"/>
        <w:tabs>
          <w:tab w:val="left" w:pos="817"/>
          <w:tab w:val="right" w:leader="dot" w:pos="9933"/>
        </w:tabs>
      </w:pPr>
    </w:p>
    <w:p w14:paraId="0778DA13" w14:textId="77777777" w:rsidR="0016076E" w:rsidRDefault="00857AFD">
      <w:pPr>
        <w:pStyle w:val="TM1"/>
        <w:tabs>
          <w:tab w:val="left" w:pos="742"/>
          <w:tab w:val="right" w:leader="dot" w:pos="9933"/>
        </w:tabs>
        <w:rPr>
          <w:rFonts w:asciiTheme="minorHAnsi" w:hAnsiTheme="minorHAnsi"/>
          <w:b w:val="0"/>
          <w:bCs w:val="0"/>
          <w:caps w:val="0"/>
          <w:noProof/>
          <w:sz w:val="24"/>
          <w:lang w:eastAsia="ja-JP"/>
        </w:rPr>
      </w:pPr>
      <w:r>
        <w:fldChar w:fldCharType="begin"/>
      </w:r>
      <w:r w:rsidR="007E413A">
        <w:instrText xml:space="preserve"> TOC \o "1-3" </w:instrText>
      </w:r>
      <w:r>
        <w:fldChar w:fldCharType="separate"/>
      </w:r>
      <w:r w:rsidR="0016076E" w:rsidRPr="001D1D1A">
        <w:rPr>
          <w:noProof/>
        </w:rPr>
        <w:t>0</w:t>
      </w:r>
      <w:r w:rsidR="0016076E">
        <w:rPr>
          <w:rFonts w:asciiTheme="minorHAnsi" w:hAnsiTheme="minorHAnsi"/>
          <w:b w:val="0"/>
          <w:bCs w:val="0"/>
          <w:caps w:val="0"/>
          <w:noProof/>
          <w:sz w:val="24"/>
          <w:lang w:eastAsia="ja-JP"/>
        </w:rPr>
        <w:tab/>
      </w:r>
      <w:r w:rsidR="0016076E" w:rsidRPr="001D1D1A">
        <w:rPr>
          <w:noProof/>
        </w:rPr>
        <w:t>Préambule</w:t>
      </w:r>
      <w:r w:rsidR="0016076E">
        <w:rPr>
          <w:noProof/>
        </w:rPr>
        <w:tab/>
      </w:r>
      <w:r w:rsidR="0016076E">
        <w:rPr>
          <w:noProof/>
        </w:rPr>
        <w:fldChar w:fldCharType="begin"/>
      </w:r>
      <w:r w:rsidR="0016076E">
        <w:rPr>
          <w:noProof/>
        </w:rPr>
        <w:instrText xml:space="preserve"> PAGEREF _Toc278732778 \h </w:instrText>
      </w:r>
      <w:r w:rsidR="0016076E">
        <w:rPr>
          <w:noProof/>
        </w:rPr>
      </w:r>
      <w:r w:rsidR="0016076E">
        <w:rPr>
          <w:noProof/>
        </w:rPr>
        <w:fldChar w:fldCharType="separate"/>
      </w:r>
      <w:r w:rsidR="0016076E">
        <w:rPr>
          <w:noProof/>
        </w:rPr>
        <w:t>3</w:t>
      </w:r>
      <w:r w:rsidR="0016076E">
        <w:rPr>
          <w:noProof/>
        </w:rPr>
        <w:fldChar w:fldCharType="end"/>
      </w:r>
    </w:p>
    <w:p w14:paraId="4252B8E9" w14:textId="77777777" w:rsidR="0016076E" w:rsidRDefault="0016076E">
      <w:pPr>
        <w:pStyle w:val="TM1"/>
        <w:tabs>
          <w:tab w:val="left" w:pos="742"/>
          <w:tab w:val="right" w:leader="dot" w:pos="9933"/>
        </w:tabs>
        <w:rPr>
          <w:rFonts w:asciiTheme="minorHAnsi" w:hAnsiTheme="minorHAnsi"/>
          <w:b w:val="0"/>
          <w:bCs w:val="0"/>
          <w:caps w:val="0"/>
          <w:noProof/>
          <w:sz w:val="24"/>
          <w:lang w:eastAsia="ja-JP"/>
        </w:rPr>
      </w:pPr>
      <w:r>
        <w:rPr>
          <w:noProof/>
        </w:rPr>
        <w:t>1</w:t>
      </w:r>
      <w:r>
        <w:rPr>
          <w:rFonts w:asciiTheme="minorHAnsi" w:hAnsiTheme="minorHAnsi"/>
          <w:b w:val="0"/>
          <w:bCs w:val="0"/>
          <w:caps w:val="0"/>
          <w:noProof/>
          <w:sz w:val="24"/>
          <w:lang w:eastAsia="ja-JP"/>
        </w:rPr>
        <w:tab/>
      </w:r>
      <w:r>
        <w:rPr>
          <w:noProof/>
        </w:rPr>
        <w:t>Problème : LE jeu de Ping</w:t>
      </w:r>
      <w:r>
        <w:rPr>
          <w:noProof/>
        </w:rPr>
        <w:tab/>
      </w:r>
      <w:r>
        <w:rPr>
          <w:noProof/>
        </w:rPr>
        <w:fldChar w:fldCharType="begin"/>
      </w:r>
      <w:r>
        <w:rPr>
          <w:noProof/>
        </w:rPr>
        <w:instrText xml:space="preserve"> PAGEREF _Toc278732779 \h </w:instrText>
      </w:r>
      <w:r>
        <w:rPr>
          <w:noProof/>
        </w:rPr>
      </w:r>
      <w:r>
        <w:rPr>
          <w:noProof/>
        </w:rPr>
        <w:fldChar w:fldCharType="separate"/>
      </w:r>
      <w:r>
        <w:rPr>
          <w:noProof/>
        </w:rPr>
        <w:t>3</w:t>
      </w:r>
      <w:r>
        <w:rPr>
          <w:noProof/>
        </w:rPr>
        <w:fldChar w:fldCharType="end"/>
      </w:r>
    </w:p>
    <w:p w14:paraId="7A8C8A59" w14:textId="77777777" w:rsidR="0016076E" w:rsidRDefault="0016076E">
      <w:pPr>
        <w:pStyle w:val="TM2"/>
        <w:tabs>
          <w:tab w:val="left" w:pos="1175"/>
          <w:tab w:val="right" w:leader="dot" w:pos="9933"/>
        </w:tabs>
        <w:rPr>
          <w:rFonts w:asciiTheme="minorHAnsi" w:hAnsiTheme="minorHAnsi"/>
          <w:i w:val="0"/>
          <w:iCs w:val="0"/>
          <w:smallCaps w:val="0"/>
          <w:noProof/>
          <w:sz w:val="24"/>
          <w:lang w:eastAsia="ja-JP"/>
        </w:rPr>
      </w:pPr>
      <w:r>
        <w:rPr>
          <w:noProof/>
        </w:rPr>
        <w:t>1.1</w:t>
      </w:r>
      <w:r>
        <w:rPr>
          <w:rFonts w:asciiTheme="minorHAnsi" w:hAnsiTheme="minorHAnsi"/>
          <w:i w:val="0"/>
          <w:iCs w:val="0"/>
          <w:smallCaps w:val="0"/>
          <w:noProof/>
          <w:sz w:val="24"/>
          <w:lang w:eastAsia="ja-JP"/>
        </w:rPr>
        <w:tab/>
      </w:r>
      <w:r>
        <w:rPr>
          <w:noProof/>
        </w:rPr>
        <w:t>Le jeu de Ping en lui même</w:t>
      </w:r>
      <w:r>
        <w:rPr>
          <w:noProof/>
        </w:rPr>
        <w:tab/>
      </w:r>
      <w:r>
        <w:rPr>
          <w:noProof/>
        </w:rPr>
        <w:fldChar w:fldCharType="begin"/>
      </w:r>
      <w:r>
        <w:rPr>
          <w:noProof/>
        </w:rPr>
        <w:instrText xml:space="preserve"> PAGEREF _Toc278732780 \h </w:instrText>
      </w:r>
      <w:r>
        <w:rPr>
          <w:noProof/>
        </w:rPr>
      </w:r>
      <w:r>
        <w:rPr>
          <w:noProof/>
        </w:rPr>
        <w:fldChar w:fldCharType="separate"/>
      </w:r>
      <w:r>
        <w:rPr>
          <w:noProof/>
        </w:rPr>
        <w:t>3</w:t>
      </w:r>
      <w:r>
        <w:rPr>
          <w:noProof/>
        </w:rPr>
        <w:fldChar w:fldCharType="end"/>
      </w:r>
    </w:p>
    <w:p w14:paraId="7CA47203" w14:textId="77777777" w:rsidR="0016076E" w:rsidRDefault="0016076E">
      <w:pPr>
        <w:pStyle w:val="TM3"/>
        <w:tabs>
          <w:tab w:val="left" w:pos="1526"/>
          <w:tab w:val="right" w:leader="dot" w:pos="9933"/>
        </w:tabs>
        <w:rPr>
          <w:rFonts w:asciiTheme="minorHAnsi" w:hAnsiTheme="minorHAnsi"/>
          <w:noProof/>
          <w:lang w:eastAsia="ja-JP"/>
        </w:rPr>
      </w:pPr>
      <w:r>
        <w:rPr>
          <w:noProof/>
        </w:rPr>
        <w:t>1.1.1</w:t>
      </w:r>
      <w:r>
        <w:rPr>
          <w:rFonts w:asciiTheme="minorHAnsi" w:hAnsiTheme="minorHAnsi"/>
          <w:noProof/>
          <w:lang w:eastAsia="ja-JP"/>
        </w:rPr>
        <w:tab/>
      </w:r>
      <w:r>
        <w:rPr>
          <w:noProof/>
        </w:rPr>
        <w:t>Les règles du jeu</w:t>
      </w:r>
      <w:r>
        <w:rPr>
          <w:noProof/>
        </w:rPr>
        <w:tab/>
      </w:r>
      <w:r>
        <w:rPr>
          <w:noProof/>
        </w:rPr>
        <w:fldChar w:fldCharType="begin"/>
      </w:r>
      <w:r>
        <w:rPr>
          <w:noProof/>
        </w:rPr>
        <w:instrText xml:space="preserve"> PAGEREF _Toc278732781 \h </w:instrText>
      </w:r>
      <w:r>
        <w:rPr>
          <w:noProof/>
        </w:rPr>
      </w:r>
      <w:r>
        <w:rPr>
          <w:noProof/>
        </w:rPr>
        <w:fldChar w:fldCharType="separate"/>
      </w:r>
      <w:r>
        <w:rPr>
          <w:noProof/>
        </w:rPr>
        <w:t>3</w:t>
      </w:r>
      <w:r>
        <w:rPr>
          <w:noProof/>
        </w:rPr>
        <w:fldChar w:fldCharType="end"/>
      </w:r>
    </w:p>
    <w:p w14:paraId="4BB6DCB1" w14:textId="77777777" w:rsidR="0016076E" w:rsidRDefault="0016076E">
      <w:pPr>
        <w:pStyle w:val="TM3"/>
        <w:tabs>
          <w:tab w:val="left" w:pos="1526"/>
          <w:tab w:val="right" w:leader="dot" w:pos="9933"/>
        </w:tabs>
        <w:rPr>
          <w:rFonts w:asciiTheme="minorHAnsi" w:hAnsiTheme="minorHAnsi"/>
          <w:noProof/>
          <w:lang w:eastAsia="ja-JP"/>
        </w:rPr>
      </w:pPr>
      <w:r>
        <w:rPr>
          <w:noProof/>
        </w:rPr>
        <w:t>1.1.2</w:t>
      </w:r>
      <w:r>
        <w:rPr>
          <w:rFonts w:asciiTheme="minorHAnsi" w:hAnsiTheme="minorHAnsi"/>
          <w:noProof/>
          <w:lang w:eastAsia="ja-JP"/>
        </w:rPr>
        <w:tab/>
      </w:r>
      <w:r>
        <w:rPr>
          <w:noProof/>
        </w:rPr>
        <w:t>Des algorithmes pour jouer à ce jeu</w:t>
      </w:r>
      <w:r>
        <w:rPr>
          <w:noProof/>
        </w:rPr>
        <w:tab/>
      </w:r>
      <w:r>
        <w:rPr>
          <w:noProof/>
        </w:rPr>
        <w:fldChar w:fldCharType="begin"/>
      </w:r>
      <w:r>
        <w:rPr>
          <w:noProof/>
        </w:rPr>
        <w:instrText xml:space="preserve"> PAGEREF _Toc278732782 \h </w:instrText>
      </w:r>
      <w:r>
        <w:rPr>
          <w:noProof/>
        </w:rPr>
      </w:r>
      <w:r>
        <w:rPr>
          <w:noProof/>
        </w:rPr>
        <w:fldChar w:fldCharType="separate"/>
      </w:r>
      <w:r>
        <w:rPr>
          <w:noProof/>
        </w:rPr>
        <w:t>9</w:t>
      </w:r>
      <w:r>
        <w:rPr>
          <w:noProof/>
        </w:rPr>
        <w:fldChar w:fldCharType="end"/>
      </w:r>
    </w:p>
    <w:p w14:paraId="413D5907" w14:textId="77777777" w:rsidR="0016076E" w:rsidRDefault="0016076E">
      <w:pPr>
        <w:pStyle w:val="TM2"/>
        <w:tabs>
          <w:tab w:val="left" w:pos="1175"/>
          <w:tab w:val="right" w:leader="dot" w:pos="9933"/>
        </w:tabs>
        <w:rPr>
          <w:rFonts w:asciiTheme="minorHAnsi" w:hAnsiTheme="minorHAnsi"/>
          <w:i w:val="0"/>
          <w:iCs w:val="0"/>
          <w:smallCaps w:val="0"/>
          <w:noProof/>
          <w:sz w:val="24"/>
          <w:lang w:eastAsia="ja-JP"/>
        </w:rPr>
      </w:pPr>
      <w:r>
        <w:rPr>
          <w:noProof/>
        </w:rPr>
        <w:t>1.2</w:t>
      </w:r>
      <w:r>
        <w:rPr>
          <w:rFonts w:asciiTheme="minorHAnsi" w:hAnsiTheme="minorHAnsi"/>
          <w:i w:val="0"/>
          <w:iCs w:val="0"/>
          <w:smallCaps w:val="0"/>
          <w:noProof/>
          <w:sz w:val="24"/>
          <w:lang w:eastAsia="ja-JP"/>
        </w:rPr>
        <w:tab/>
      </w:r>
      <w:r>
        <w:rPr>
          <w:noProof/>
        </w:rPr>
        <w:t>Un jeu qui n’a a priori rien à voir</w:t>
      </w:r>
      <w:r>
        <w:rPr>
          <w:noProof/>
        </w:rPr>
        <w:tab/>
      </w:r>
      <w:r>
        <w:rPr>
          <w:noProof/>
        </w:rPr>
        <w:fldChar w:fldCharType="begin"/>
      </w:r>
      <w:r>
        <w:rPr>
          <w:noProof/>
        </w:rPr>
        <w:instrText xml:space="preserve"> PAGEREF _Toc278732783 \h </w:instrText>
      </w:r>
      <w:r>
        <w:rPr>
          <w:noProof/>
        </w:rPr>
      </w:r>
      <w:r>
        <w:rPr>
          <w:noProof/>
        </w:rPr>
        <w:fldChar w:fldCharType="separate"/>
      </w:r>
      <w:r>
        <w:rPr>
          <w:noProof/>
        </w:rPr>
        <w:t>12</w:t>
      </w:r>
      <w:r>
        <w:rPr>
          <w:noProof/>
        </w:rPr>
        <w:fldChar w:fldCharType="end"/>
      </w:r>
    </w:p>
    <w:p w14:paraId="698D3C81" w14:textId="77777777" w:rsidR="0016076E" w:rsidRDefault="0016076E">
      <w:pPr>
        <w:pStyle w:val="TM3"/>
        <w:tabs>
          <w:tab w:val="left" w:pos="1526"/>
          <w:tab w:val="right" w:leader="dot" w:pos="9933"/>
        </w:tabs>
        <w:rPr>
          <w:rFonts w:asciiTheme="minorHAnsi" w:hAnsiTheme="minorHAnsi"/>
          <w:noProof/>
          <w:lang w:eastAsia="ja-JP"/>
        </w:rPr>
      </w:pPr>
      <w:r>
        <w:rPr>
          <w:noProof/>
        </w:rPr>
        <w:t>1.2.1</w:t>
      </w:r>
      <w:r>
        <w:rPr>
          <w:rFonts w:asciiTheme="minorHAnsi" w:hAnsiTheme="minorHAnsi"/>
          <w:noProof/>
          <w:lang w:eastAsia="ja-JP"/>
        </w:rPr>
        <w:tab/>
      </w:r>
      <w:r>
        <w:rPr>
          <w:noProof/>
        </w:rPr>
        <w:t>D’autres règles de jeu</w:t>
      </w:r>
      <w:r>
        <w:rPr>
          <w:noProof/>
        </w:rPr>
        <w:tab/>
      </w:r>
      <w:r>
        <w:rPr>
          <w:noProof/>
        </w:rPr>
        <w:fldChar w:fldCharType="begin"/>
      </w:r>
      <w:r>
        <w:rPr>
          <w:noProof/>
        </w:rPr>
        <w:instrText xml:space="preserve"> PAGEREF _Toc278732784 \h </w:instrText>
      </w:r>
      <w:r>
        <w:rPr>
          <w:noProof/>
        </w:rPr>
      </w:r>
      <w:r>
        <w:rPr>
          <w:noProof/>
        </w:rPr>
        <w:fldChar w:fldCharType="separate"/>
      </w:r>
      <w:r>
        <w:rPr>
          <w:noProof/>
        </w:rPr>
        <w:t>12</w:t>
      </w:r>
      <w:r>
        <w:rPr>
          <w:noProof/>
        </w:rPr>
        <w:fldChar w:fldCharType="end"/>
      </w:r>
    </w:p>
    <w:p w14:paraId="6A570E55" w14:textId="77777777" w:rsidR="0016076E" w:rsidRDefault="0016076E">
      <w:pPr>
        <w:pStyle w:val="TM3"/>
        <w:tabs>
          <w:tab w:val="left" w:pos="1526"/>
          <w:tab w:val="right" w:leader="dot" w:pos="9933"/>
        </w:tabs>
        <w:rPr>
          <w:rFonts w:asciiTheme="minorHAnsi" w:hAnsiTheme="minorHAnsi"/>
          <w:noProof/>
          <w:lang w:eastAsia="ja-JP"/>
        </w:rPr>
      </w:pPr>
      <w:r>
        <w:rPr>
          <w:noProof/>
        </w:rPr>
        <w:t>1.2.2</w:t>
      </w:r>
      <w:r>
        <w:rPr>
          <w:rFonts w:asciiTheme="minorHAnsi" w:hAnsiTheme="minorHAnsi"/>
          <w:noProof/>
          <w:lang w:eastAsia="ja-JP"/>
        </w:rPr>
        <w:tab/>
      </w:r>
      <w:r>
        <w:rPr>
          <w:noProof/>
        </w:rPr>
        <w:t>Des algorithmes pour jouer à cet autre jeu</w:t>
      </w:r>
      <w:r>
        <w:rPr>
          <w:noProof/>
        </w:rPr>
        <w:tab/>
      </w:r>
      <w:r>
        <w:rPr>
          <w:noProof/>
        </w:rPr>
        <w:fldChar w:fldCharType="begin"/>
      </w:r>
      <w:r>
        <w:rPr>
          <w:noProof/>
        </w:rPr>
        <w:instrText xml:space="preserve"> PAGEREF _Toc278732785 \h </w:instrText>
      </w:r>
      <w:r>
        <w:rPr>
          <w:noProof/>
        </w:rPr>
      </w:r>
      <w:r>
        <w:rPr>
          <w:noProof/>
        </w:rPr>
        <w:fldChar w:fldCharType="separate"/>
      </w:r>
      <w:r>
        <w:rPr>
          <w:noProof/>
        </w:rPr>
        <w:t>12</w:t>
      </w:r>
      <w:r>
        <w:rPr>
          <w:noProof/>
        </w:rPr>
        <w:fldChar w:fldCharType="end"/>
      </w:r>
    </w:p>
    <w:p w14:paraId="28CDBB2E" w14:textId="77777777" w:rsidR="0016076E" w:rsidRDefault="0016076E">
      <w:pPr>
        <w:pStyle w:val="TM2"/>
        <w:tabs>
          <w:tab w:val="left" w:pos="1175"/>
          <w:tab w:val="right" w:leader="dot" w:pos="9933"/>
        </w:tabs>
        <w:rPr>
          <w:rFonts w:asciiTheme="minorHAnsi" w:hAnsiTheme="minorHAnsi"/>
          <w:i w:val="0"/>
          <w:iCs w:val="0"/>
          <w:smallCaps w:val="0"/>
          <w:noProof/>
          <w:sz w:val="24"/>
          <w:lang w:eastAsia="ja-JP"/>
        </w:rPr>
      </w:pPr>
      <w:r>
        <w:rPr>
          <w:noProof/>
        </w:rPr>
        <w:t>1.3</w:t>
      </w:r>
      <w:r>
        <w:rPr>
          <w:rFonts w:asciiTheme="minorHAnsi" w:hAnsiTheme="minorHAnsi"/>
          <w:i w:val="0"/>
          <w:iCs w:val="0"/>
          <w:smallCaps w:val="0"/>
          <w:noProof/>
          <w:sz w:val="24"/>
          <w:lang w:eastAsia="ja-JP"/>
        </w:rPr>
        <w:tab/>
      </w:r>
      <w:r>
        <w:rPr>
          <w:noProof/>
        </w:rPr>
        <w:t>Un lien ?</w:t>
      </w:r>
      <w:r>
        <w:rPr>
          <w:noProof/>
        </w:rPr>
        <w:tab/>
      </w:r>
      <w:r>
        <w:rPr>
          <w:noProof/>
        </w:rPr>
        <w:fldChar w:fldCharType="begin"/>
      </w:r>
      <w:r>
        <w:rPr>
          <w:noProof/>
        </w:rPr>
        <w:instrText xml:space="preserve"> PAGEREF _Toc278732786 \h </w:instrText>
      </w:r>
      <w:r>
        <w:rPr>
          <w:noProof/>
        </w:rPr>
      </w:r>
      <w:r>
        <w:rPr>
          <w:noProof/>
        </w:rPr>
        <w:fldChar w:fldCharType="separate"/>
      </w:r>
      <w:r>
        <w:rPr>
          <w:noProof/>
        </w:rPr>
        <w:t>15</w:t>
      </w:r>
      <w:r>
        <w:rPr>
          <w:noProof/>
        </w:rPr>
        <w:fldChar w:fldCharType="end"/>
      </w:r>
    </w:p>
    <w:p w14:paraId="7D124B39" w14:textId="77777777" w:rsidR="00A92957" w:rsidRPr="00A92957" w:rsidRDefault="00857AFD" w:rsidP="007E413A">
      <w:pPr>
        <w:pStyle w:val="TM2"/>
      </w:pPr>
      <w:r>
        <w:fldChar w:fldCharType="end"/>
      </w:r>
    </w:p>
    <w:p w14:paraId="41DCD42D" w14:textId="77777777"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FC48F99" w14:textId="77777777" w:rsidR="0000781B" w:rsidRPr="00874924" w:rsidRDefault="00874924" w:rsidP="00721810">
      <w:pPr>
        <w:pStyle w:val="Titre1"/>
        <w:numPr>
          <w:ilvl w:val="0"/>
          <w:numId w:val="7"/>
        </w:numPr>
        <w:rPr>
          <w:rFonts w:ascii="Calibri" w:hAnsi="Calibri"/>
        </w:rPr>
      </w:pPr>
      <w:bookmarkStart w:id="1" w:name="_Toc204418584"/>
      <w:bookmarkStart w:id="2" w:name="_Toc204418839"/>
      <w:bookmarkStart w:id="3" w:name="_Toc330294389"/>
      <w:bookmarkStart w:id="4" w:name="_Toc278732778"/>
      <w:r w:rsidRPr="0094789B">
        <w:rPr>
          <w:rFonts w:ascii="Calibri" w:hAnsi="Calibri"/>
        </w:rPr>
        <w:lastRenderedPageBreak/>
        <w:t>P</w:t>
      </w:r>
      <w:r w:rsidR="000442D9" w:rsidRPr="0094789B">
        <w:rPr>
          <w:rFonts w:ascii="Calibri" w:hAnsi="Calibri"/>
        </w:rPr>
        <w:t>réambule</w:t>
      </w:r>
      <w:bookmarkEnd w:id="1"/>
      <w:bookmarkEnd w:id="2"/>
      <w:bookmarkEnd w:id="4"/>
    </w:p>
    <w:p w14:paraId="42C5C4D6" w14:textId="77777777" w:rsidR="0000781B" w:rsidRDefault="0000781B" w:rsidP="0000781B"/>
    <w:p w14:paraId="381D20EE" w14:textId="77777777" w:rsidR="000601B9" w:rsidRDefault="000601B9" w:rsidP="00721810">
      <w:pPr>
        <w:jc w:val="both"/>
      </w:pPr>
    </w:p>
    <w:p w14:paraId="075E8E57" w14:textId="77CE1875" w:rsidR="001011C7" w:rsidRDefault="00DF26DB" w:rsidP="00DF26DB">
      <w:pPr>
        <w:jc w:val="both"/>
      </w:pPr>
      <w:r>
        <w:t>Votre rendu se fera sous la forme d’un document «</w:t>
      </w:r>
      <w:r w:rsidR="00ED76DF">
        <w:t xml:space="preserve"> </w:t>
      </w:r>
      <w:r w:rsidR="001011C7">
        <w:t xml:space="preserve">.py » que vous nommerez en respectant la convention </w:t>
      </w:r>
      <w:r w:rsidR="001011C7" w:rsidRPr="001011C7">
        <w:rPr>
          <w:b/>
        </w:rPr>
        <w:t>ID-1ADS-votreCampus-TP</w:t>
      </w:r>
      <w:r w:rsidR="001011C7">
        <w:t xml:space="preserve"> (exemple : 66280-1ADS-Tours-TP). Vous le joindrez à un mail dont l’objet sera ce même nom.</w:t>
      </w:r>
    </w:p>
    <w:p w14:paraId="3D4F1E68" w14:textId="0926189E" w:rsidR="001011C7" w:rsidRDefault="001011C7" w:rsidP="00DF26DB">
      <w:pPr>
        <w:jc w:val="both"/>
      </w:pPr>
      <w:r>
        <w:t xml:space="preserve">Vous enverrez ce mail à </w:t>
      </w:r>
      <w:r w:rsidRPr="001011C7">
        <w:rPr>
          <w:b/>
        </w:rPr>
        <w:t>votre formateur</w:t>
      </w:r>
      <w:r>
        <w:t xml:space="preserve">, et vous mettrez </w:t>
      </w:r>
      <w:r w:rsidRPr="001011C7">
        <w:rPr>
          <w:b/>
        </w:rPr>
        <w:t>en copie</w:t>
      </w:r>
      <w:r>
        <w:t xml:space="preserve"> la boîte </w:t>
      </w:r>
      <w:hyperlink r:id="rId11" w:history="1">
        <w:r w:rsidRPr="002F6000">
          <w:rPr>
            <w:rStyle w:val="Lienhypertexte"/>
          </w:rPr>
          <w:t>1ADS@supinfo.com</w:t>
        </w:r>
      </w:hyperlink>
      <w:r>
        <w:t>.  Si vous ne mettez pas cette dernière adresse en copie aucune réclamation ultérieure ne sera recevable.</w:t>
      </w:r>
    </w:p>
    <w:p w14:paraId="50852679" w14:textId="60C46523" w:rsidR="00DF26DB" w:rsidRDefault="001011C7" w:rsidP="00DF26DB">
      <w:pPr>
        <w:jc w:val="both"/>
      </w:pPr>
      <w:r>
        <w:t xml:space="preserve">Le </w:t>
      </w:r>
      <w:r w:rsidR="00ED76DF">
        <w:t xml:space="preserve">non respect de </w:t>
      </w:r>
      <w:r>
        <w:t>ces</w:t>
      </w:r>
      <w:r w:rsidR="00DF26DB">
        <w:t xml:space="preserve"> consigne</w:t>
      </w:r>
      <w:r>
        <w:t>s</w:t>
      </w:r>
      <w:r w:rsidR="00DF26DB">
        <w:t xml:space="preserve"> entrainera automatiquement une non correction de votre examen et par conséquent une note</w:t>
      </w:r>
      <w:r>
        <w:t xml:space="preserve"> de 0 (cf. règlement des études</w:t>
      </w:r>
      <w:r w:rsidR="00DF26DB">
        <w:t>)</w:t>
      </w:r>
      <w:r>
        <w:t>.</w:t>
      </w:r>
    </w:p>
    <w:p w14:paraId="00F5622F" w14:textId="77777777" w:rsidR="001011C7" w:rsidRDefault="001011C7" w:rsidP="00DF26DB">
      <w:pPr>
        <w:jc w:val="both"/>
      </w:pPr>
    </w:p>
    <w:p w14:paraId="4CD9456D" w14:textId="77777777" w:rsidR="001011C7" w:rsidRPr="001011C7" w:rsidRDefault="001011C7" w:rsidP="001011C7">
      <w:pPr>
        <w:jc w:val="both"/>
      </w:pPr>
      <w:r>
        <w:t xml:space="preserve">Pour rappel, seuls les quatre premiers supports de cours au format ppt sont autorisés. </w:t>
      </w:r>
      <w:r w:rsidRPr="001011C7">
        <w:t>En aucun cas la correction des exercices des séances Labs n'est consultable. Pas de consultations de sites web.</w:t>
      </w:r>
    </w:p>
    <w:p w14:paraId="1F21CBE5" w14:textId="77777777" w:rsidR="00ED76DF" w:rsidRDefault="00ED76DF" w:rsidP="00721810">
      <w:pPr>
        <w:tabs>
          <w:tab w:val="left" w:pos="7780"/>
        </w:tabs>
      </w:pPr>
    </w:p>
    <w:p w14:paraId="3395D7D9" w14:textId="77777777" w:rsidR="00E831F0" w:rsidRDefault="00E831F0" w:rsidP="00721810">
      <w:pPr>
        <w:tabs>
          <w:tab w:val="left" w:pos="7780"/>
        </w:tabs>
      </w:pPr>
    </w:p>
    <w:p w14:paraId="122D201B" w14:textId="77777777" w:rsidR="00F8037D" w:rsidRDefault="00EB268E" w:rsidP="00F8037D">
      <w:pPr>
        <w:pStyle w:val="Titre1"/>
      </w:pPr>
      <w:bookmarkStart w:id="5" w:name="_Toc278732779"/>
      <w:bookmarkEnd w:id="0"/>
      <w:bookmarkEnd w:id="3"/>
      <w:r>
        <w:t xml:space="preserve">Problème : </w:t>
      </w:r>
      <w:r w:rsidR="00666686">
        <w:t>LE jeu de Ping</w:t>
      </w:r>
      <w:bookmarkEnd w:id="5"/>
    </w:p>
    <w:p w14:paraId="68356AF9" w14:textId="77777777" w:rsidR="00EB268E" w:rsidRDefault="00EB268E" w:rsidP="00EB268E"/>
    <w:p w14:paraId="6455B104" w14:textId="77777777" w:rsidR="006E10BF" w:rsidRDefault="006E10BF" w:rsidP="00EB268E"/>
    <w:p w14:paraId="4674C922" w14:textId="77777777" w:rsidR="00666686" w:rsidRPr="00FD2174" w:rsidRDefault="00666686" w:rsidP="00666686">
      <w:pPr>
        <w:jc w:val="both"/>
        <w:rPr>
          <w:b/>
        </w:rPr>
      </w:pPr>
      <w:r w:rsidRPr="00FD2174">
        <w:rPr>
          <w:b/>
        </w:rPr>
        <w:t>Remarque préliminaire : aucun</w:t>
      </w:r>
      <w:r>
        <w:rPr>
          <w:b/>
        </w:rPr>
        <w:t xml:space="preserve">es connaissances en </w:t>
      </w:r>
      <w:r w:rsidRPr="00FD2174">
        <w:rPr>
          <w:b/>
        </w:rPr>
        <w:t>mathématiques ne sont nécessaires pour résoudre ce problème.</w:t>
      </w:r>
    </w:p>
    <w:p w14:paraId="0954FFA9" w14:textId="77777777" w:rsidR="00A90F24" w:rsidRDefault="00A90F24" w:rsidP="00554AB5">
      <w:pPr>
        <w:jc w:val="both"/>
      </w:pPr>
    </w:p>
    <w:p w14:paraId="1CE0B5DC" w14:textId="77777777" w:rsidR="00666686" w:rsidRDefault="00666686" w:rsidP="00554AB5">
      <w:pPr>
        <w:jc w:val="both"/>
      </w:pPr>
      <w:r>
        <w:t xml:space="preserve">L’auteur de ce sujet a </w:t>
      </w:r>
      <w:r w:rsidR="00500C6C">
        <w:t>découvert</w:t>
      </w:r>
      <w:r>
        <w:t xml:space="preserve"> les règles de ce jeu dans un article de Jean-Paul Delahaye « Un jeu à épisodes pour l’été » de la revue « Pour La Science ».</w:t>
      </w:r>
    </w:p>
    <w:p w14:paraId="73AD8CFD" w14:textId="77777777" w:rsidR="00A70C21" w:rsidRDefault="00A70C21" w:rsidP="00554AB5">
      <w:pPr>
        <w:jc w:val="both"/>
      </w:pPr>
    </w:p>
    <w:p w14:paraId="6406BE78" w14:textId="77777777" w:rsidR="00A70C21" w:rsidRDefault="00A70C21" w:rsidP="00554AB5">
      <w:pPr>
        <w:jc w:val="both"/>
      </w:pPr>
    </w:p>
    <w:p w14:paraId="71C5E578" w14:textId="77777777" w:rsidR="00A70C21" w:rsidRDefault="003F46F7" w:rsidP="00A70C21">
      <w:pPr>
        <w:pStyle w:val="Titre2"/>
      </w:pPr>
      <w:bookmarkStart w:id="6" w:name="_Toc278732780"/>
      <w:r>
        <w:t>Le</w:t>
      </w:r>
      <w:r w:rsidR="00A70C21">
        <w:t xml:space="preserve"> jeu de Ping</w:t>
      </w:r>
      <w:r>
        <w:t xml:space="preserve"> en lui même</w:t>
      </w:r>
      <w:bookmarkEnd w:id="6"/>
    </w:p>
    <w:p w14:paraId="500131AA" w14:textId="77777777" w:rsidR="00A70C21" w:rsidRDefault="00A70C21" w:rsidP="00A70C21"/>
    <w:p w14:paraId="58DB3760" w14:textId="77777777" w:rsidR="00A70C21" w:rsidRDefault="00A70C21" w:rsidP="00A70C21"/>
    <w:p w14:paraId="6CE837F0" w14:textId="77777777" w:rsidR="00DB6806" w:rsidRDefault="00530AC1" w:rsidP="00530AC1">
      <w:pPr>
        <w:pStyle w:val="Titre3"/>
      </w:pPr>
      <w:bookmarkStart w:id="7" w:name="_Toc278732781"/>
      <w:r>
        <w:t>Les règles du jeu</w:t>
      </w:r>
      <w:bookmarkEnd w:id="7"/>
    </w:p>
    <w:p w14:paraId="23B6D8C4" w14:textId="77777777" w:rsidR="002262F8" w:rsidRDefault="002262F8" w:rsidP="002262F8"/>
    <w:p w14:paraId="38A6A44E" w14:textId="77777777" w:rsidR="003E54E2" w:rsidRDefault="003E54E2" w:rsidP="002262F8"/>
    <w:p w14:paraId="6BFA1AA7" w14:textId="77777777" w:rsidR="002262F8" w:rsidRDefault="002262F8" w:rsidP="00FD6201">
      <w:pPr>
        <w:jc w:val="both"/>
      </w:pPr>
      <w:r>
        <w:t xml:space="preserve">Ce jeu solitaire se déroule sur un plateau rectangulaire </w:t>
      </w:r>
      <w:r w:rsidR="002313E0">
        <w:t xml:space="preserve">constitué de cases, et </w:t>
      </w:r>
      <w:r>
        <w:t>avec des pions bicolores, noirs d’un côté et blancs de l’a</w:t>
      </w:r>
      <w:r w:rsidR="00FD6201">
        <w:t xml:space="preserve">utre. </w:t>
      </w:r>
      <w:r w:rsidR="002313E0">
        <w:t xml:space="preserve">Il y a toujours exactement un pion par case. </w:t>
      </w:r>
      <w:r w:rsidR="00FD6201">
        <w:t xml:space="preserve">Au départ tous les pions montrent leur face blanche. A chaque tour de jeu, on choisit une case, et tous les pions sur les cases avoisinantes changent de couleur. </w:t>
      </w:r>
      <w:r w:rsidR="00AE7304">
        <w:t>Le but est de retourner tous les pions afin qu’ils montrent tous leur face noire.</w:t>
      </w:r>
    </w:p>
    <w:p w14:paraId="74DD5C18" w14:textId="77777777" w:rsidR="001C3F30" w:rsidRDefault="001C3F30" w:rsidP="00FD6201">
      <w:pPr>
        <w:jc w:val="both"/>
      </w:pPr>
    </w:p>
    <w:p w14:paraId="6B23066B" w14:textId="77777777" w:rsidR="00FD6201" w:rsidRDefault="00FD6201" w:rsidP="00FD6201">
      <w:pPr>
        <w:jc w:val="both"/>
      </w:pPr>
      <w:r>
        <w:lastRenderedPageBreak/>
        <w:t xml:space="preserve">Le nombre de « cases avoisinantes » dépend de la position de la case choisie sur </w:t>
      </w:r>
      <w:r w:rsidR="004A41F1">
        <w:t>le plateau : il y en a trois si l’on est sur un coin, cinq</w:t>
      </w:r>
      <w:r>
        <w:t xml:space="preserve"> si l’on est sur un </w:t>
      </w:r>
      <w:r w:rsidR="004A41F1">
        <w:t>bord sans être sur un coin, et huit</w:t>
      </w:r>
      <w:r>
        <w:t xml:space="preserve"> si l’on est « à l’intérieur » du plateau.</w:t>
      </w:r>
    </w:p>
    <w:p w14:paraId="39BA20E5" w14:textId="77777777" w:rsidR="004A41F1" w:rsidRDefault="004A41F1" w:rsidP="00FD6201">
      <w:pPr>
        <w:jc w:val="both"/>
      </w:pPr>
    </w:p>
    <w:p w14:paraId="348CCBEE" w14:textId="77777777" w:rsidR="00D22E3F" w:rsidRDefault="004A41F1" w:rsidP="004A41F1">
      <w:pPr>
        <w:pStyle w:val="Paragraphedeliste"/>
        <w:numPr>
          <w:ilvl w:val="0"/>
          <w:numId w:val="10"/>
        </w:numPr>
        <w:jc w:val="both"/>
      </w:pPr>
      <w:r>
        <w:t>Les trois cases avoisinantes (en bleu) d’un coin (en rouge) :</w:t>
      </w:r>
    </w:p>
    <w:p w14:paraId="18784207" w14:textId="77777777" w:rsidR="004A41F1" w:rsidRDefault="004A41F1" w:rsidP="004A41F1">
      <w:pPr>
        <w:jc w:val="both"/>
      </w:pPr>
    </w:p>
    <w:p w14:paraId="5889D4D8" w14:textId="77777777" w:rsidR="004A41F1" w:rsidRPr="004A41F1" w:rsidRDefault="004A41F1" w:rsidP="004A41F1">
      <w:pPr>
        <w:jc w:val="both"/>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D22E3F" w:rsidRPr="004A41F1" w14:paraId="7807FA07" w14:textId="77777777" w:rsidTr="004A41F1">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FF0000"/>
            <w:tcMar>
              <w:top w:w="72" w:type="dxa"/>
              <w:left w:w="144" w:type="dxa"/>
              <w:bottom w:w="72" w:type="dxa"/>
              <w:right w:w="144" w:type="dxa"/>
            </w:tcMar>
            <w:vAlign w:val="center"/>
          </w:tcPr>
          <w:p w14:paraId="3AB73531" w14:textId="77777777" w:rsidR="00D22E3F" w:rsidRPr="004A41F1" w:rsidRDefault="00D22E3F" w:rsidP="00F22A06"/>
        </w:tc>
        <w:tc>
          <w:tcPr>
            <w:tcW w:w="720" w:type="dxa"/>
            <w:tcBorders>
              <w:top w:val="single" w:sz="1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218060A9" w14:textId="77777777" w:rsidR="00D22E3F" w:rsidRPr="004A41F1" w:rsidRDefault="00D22E3F" w:rsidP="00F22A06"/>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08EE4A" w14:textId="77777777" w:rsidR="00D22E3F" w:rsidRPr="004A41F1" w:rsidRDefault="00D22E3F" w:rsidP="00F22A06"/>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2AA5DE1" w14:textId="77777777" w:rsidR="00D22E3F" w:rsidRPr="004A41F1" w:rsidRDefault="00D22E3F" w:rsidP="00F22A06"/>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6CE06823" w14:textId="77777777" w:rsidR="00D22E3F" w:rsidRPr="004A41F1" w:rsidRDefault="00D22E3F" w:rsidP="00F22A06"/>
        </w:tc>
      </w:tr>
      <w:tr w:rsidR="00D22E3F" w:rsidRPr="004A41F1" w14:paraId="6367A4E7" w14:textId="77777777" w:rsidTr="004A41F1">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650FCD5C"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2A463524"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715D13"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20C882E"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25D1243B" w14:textId="77777777" w:rsidR="00D22E3F" w:rsidRPr="004A41F1" w:rsidRDefault="00D22E3F" w:rsidP="00F22A06"/>
        </w:tc>
      </w:tr>
      <w:tr w:rsidR="00D22E3F" w:rsidRPr="004A41F1" w14:paraId="4397E95B" w14:textId="77777777" w:rsidTr="00D22E3F">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2E17F9"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5A6E11"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3D6E60"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C01771"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4850173A" w14:textId="77777777" w:rsidR="00D22E3F" w:rsidRPr="004A41F1" w:rsidRDefault="00D22E3F" w:rsidP="00F22A06"/>
        </w:tc>
      </w:tr>
      <w:tr w:rsidR="00D22E3F" w:rsidRPr="004A41F1" w14:paraId="48CA26E3" w14:textId="77777777" w:rsidTr="00D22E3F">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5E0275E"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531CC8"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842A7A"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5E740C" w14:textId="77777777" w:rsidR="00D22E3F" w:rsidRPr="004A41F1" w:rsidRDefault="00D22E3F"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6D96AF26" w14:textId="77777777" w:rsidR="00D22E3F" w:rsidRPr="004A41F1" w:rsidRDefault="00D22E3F" w:rsidP="00F22A06"/>
        </w:tc>
      </w:tr>
      <w:tr w:rsidR="00D22E3F" w:rsidRPr="004A41F1" w14:paraId="137FF5B9" w14:textId="77777777" w:rsidTr="00D22E3F">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0E42A377" w14:textId="77777777" w:rsidR="00D22E3F" w:rsidRPr="004A41F1" w:rsidRDefault="00D22E3F" w:rsidP="00F22A06"/>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2D85CD45" w14:textId="77777777" w:rsidR="00D22E3F" w:rsidRPr="004A41F1" w:rsidRDefault="00D22E3F" w:rsidP="00F22A06"/>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01209D06" w14:textId="77777777" w:rsidR="00D22E3F" w:rsidRPr="004A41F1" w:rsidRDefault="00D22E3F" w:rsidP="00F22A06"/>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5B349132" w14:textId="77777777" w:rsidR="00D22E3F" w:rsidRPr="004A41F1" w:rsidRDefault="00D22E3F" w:rsidP="00F22A06"/>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tcPr>
          <w:p w14:paraId="0AB316D7" w14:textId="77777777" w:rsidR="00D22E3F" w:rsidRPr="004A41F1" w:rsidRDefault="00D22E3F" w:rsidP="00F22A06"/>
        </w:tc>
      </w:tr>
    </w:tbl>
    <w:p w14:paraId="2F0275DA" w14:textId="77777777" w:rsidR="003E54E2" w:rsidRDefault="003E54E2" w:rsidP="003E54E2">
      <w:pPr>
        <w:jc w:val="both"/>
      </w:pPr>
    </w:p>
    <w:p w14:paraId="0C6FF627" w14:textId="1A557ADE" w:rsidR="00C957B2" w:rsidRDefault="00C957B2"/>
    <w:p w14:paraId="3E42F45C" w14:textId="77777777" w:rsidR="00D22E3F" w:rsidRDefault="004A41F1" w:rsidP="004A41F1">
      <w:pPr>
        <w:pStyle w:val="Paragraphedeliste"/>
        <w:numPr>
          <w:ilvl w:val="0"/>
          <w:numId w:val="10"/>
        </w:numPr>
        <w:jc w:val="both"/>
      </w:pPr>
      <w:r>
        <w:t>Les cinq cases avoisinantes (en bleu) d’une case sur le bord mais pas dans un coin (en rouge) :</w:t>
      </w:r>
    </w:p>
    <w:p w14:paraId="29A53E1F" w14:textId="77777777" w:rsidR="004A41F1" w:rsidRDefault="004A41F1" w:rsidP="004A41F1">
      <w:pPr>
        <w:jc w:val="both"/>
      </w:pPr>
    </w:p>
    <w:p w14:paraId="434CF6CA" w14:textId="77777777" w:rsidR="004A41F1" w:rsidRDefault="004A41F1" w:rsidP="004A41F1">
      <w:pPr>
        <w:jc w:val="both"/>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4A41F1" w:rsidRPr="004A41F1" w14:paraId="631CEAB0" w14:textId="77777777" w:rsidTr="00F22A06">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A480D1" w14:textId="77777777" w:rsidR="004A41F1" w:rsidRPr="004A41F1" w:rsidRDefault="004A41F1" w:rsidP="00BA7BC5">
            <w:pPr>
              <w:jc w:val="both"/>
            </w:pP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EEBF2D" w14:textId="77777777" w:rsidR="004A41F1" w:rsidRPr="004A41F1" w:rsidRDefault="004A41F1" w:rsidP="00BA7BC5">
            <w:pPr>
              <w:jc w:val="both"/>
            </w:pP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28CE87" w14:textId="77777777" w:rsidR="004A41F1" w:rsidRPr="004A41F1" w:rsidRDefault="004A41F1" w:rsidP="00BA7BC5">
            <w:pPr>
              <w:jc w:val="both"/>
            </w:pPr>
          </w:p>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D87FF30" w14:textId="77777777" w:rsidR="004A41F1" w:rsidRPr="004A41F1" w:rsidRDefault="004A41F1" w:rsidP="00F22A06"/>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2555AEBA" w14:textId="77777777" w:rsidR="004A41F1" w:rsidRPr="004A41F1" w:rsidRDefault="004A41F1" w:rsidP="00F22A06"/>
        </w:tc>
      </w:tr>
      <w:tr w:rsidR="004A41F1" w:rsidRPr="004A41F1" w14:paraId="1F9D6FC5" w14:textId="77777777" w:rsidTr="00F22A06">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76448F6"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D4FFC35"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08B33E0"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752022D"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702A3E1A" w14:textId="77777777" w:rsidR="004A41F1" w:rsidRPr="004A41F1" w:rsidRDefault="004A41F1" w:rsidP="00F22A06"/>
        </w:tc>
      </w:tr>
      <w:tr w:rsidR="004A41F1" w:rsidRPr="004A41F1" w14:paraId="67C1DA2B" w14:textId="77777777" w:rsidTr="00F22A06">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75D5AA03"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20E81FF1"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41E14EE"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115A0AB"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05C16810" w14:textId="77777777" w:rsidR="004A41F1" w:rsidRPr="004A41F1" w:rsidRDefault="004A41F1" w:rsidP="00F22A06"/>
        </w:tc>
      </w:tr>
      <w:tr w:rsidR="004A41F1" w:rsidRPr="004A41F1" w14:paraId="2B8CD9CD" w14:textId="77777777" w:rsidTr="00F22A06">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FF0000"/>
            <w:tcMar>
              <w:top w:w="72" w:type="dxa"/>
              <w:left w:w="144" w:type="dxa"/>
              <w:bottom w:w="72" w:type="dxa"/>
              <w:right w:w="144" w:type="dxa"/>
            </w:tcMar>
            <w:vAlign w:val="center"/>
          </w:tcPr>
          <w:p w14:paraId="12DB91D8"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0C76C65E"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A4AEC8"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FD2160F" w14:textId="77777777" w:rsidR="004A41F1" w:rsidRPr="004A41F1" w:rsidRDefault="004A41F1"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59A50A66" w14:textId="77777777" w:rsidR="004A41F1" w:rsidRPr="004A41F1" w:rsidRDefault="004A41F1" w:rsidP="00F22A06"/>
        </w:tc>
      </w:tr>
      <w:tr w:rsidR="004A41F1" w:rsidRPr="004A41F1" w14:paraId="3A953600" w14:textId="77777777" w:rsidTr="00F22A06">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0000FF"/>
            <w:tcMar>
              <w:top w:w="72" w:type="dxa"/>
              <w:left w:w="144" w:type="dxa"/>
              <w:bottom w:w="72" w:type="dxa"/>
              <w:right w:w="144" w:type="dxa"/>
            </w:tcMar>
            <w:vAlign w:val="center"/>
          </w:tcPr>
          <w:p w14:paraId="558C52C8" w14:textId="77777777" w:rsidR="004A41F1" w:rsidRPr="004A41F1" w:rsidRDefault="004A41F1" w:rsidP="00F22A06"/>
        </w:tc>
        <w:tc>
          <w:tcPr>
            <w:tcW w:w="720" w:type="dxa"/>
            <w:tcBorders>
              <w:top w:val="single" w:sz="8" w:space="0" w:color="000000"/>
              <w:left w:val="single" w:sz="8" w:space="0" w:color="000000"/>
              <w:bottom w:val="single" w:sz="18" w:space="0" w:color="000000"/>
              <w:right w:val="single" w:sz="8" w:space="0" w:color="000000"/>
            </w:tcBorders>
            <w:shd w:val="clear" w:color="auto" w:fill="0000FF"/>
            <w:tcMar>
              <w:top w:w="72" w:type="dxa"/>
              <w:left w:w="144" w:type="dxa"/>
              <w:bottom w:w="72" w:type="dxa"/>
              <w:right w:w="144" w:type="dxa"/>
            </w:tcMar>
            <w:vAlign w:val="center"/>
          </w:tcPr>
          <w:p w14:paraId="03509D2C" w14:textId="77777777" w:rsidR="004A41F1" w:rsidRPr="004A41F1" w:rsidRDefault="004A41F1" w:rsidP="00F22A06"/>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46AA64A5" w14:textId="77777777" w:rsidR="004A41F1" w:rsidRPr="004A41F1" w:rsidRDefault="004A41F1" w:rsidP="00F22A06"/>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11E3E89C" w14:textId="77777777" w:rsidR="004A41F1" w:rsidRPr="004A41F1" w:rsidRDefault="004A41F1" w:rsidP="00F22A06"/>
        </w:tc>
        <w:tc>
          <w:tcPr>
            <w:tcW w:w="7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tcPr>
          <w:p w14:paraId="6F5F6AE8" w14:textId="77777777" w:rsidR="004A41F1" w:rsidRPr="004A41F1" w:rsidRDefault="004A41F1" w:rsidP="00F22A06"/>
        </w:tc>
      </w:tr>
    </w:tbl>
    <w:p w14:paraId="09457140" w14:textId="77777777" w:rsidR="004A41F1" w:rsidRDefault="004A41F1" w:rsidP="004A41F1">
      <w:pPr>
        <w:jc w:val="both"/>
      </w:pPr>
    </w:p>
    <w:p w14:paraId="48165028" w14:textId="77777777" w:rsidR="00F22A06" w:rsidRDefault="00F22A06" w:rsidP="004A41F1">
      <w:pPr>
        <w:jc w:val="both"/>
      </w:pPr>
    </w:p>
    <w:p w14:paraId="1B0DF94F" w14:textId="77777777" w:rsidR="00F22A06" w:rsidRDefault="00F22A06" w:rsidP="00F22A06">
      <w:pPr>
        <w:pStyle w:val="Paragraphedeliste"/>
        <w:numPr>
          <w:ilvl w:val="0"/>
          <w:numId w:val="10"/>
        </w:numPr>
        <w:jc w:val="both"/>
      </w:pPr>
      <w:r>
        <w:t>Les huit cases avoisinantes (en bleu) d’une case à l’intérieur du plateau (en rouge) :</w:t>
      </w:r>
    </w:p>
    <w:p w14:paraId="0221F8F6" w14:textId="77777777" w:rsidR="00F22A06" w:rsidRDefault="00F22A06" w:rsidP="00F22A06">
      <w:pPr>
        <w:jc w:val="both"/>
      </w:pPr>
    </w:p>
    <w:p w14:paraId="6C589DC0" w14:textId="77777777" w:rsidR="00F22A06" w:rsidRDefault="00F22A06" w:rsidP="00F22A06">
      <w:pPr>
        <w:jc w:val="both"/>
      </w:pPr>
    </w:p>
    <w:tbl>
      <w:tblPr>
        <w:tblW w:w="3600" w:type="dxa"/>
        <w:jc w:val="center"/>
        <w:tblCellMar>
          <w:left w:w="0" w:type="dxa"/>
          <w:right w:w="0" w:type="dxa"/>
        </w:tblCellMar>
        <w:tblLook w:val="0600" w:firstRow="0" w:lastRow="0" w:firstColumn="0" w:lastColumn="0" w:noHBand="1" w:noVBand="1"/>
      </w:tblPr>
      <w:tblGrid>
        <w:gridCol w:w="720"/>
        <w:gridCol w:w="720"/>
        <w:gridCol w:w="720"/>
        <w:gridCol w:w="720"/>
        <w:gridCol w:w="720"/>
      </w:tblGrid>
      <w:tr w:rsidR="00F22A06" w:rsidRPr="004A41F1" w14:paraId="73670C21" w14:textId="77777777" w:rsidTr="00F22A06">
        <w:trPr>
          <w:trHeight w:val="353"/>
          <w:jc w:val="center"/>
        </w:trPr>
        <w:tc>
          <w:tcPr>
            <w:tcW w:w="7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EA8CB49" w14:textId="77777777" w:rsidR="00F22A06" w:rsidRPr="004A41F1" w:rsidRDefault="00F22A06" w:rsidP="00F22A06"/>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C8B75BA" w14:textId="77777777" w:rsidR="00F22A06" w:rsidRPr="004A41F1" w:rsidRDefault="00F22A06" w:rsidP="00F22A06"/>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D3041FB" w14:textId="77777777" w:rsidR="00F22A06" w:rsidRPr="004A41F1" w:rsidRDefault="00F22A06" w:rsidP="00F22A06"/>
        </w:tc>
        <w:tc>
          <w:tcPr>
            <w:tcW w:w="7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5FF2C1" w14:textId="77777777" w:rsidR="00F22A06" w:rsidRPr="004A41F1" w:rsidRDefault="00F22A06" w:rsidP="00F22A06"/>
        </w:tc>
        <w:tc>
          <w:tcPr>
            <w:tcW w:w="7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7EF0B545" w14:textId="77777777" w:rsidR="00F22A06" w:rsidRPr="004A41F1" w:rsidRDefault="00F22A06" w:rsidP="00F22A06"/>
        </w:tc>
      </w:tr>
      <w:tr w:rsidR="00F22A06" w:rsidRPr="004A41F1" w14:paraId="385AF83D" w14:textId="77777777" w:rsidTr="00F22A06">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34935C3"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A069B5"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0425DD"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52D5259"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tcPr>
          <w:p w14:paraId="26BCE99D" w14:textId="77777777" w:rsidR="00F22A06" w:rsidRPr="004A41F1" w:rsidRDefault="00F22A06" w:rsidP="00F22A06"/>
        </w:tc>
      </w:tr>
      <w:tr w:rsidR="00F22A06" w:rsidRPr="004A41F1" w14:paraId="2E1BFF03" w14:textId="77777777" w:rsidTr="00F22A06">
        <w:trPr>
          <w:trHeight w:val="350"/>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F20B96"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B341A6"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0BEA5413"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37A81D6B"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18" w:space="0" w:color="000000"/>
            </w:tcBorders>
            <w:shd w:val="clear" w:color="auto" w:fill="0000FF"/>
            <w:tcMar>
              <w:top w:w="72" w:type="dxa"/>
              <w:left w:w="144" w:type="dxa"/>
              <w:bottom w:w="72" w:type="dxa"/>
              <w:right w:w="144" w:type="dxa"/>
            </w:tcMar>
            <w:vAlign w:val="center"/>
          </w:tcPr>
          <w:p w14:paraId="477D5468" w14:textId="77777777" w:rsidR="00F22A06" w:rsidRPr="004A41F1" w:rsidRDefault="00F22A06" w:rsidP="00F22A06"/>
        </w:tc>
      </w:tr>
      <w:tr w:rsidR="00F22A06" w:rsidRPr="004A41F1" w14:paraId="6D13357E" w14:textId="77777777" w:rsidTr="00F22A06">
        <w:trPr>
          <w:trHeight w:val="353"/>
          <w:jc w:val="center"/>
        </w:trPr>
        <w:tc>
          <w:tcPr>
            <w:tcW w:w="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12D8C8"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5131719"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0000FF"/>
            <w:tcMar>
              <w:top w:w="72" w:type="dxa"/>
              <w:left w:w="144" w:type="dxa"/>
              <w:bottom w:w="72" w:type="dxa"/>
              <w:right w:w="144" w:type="dxa"/>
            </w:tcMar>
            <w:vAlign w:val="center"/>
          </w:tcPr>
          <w:p w14:paraId="4869D487"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center"/>
          </w:tcPr>
          <w:p w14:paraId="1F0B2397" w14:textId="77777777" w:rsidR="00F22A06" w:rsidRPr="004A41F1" w:rsidRDefault="00F22A06" w:rsidP="00F22A06"/>
        </w:tc>
        <w:tc>
          <w:tcPr>
            <w:tcW w:w="720" w:type="dxa"/>
            <w:tcBorders>
              <w:top w:val="single" w:sz="8" w:space="0" w:color="000000"/>
              <w:left w:val="single" w:sz="8" w:space="0" w:color="000000"/>
              <w:bottom w:val="single" w:sz="8" w:space="0" w:color="000000"/>
              <w:right w:val="single" w:sz="18" w:space="0" w:color="000000"/>
            </w:tcBorders>
            <w:shd w:val="clear" w:color="auto" w:fill="0000FF"/>
            <w:tcMar>
              <w:top w:w="72" w:type="dxa"/>
              <w:left w:w="144" w:type="dxa"/>
              <w:bottom w:w="72" w:type="dxa"/>
              <w:right w:w="144" w:type="dxa"/>
            </w:tcMar>
            <w:vAlign w:val="center"/>
          </w:tcPr>
          <w:p w14:paraId="09611946" w14:textId="77777777" w:rsidR="00F22A06" w:rsidRPr="004A41F1" w:rsidRDefault="00F22A06" w:rsidP="00F22A06"/>
        </w:tc>
      </w:tr>
      <w:tr w:rsidR="00F22A06" w:rsidRPr="004A41F1" w14:paraId="68E9D171" w14:textId="77777777" w:rsidTr="00F22A06">
        <w:trPr>
          <w:trHeight w:val="353"/>
          <w:jc w:val="center"/>
        </w:trPr>
        <w:tc>
          <w:tcPr>
            <w:tcW w:w="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14F82347" w14:textId="77777777" w:rsidR="00F22A06" w:rsidRPr="004A41F1" w:rsidRDefault="00F22A06" w:rsidP="00F22A06"/>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tcPr>
          <w:p w14:paraId="0E6E220E" w14:textId="77777777" w:rsidR="00F22A06" w:rsidRPr="004A41F1" w:rsidRDefault="00F22A06" w:rsidP="00F22A06"/>
        </w:tc>
        <w:tc>
          <w:tcPr>
            <w:tcW w:w="720" w:type="dxa"/>
            <w:tcBorders>
              <w:top w:val="single" w:sz="8" w:space="0" w:color="000000"/>
              <w:left w:val="single" w:sz="8" w:space="0" w:color="000000"/>
              <w:bottom w:val="single" w:sz="18" w:space="0" w:color="000000"/>
              <w:right w:val="single" w:sz="8" w:space="0" w:color="000000"/>
            </w:tcBorders>
            <w:shd w:val="clear" w:color="auto" w:fill="0000FF"/>
            <w:tcMar>
              <w:top w:w="72" w:type="dxa"/>
              <w:left w:w="144" w:type="dxa"/>
              <w:bottom w:w="72" w:type="dxa"/>
              <w:right w:w="144" w:type="dxa"/>
            </w:tcMar>
            <w:vAlign w:val="center"/>
          </w:tcPr>
          <w:p w14:paraId="321D1C99" w14:textId="77777777" w:rsidR="00F22A06" w:rsidRPr="004A41F1" w:rsidRDefault="00F22A06" w:rsidP="00F22A06"/>
        </w:tc>
        <w:tc>
          <w:tcPr>
            <w:tcW w:w="720" w:type="dxa"/>
            <w:tcBorders>
              <w:top w:val="single" w:sz="8" w:space="0" w:color="000000"/>
              <w:left w:val="single" w:sz="8" w:space="0" w:color="000000"/>
              <w:bottom w:val="single" w:sz="18" w:space="0" w:color="000000"/>
              <w:right w:val="single" w:sz="8" w:space="0" w:color="000000"/>
            </w:tcBorders>
            <w:shd w:val="clear" w:color="auto" w:fill="0000FF"/>
            <w:tcMar>
              <w:top w:w="72" w:type="dxa"/>
              <w:left w:w="144" w:type="dxa"/>
              <w:bottom w:w="72" w:type="dxa"/>
              <w:right w:w="144" w:type="dxa"/>
            </w:tcMar>
            <w:vAlign w:val="center"/>
          </w:tcPr>
          <w:p w14:paraId="21DEE530" w14:textId="77777777" w:rsidR="00F22A06" w:rsidRPr="004A41F1" w:rsidRDefault="00F22A06" w:rsidP="00F22A06"/>
        </w:tc>
        <w:tc>
          <w:tcPr>
            <w:tcW w:w="720" w:type="dxa"/>
            <w:tcBorders>
              <w:top w:val="single" w:sz="8" w:space="0" w:color="000000"/>
              <w:left w:val="single" w:sz="8" w:space="0" w:color="000000"/>
              <w:bottom w:val="single" w:sz="18" w:space="0" w:color="000000"/>
              <w:right w:val="single" w:sz="18" w:space="0" w:color="000000"/>
            </w:tcBorders>
            <w:shd w:val="clear" w:color="auto" w:fill="0000FF"/>
            <w:tcMar>
              <w:top w:w="72" w:type="dxa"/>
              <w:left w:w="144" w:type="dxa"/>
              <w:bottom w:w="72" w:type="dxa"/>
              <w:right w:w="144" w:type="dxa"/>
            </w:tcMar>
            <w:vAlign w:val="center"/>
          </w:tcPr>
          <w:p w14:paraId="7F0B2079" w14:textId="77777777" w:rsidR="00F22A06" w:rsidRPr="004A41F1" w:rsidRDefault="00F22A06" w:rsidP="00F22A06"/>
        </w:tc>
      </w:tr>
    </w:tbl>
    <w:p w14:paraId="6D14D642" w14:textId="77777777" w:rsidR="00F22A06" w:rsidRDefault="00F22A06" w:rsidP="00F22A06">
      <w:pPr>
        <w:jc w:val="both"/>
      </w:pPr>
    </w:p>
    <w:p w14:paraId="536C85A1" w14:textId="77777777" w:rsidR="00F22A06" w:rsidRDefault="00F22A06" w:rsidP="004A41F1">
      <w:pPr>
        <w:jc w:val="both"/>
      </w:pPr>
    </w:p>
    <w:p w14:paraId="054F61CF" w14:textId="77777777" w:rsidR="00BA7BC5" w:rsidRDefault="00F22A06" w:rsidP="004A41F1">
      <w:pPr>
        <w:jc w:val="both"/>
      </w:pPr>
      <w:r>
        <w:t>Exemple de déroulement d’une partie </w:t>
      </w:r>
      <w:r w:rsidR="00F61270">
        <w:t>où l’</w:t>
      </w:r>
      <w:r w:rsidR="00E957B6">
        <w:t xml:space="preserve">on joue sur un tableau de quatre cases </w:t>
      </w:r>
      <w:r>
        <w:t>:</w:t>
      </w:r>
    </w:p>
    <w:p w14:paraId="51680064" w14:textId="77777777" w:rsidR="00E957B6" w:rsidRDefault="00E957B6" w:rsidP="004A41F1">
      <w:pPr>
        <w:jc w:val="both"/>
      </w:pPr>
    </w:p>
    <w:p w14:paraId="1DE3CD07" w14:textId="77777777" w:rsidR="00E957B6" w:rsidRDefault="00E957B6" w:rsidP="00E957B6">
      <w:pPr>
        <w:pStyle w:val="Paragraphedeliste"/>
        <w:numPr>
          <w:ilvl w:val="0"/>
          <w:numId w:val="11"/>
        </w:numPr>
        <w:jc w:val="both"/>
      </w:pPr>
      <w:r>
        <w:t>Situation de départ, tous les pions montrent leur face blanche :</w:t>
      </w:r>
    </w:p>
    <w:p w14:paraId="473D5112" w14:textId="77777777" w:rsidR="00BA7BC5" w:rsidRDefault="00BA7BC5" w:rsidP="004A41F1">
      <w:pPr>
        <w:jc w:val="both"/>
      </w:pPr>
    </w:p>
    <w:p w14:paraId="165BFCFA" w14:textId="77777777" w:rsidR="00F61270" w:rsidRDefault="00F61270" w:rsidP="004A41F1">
      <w:pPr>
        <w:jc w:val="both"/>
      </w:pPr>
    </w:p>
    <w:tbl>
      <w:tblPr>
        <w:tblW w:w="2745"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tblGrid>
      <w:tr w:rsidR="00F61270" w:rsidRPr="004A41F1" w14:paraId="560EEC3A" w14:textId="77777777" w:rsidTr="00E957B6">
        <w:trPr>
          <w:trHeight w:val="529"/>
          <w:jc w:val="center"/>
        </w:trPr>
        <w:tc>
          <w:tcPr>
            <w:tcW w:w="1328" w:type="dxa"/>
            <w:shd w:val="clear" w:color="auto" w:fill="auto"/>
            <w:tcMar>
              <w:top w:w="72" w:type="dxa"/>
              <w:left w:w="144" w:type="dxa"/>
              <w:bottom w:w="72" w:type="dxa"/>
              <w:right w:w="144" w:type="dxa"/>
            </w:tcMar>
          </w:tcPr>
          <w:p w14:paraId="6204C9B3" w14:textId="77777777" w:rsidR="00F61270" w:rsidRPr="00135152" w:rsidRDefault="0016076E" w:rsidP="00F61270">
            <w:pPr>
              <w:rPr>
                <w:sz w:val="32"/>
                <w:szCs w:val="32"/>
              </w:rPr>
            </w:pPr>
            <w:r>
              <w:rPr>
                <w:noProof/>
              </w:rPr>
              <w:pict w14:anchorId="231D5730">
                <v:oval id="Ellipse 14" o:spid="_x0000_s1161" style="position:absolute;left:0;text-align:left;margin-left:9.65pt;margin-top:-26.1pt;width:22.4pt;height:20.25pt;z-index:251696640;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HZ+IBAAAnBAAADgAAAGRycy9lMm9Eb2MueG1srFPLbtswELwX6D8QvNeyXacxBMtBkTS9BK3R&#10;tB9AU0uJKF/gsn78fZeUpaQPIEDRCyGSO8OZ2dXm5mQNO0BE7V3DF7M5Z+Ckb7XrGv7t6/2bNWeY&#10;hGuF8Q4afgbkN9vXrzbHUMPS9960EBmROKyPoeF9SqGuKpQ9WIEzH8DRpfLRikTb2FVtFEdit6Za&#10;zufvqqOPbYheAiKd3g2XfFv4lQKZPiuFkJhpOGlLZY1l3ee12m5E3UURei0vMsQ/qLBCO3p0oroT&#10;SbAfUf9BZbWMHr1KM+lt5ZXSEooHcrOY/+bmsRcBihcKB8MUE/4/WvnpsItMt9S7FWdOWOrRB2N0&#10;QGB0QvEcA9ZU9Rh2MRvE8ODld2TO3/bCdfAeA4VM8Fxb/VKcN3iBnVS0GU6O2anEf57ih1Nikg6X&#10;69VqTU2SdLW8ul5cXxVOUY/gEDF9BG9Z/mg4DDpL7uLwgCkrEPVYVdR6o9t7bUzZ5KGCWxPZQdA4&#10;7LtBM3l6XmXcaGTQXlyks4FMYdwXUBQXqV2Ud8ugPnEKKcGlkbdUZ5giBRPw7cvAS32GQhniCbx8&#10;GTwhysvepQlstfPxbwRmkqyG+ksrcfCdI9j79ryLYzQ0jSXry5+Tx/35vsCf/u/tTwAAAP//AwBQ&#10;SwMEFAAGAAgAAAAhAIT/WBfgAAAACQEAAA8AAABkcnMvZG93bnJldi54bWxMj8tOwzAQRfdI/IM1&#10;SOxaJ6EPmsapKqQKsUCIpB9gx24SNR5Httumf8+wguWdObpzpthNdmBX40PvUEA6T4AZbJzusRVw&#10;rA+zV2AhStRycGgE3E2AXfn4UMhcuxt+m2sVW0YlGHIpoItxzDkPTWesDHM3GqTdyXkrI0Xfcu3l&#10;jcrtwLMkWXEre6QLnRzNW2eac3WxApbV+35dj3d1OB8/69PXQtXqwwvx/DTtt8CimeIfDL/6pA4l&#10;OSl3QR3YQHnzQqSA2TLLgBGwWqTAFA3SdA28LPj/D8ofAAAA//8DAFBLAQItABQABgAIAAAAIQDk&#10;mcPA+wAAAOEBAAATAAAAAAAAAAAAAAAAAAAAAABbQ29udGVudF9UeXBlc10ueG1sUEsBAi0AFAAG&#10;AAgAAAAhACOyauHXAAAAlAEAAAsAAAAAAAAAAAAAAAAALAEAAF9yZWxzLy5yZWxzUEsBAi0AFAAG&#10;AAgAAAAhADSpx2fiAQAAJwQAAA4AAAAAAAAAAAAAAAAALAIAAGRycy9lMm9Eb2MueG1sUEsBAi0A&#10;FAAGAAgAAAAhAIT/WBfgAAAACQEAAA8AAAAAAAAAAAAAAAAAOgQAAGRycy9kb3ducmV2LnhtbFBL&#10;BQYAAAAABAAEAPMAAABH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6CBAD1C9" w14:textId="77777777" w:rsidR="00F61270" w:rsidRPr="00135152" w:rsidRDefault="0016076E" w:rsidP="00F61270">
            <w:pPr>
              <w:rPr>
                <w:sz w:val="32"/>
                <w:szCs w:val="32"/>
              </w:rPr>
            </w:pPr>
            <w:r>
              <w:rPr>
                <w:noProof/>
              </w:rPr>
              <w:pict w14:anchorId="37A689BB">
                <v:oval id="Ellipse 15" o:spid="_x0000_s1160" style="position:absolute;left:0;text-align:left;margin-left:16.45pt;margin-top:.85pt;width:22.4pt;height:20.25pt;z-index:2516945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BaAuIBAAAnBAAADgAAAGRycy9lMm9Eb2MueG1srFPLbtswELwX6D8QvNey3aQxBMtBkTS9BK3R&#10;NB9AU0uJKF/gsn78fZeUpaRtgABFL4RI7szODFfr66M1bA8RtXcNX8zmnIGTvtWua/jj97t3K84w&#10;CdcK4x00/ATIrzdv36wPoYal771pITIicVgfQsP7lEJdVSh7sAJnPoCjS+WjFYm2savaKA7Ebk21&#10;nM8/VAcf2xC9BEQ6vR0u+abwKwUyfVUKITHTcNKWyhrLustrtVmLuosi9FqeZYh/UGGFdtR0oroV&#10;SbCfUf9FZbWMHr1KM+lt5ZXSEooHcrOY/+HmoRcBihcKB8MUE/4/Wvllv41Mt/R2l5w5YemNPhmj&#10;AwKjE4rnELCmqoewjdkghnsvfyBz/qYXroOPGChkgufa6rfivMEz7KiizXByzI4l/tMUPxwTk3S4&#10;XF1crOiRJF0tL68WV6V/JeoRHCKmz+Atyx8Nh0FnyV3s7zFlBaIeq4pab3R7p40pmzxUcGMi2wsa&#10;h103aCZPz6uMG40M2ouLdDKQKYz7BoriIrWL0rcM6hOnkBJcGnlLdYYpUjAB378OPNdnKJQhnsDL&#10;18ETonT2Lk1gq52PLxGYSbIa6s9PiYPvHMHOt6dtHKOhaSxZn/+cPO7P9wX+9H9vfgEAAP//AwBQ&#10;SwMEFAAGAAgAAAAhAJmfEgncAAAABgEAAA8AAABkcnMvZG93bnJldi54bWxMjsFOwzAQRO9I/IO1&#10;SNyoQyiEpnGqCqlCHBAi6QfY8TaJGq+j2G3Tv2c5wWm0M6PZV2xmN4gzTqH3pOBxkYBAarztqVWw&#10;r3cPryBC1GT14AkVXDHApry9KXRu/YW+8VzFVvAIhVwr6GIccylD06HTYeFHJM4OfnI68jm10k76&#10;wuNukGmSvEine+IPnR7xrcPmWJ2cgufqfZvV49XsjvvP+vC1NLX5mJS6v5u3axAR5/hXhl98RoeS&#10;mYw/kQ1iUPCUrrjJfgaC4yxjNQqWaQqyLOR//PIHAAD//wMAUEsBAi0AFAAGAAgAAAAhAOSZw8D7&#10;AAAA4QEAABMAAAAAAAAAAAAAAAAAAAAAAFtDb250ZW50X1R5cGVzXS54bWxQSwECLQAUAAYACAAA&#10;ACEAI7Jq4dcAAACUAQAACwAAAAAAAAAAAAAAAAAsAQAAX3JlbHMvLnJlbHNQSwECLQAUAAYACAAA&#10;ACEAJJBaAuIBAAAnBAAADgAAAAAAAAAAAAAAAAAsAgAAZHJzL2Uyb0RvYy54bWxQSwECLQAUAAYA&#10;CAAAACEAmZ8SCdwAAAAGAQAADwAAAAAAAAAAAAAAAAA6BAAAZHJzL2Rvd25yZXYueG1sUEsFBgAA&#10;AAAEAAQA8wAAAEMFAAAAAA==&#10;" fillcolor="white [3212]" strokecolor="#4579b8 [3044]">
                  <v:shadow on="t" opacity="22937f" origin=",.5" offset="0,23000emu"/>
                  <v:path arrowok="t"/>
                  <o:lock v:ext="edit" aspectratio="t"/>
                  <w10:wrap type="through"/>
                </v:oval>
              </w:pict>
            </w:r>
          </w:p>
        </w:tc>
      </w:tr>
      <w:tr w:rsidR="00F61270" w:rsidRPr="004A41F1" w14:paraId="04B63A23" w14:textId="77777777" w:rsidTr="00E957B6">
        <w:trPr>
          <w:trHeight w:val="587"/>
          <w:jc w:val="center"/>
        </w:trPr>
        <w:tc>
          <w:tcPr>
            <w:tcW w:w="1328" w:type="dxa"/>
            <w:shd w:val="clear" w:color="auto" w:fill="auto"/>
            <w:tcMar>
              <w:top w:w="72" w:type="dxa"/>
              <w:left w:w="144" w:type="dxa"/>
              <w:bottom w:w="72" w:type="dxa"/>
              <w:right w:w="144" w:type="dxa"/>
            </w:tcMar>
          </w:tcPr>
          <w:p w14:paraId="15894F9B" w14:textId="77777777" w:rsidR="00F61270" w:rsidRPr="00135152" w:rsidRDefault="0016076E" w:rsidP="00F61270">
            <w:pPr>
              <w:rPr>
                <w:sz w:val="32"/>
                <w:szCs w:val="32"/>
              </w:rPr>
            </w:pPr>
            <w:r>
              <w:rPr>
                <w:noProof/>
              </w:rPr>
              <w:pict w14:anchorId="0AFE94BE">
                <v:oval id="Ellipse 16" o:spid="_x0000_s1159" style="position:absolute;left:0;text-align:left;margin-left:9.65pt;margin-top:2.2pt;width:22.4pt;height:20.25pt;z-index:25169868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v9rOIBAAAnBAAADgAAAGRycy9lMm9Eb2MueG1srFPLbtswELwX6D8QvNey3TwMwXJQJE0vQWsk&#10;7QfQ1NIiyhe4rGX/fZeUrKQPIEDRCyGSO8OZ2dX65mgNO0BE7V3DF7M5Z+Ckb7XbN/zb1/t3K84w&#10;CdcK4x00/ATIbzZv36z7UMPSd960EBmROKz70PAupVBXFcoOrMCZD+DoUvloRaJt3FdtFD2xW1Mt&#10;5/OrqvexDdFLQKTTu+GSbwq/UiDTF6UQEjMNJ22prLGsu7xWm7Wo91GETstRhvgHFVZoR49OVHci&#10;CfYj6j+orJbRo1dpJr2tvFJaQvFAbhbz39w8dSJA8ULhYJhiwv9HKz8ftpHplnp3xZkTlnr00Rgd&#10;EBidUDx9wJqqnsI2ZoMYHrz8jsz52064PXzAQCETPNdWvxTnDY6wo4o2w8kxO5b4T1P8cExM0uFy&#10;dXGxoiZJulpeXi+uLwunqM/gEDF9Am9Z/mg4DDpL7uLwgCkrEPW5qqj1Rrf32piyyUMFtyayg6Bx&#10;2O0HzeTpZZVxZyOD9uIinQxkCuMeQVFcpHZR3i2D+swppASXzrylOsMUKZiA718HjvUZCmWIJ/Dy&#10;dfCEKC97lyaw1c7HvxGYSbIa6sdW4uA7R7Dz7Wkbz9HQNJasxz8nj/vLfYE//9+bnwAAAP//AwBQ&#10;SwMEFAAGAAgAAAAhAEdFRITbAAAABgEAAA8AAABkcnMvZG93bnJldi54bWxMjsFOwzAQRO9I/IO1&#10;SNyoUxoKDXGqqlKFOCBE0g+w420SNV5Hsdumf8/2BMenGc28fD25XpxxDJ0nBfNZAgKp9rajRsG+&#10;2j29gQhRk9W9J1RwxQDr4v4u15n1F/rBcxkbwSMUMq2gjXHIpAx1i06HmR+QODv40enIODbSjvrC&#10;466Xz0mylE53xA+tHnDbYn0sT07BS/mxea2Gq9kd91/V4Ts1lfkclXp8mDbvICJO8a8MN31Wh4Kd&#10;jD+RDaJnXi24qSBNQXC8TOcgzA1XIItc/tcvfgEAAP//AwBQSwECLQAUAAYACAAAACEA5JnDwPsA&#10;AADhAQAAEwAAAAAAAAAAAAAAAAAAAAAAW0NvbnRlbnRfVHlwZXNdLnhtbFBLAQItABQABgAIAAAA&#10;IQAjsmrh1wAAAJQBAAALAAAAAAAAAAAAAAAAACwBAABfcmVscy8ucmVsc1BLAQItABQABgAIAAAA&#10;IQAU2/2s4gEAACcEAAAOAAAAAAAAAAAAAAAAACwCAABkcnMvZTJvRG9jLnhtbFBLAQItABQABgAI&#10;AAAAIQBHRUSE2wAAAAYBAAAPAAAAAAAAAAAAAAAAADoEAABkcnMvZG93bnJldi54bWxQSwUGAAAA&#10;AAQABADzAAAAQg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4FBF9B50" w14:textId="77777777" w:rsidR="00F61270" w:rsidRPr="00135152" w:rsidRDefault="0016076E" w:rsidP="00F61270">
            <w:pPr>
              <w:rPr>
                <w:sz w:val="32"/>
                <w:szCs w:val="32"/>
              </w:rPr>
            </w:pPr>
            <w:r>
              <w:rPr>
                <w:noProof/>
              </w:rPr>
              <w:pict w14:anchorId="639CED47">
                <v:oval id="Ellipse 18" o:spid="_x0000_s1158" style="position:absolute;left:0;text-align:left;margin-left:16.45pt;margin-top:2.2pt;width:22.4pt;height:20.25pt;z-index:25170073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JsOIBAAAnBAAADgAAAGRycy9lMm9Eb2MueG1srFPLbtswELwX6D8Qutey3aQxBMtBkTS9BK3R&#10;NB9AU0uJKF/gspb9911Sj6RtgABFL4RI7gxnZlfb65PR7AgBlbN1sVosCwZWuEbZti4ev9+92xQM&#10;I7cN185CXZwBi+vd2zfb3lewdp3TDQRGJBar3tdFF6OvyhJFB4bjwnmwdCldMDzSNrRlE3hP7EaX&#10;6+XyQ9m70PjgBCDS6e1wWewyv5Qg4lcpESLTdUHaYl5DXg9pLXdbXrWB+06JUQb/BxWGK0uPzlS3&#10;PHL2M6i/qIwSwaGTcSGcKZ2USkD2QG5Wyz/cPHTcQ/ZC4aCfY8L/Ryu+HPeBqYZ6R52y3FCPPmmt&#10;PAKjE4qn91hR1YPfh2QQ/b0TP5BZd9Nx28JH9BQywVNt+Vtx2uAIO8lgEpwcs1OO/zzHD6fIBB2u&#10;NxcXG2qSoKv15dXq6jJz8moC+4DxMzjD0kddwKAz586P9xiTAl5NVVmt06q5U1rnTRoquNGBHTmN&#10;w6EdNJOn51XaTkYG7dlFPGtIFNp+A0lxkdpVfjcP6hMnFwJsnHhzdYJJUjAD378OHOsTFPIQz+D1&#10;6+AZkV92Ns5go6wLLxHoWbIc6sdW4uA7RXBwzXkfpmhoGnPW45+Txv35PsOf/u/dLwAAAP//AwBQ&#10;SwMEFAAGAAgAAAAhAHsrNQHcAAAABgEAAA8AAABkcnMvZG93bnJldi54bWxMjsFuwjAQRO+V+g/W&#10;VuJWnNK0KWkchCohxKGqmvABdrwkEfE6sg2Ev8ec2uNoRm9esZrMwM7ofG9JwMs8AYbUWN1TK2Bf&#10;b54/gPkgScvBEgq4oodV+fhQyFzbC/3iuQotixDyuRTQhTDmnPumQyP93I5IsTtYZ2SI0bVcO3mJ&#10;cDPwRZK8cyN7ig+dHPGrw+ZYnYyAt2q7zurxqjbH/Xd9+ElVrXZOiNnTtP4EFnAKf2O460d1KKOT&#10;sifSng0CXhfLuBSQpsBinWUZMHWPS+Blwf/rlzcAAAD//wMAUEsBAi0AFAAGAAgAAAAhAOSZw8D7&#10;AAAA4QEAABMAAAAAAAAAAAAAAAAAAAAAAFtDb250ZW50X1R5cGVzXS54bWxQSwECLQAUAAYACAAA&#10;ACEAI7Jq4dcAAACUAQAACwAAAAAAAAAAAAAAAAAsAQAAX3JlbHMvLnJlbHNQSwECLQAUAAYACAAA&#10;ACEAN4/JsOIBAAAnBAAADgAAAAAAAAAAAAAAAAAsAgAAZHJzL2Uyb0RvYy54bWxQSwECLQAUAAYA&#10;CAAAACEAeys1AdwAAAAGAQAADwAAAAAAAAAAAAAAAAA6BAAAZHJzL2Rvd25yZXYueG1sUEsFBgAA&#10;AAAEAAQA8wAAAEMFAAAAAA==&#10;" fillcolor="white [3212]" strokecolor="#4579b8 [3044]">
                  <v:shadow on="t" opacity="22937f" origin=",.5" offset="0,23000emu"/>
                  <v:path arrowok="t"/>
                  <o:lock v:ext="edit" aspectratio="t"/>
                  <w10:wrap type="through"/>
                </v:oval>
              </w:pict>
            </w:r>
          </w:p>
        </w:tc>
      </w:tr>
    </w:tbl>
    <w:p w14:paraId="1B7088BA" w14:textId="5C575F8D" w:rsidR="00C957B2" w:rsidRDefault="00C957B2"/>
    <w:p w14:paraId="473A07DC" w14:textId="77777777" w:rsidR="00E957B6" w:rsidRDefault="00E957B6" w:rsidP="00E957B6">
      <w:pPr>
        <w:pStyle w:val="Paragraphedeliste"/>
        <w:numPr>
          <w:ilvl w:val="0"/>
          <w:numId w:val="11"/>
        </w:numPr>
        <w:jc w:val="both"/>
      </w:pPr>
      <w:r>
        <w:t>On choisit la case en haut à gauche, on obtient :</w:t>
      </w:r>
    </w:p>
    <w:p w14:paraId="184C56EB" w14:textId="77777777" w:rsidR="00E957B6" w:rsidRDefault="00E957B6" w:rsidP="00E957B6">
      <w:pPr>
        <w:jc w:val="both"/>
      </w:pPr>
    </w:p>
    <w:p w14:paraId="43AF4099" w14:textId="77777777" w:rsidR="00E957B6" w:rsidRDefault="00E957B6" w:rsidP="00E957B6">
      <w:pPr>
        <w:jc w:val="both"/>
      </w:pPr>
    </w:p>
    <w:tbl>
      <w:tblPr>
        <w:tblW w:w="2745"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tblGrid>
      <w:tr w:rsidR="00E957B6" w:rsidRPr="004A41F1" w14:paraId="6CDCE01D" w14:textId="77777777" w:rsidTr="007567E9">
        <w:trPr>
          <w:trHeight w:val="529"/>
          <w:jc w:val="center"/>
        </w:trPr>
        <w:tc>
          <w:tcPr>
            <w:tcW w:w="1328" w:type="dxa"/>
            <w:shd w:val="clear" w:color="auto" w:fill="auto"/>
            <w:tcMar>
              <w:top w:w="72" w:type="dxa"/>
              <w:left w:w="144" w:type="dxa"/>
              <w:bottom w:w="72" w:type="dxa"/>
              <w:right w:w="144" w:type="dxa"/>
            </w:tcMar>
          </w:tcPr>
          <w:p w14:paraId="354E1582" w14:textId="77777777" w:rsidR="00E957B6" w:rsidRPr="00135152" w:rsidRDefault="0016076E" w:rsidP="007567E9">
            <w:pPr>
              <w:rPr>
                <w:sz w:val="32"/>
                <w:szCs w:val="32"/>
              </w:rPr>
            </w:pPr>
            <w:r>
              <w:rPr>
                <w:noProof/>
              </w:rPr>
              <w:pict w14:anchorId="164795BC">
                <v:oval id="Ellipse 19" o:spid="_x0000_s1157" style="position:absolute;left:0;text-align:left;margin-left:9.65pt;margin-top:-26.1pt;width:22.4pt;height:20.25pt;z-index:251703808;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U1eIBAAAnBAAADgAAAGRycy9lMm9Eb2MueG1srFPLbtswELwX6D8QvNey1aRxBctBkTS9BK2R&#10;tB9AU0uLKF/gspb9911StpI+gABFL4RI7gxnZler64M1bA8RtXctX8zmnIGTvtNu1/JvX+/eLDnD&#10;JFwnjHfQ8iMgv16/frUaQgO1773pIDIicdgMoeV9SqGpKpQ9WIEzH8DRpfLRikTbuKu6KAZit6aq&#10;5/N31eBjF6KXgEint+MlXxd+pUCmL0ohJGZaTtpSWWNZt3mt1ivR7KIIvZYnGeIfVFihHT06Ud2K&#10;JNiPqP+gslpGj16lmfS28kppCcUDuVnMf3Pz2IsAxQuFg2GKCf8frfy830SmO+rde86csNSjj8bo&#10;gMDohOIZAjZU9Rg2MRvEcO/ld2TO3/TC7eADBgqZ4Lm2+qU4b/AEO6hoM5wcs0OJ/zjFD4fEJB3W&#10;y4uLJTVJ0lV9ebW4uiycojmDQ8T0Cbxl+aPlMOosuYv9PaasQDTnqqLWG93daWPKJg8V3JjI9oLG&#10;YbsbNZOn51XGnY2M2ouLdDSQKYx7AEVxkdpFebcM6hOnkBJcOvOW6gxTpGACvn0ZeKrPUChDPIHr&#10;l8ETorzsXZrAVjsf/0ZgJslqrD+1EkffOYKt746beI6GprFkffpz8rg/3xf40/+9/gkAAP//AwBQ&#10;SwMEFAAGAAgAAAAhAIT/WBfgAAAACQEAAA8AAABkcnMvZG93bnJldi54bWxMj8tOwzAQRfdI/IM1&#10;SOxaJ6EPmsapKqQKsUCIpB9gx24SNR5Httumf8+wguWdObpzpthNdmBX40PvUEA6T4AZbJzusRVw&#10;rA+zV2AhStRycGgE3E2AXfn4UMhcuxt+m2sVW0YlGHIpoItxzDkPTWesDHM3GqTdyXkrI0Xfcu3l&#10;jcrtwLMkWXEre6QLnRzNW2eac3WxApbV+35dj3d1OB8/69PXQtXqwwvx/DTtt8CimeIfDL/6pA4l&#10;OSl3QR3YQHnzQqSA2TLLgBGwWqTAFA3SdA28LPj/D8ofAAAA//8DAFBLAQItABQABgAIAAAAIQDk&#10;mcPA+wAAAOEBAAATAAAAAAAAAAAAAAAAAAAAAABbQ29udGVudF9UeXBlc10ueG1sUEsBAi0AFAAG&#10;AAgAAAAhACOyauHXAAAAlAEAAAsAAAAAAAAAAAAAAAAALAEAAF9yZWxzLy5yZWxzUEsBAi0AFAAG&#10;AAgAAAAhACe2VNXiAQAAJwQAAA4AAAAAAAAAAAAAAAAALAIAAGRycy9lMm9Eb2MueG1sUEsBAi0A&#10;FAAGAAgAAAAhAIT/WBfgAAAACQEAAA8AAAAAAAAAAAAAAAAAOgQAAGRycy9kb3ducmV2LnhtbFBL&#10;BQYAAAAABAAEAPMAAABH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0F9BF399" w14:textId="77777777" w:rsidR="00E957B6" w:rsidRPr="00135152" w:rsidRDefault="0016076E" w:rsidP="007567E9">
            <w:pPr>
              <w:rPr>
                <w:sz w:val="32"/>
                <w:szCs w:val="32"/>
              </w:rPr>
            </w:pPr>
            <w:r>
              <w:rPr>
                <w:noProof/>
              </w:rPr>
              <w:pict w14:anchorId="53481813">
                <v:oval id="Ellipse 20" o:spid="_x0000_s1156" style="position:absolute;left:0;text-align:left;margin-left:16.45pt;margin-top:.85pt;width:22.4pt;height:20.25pt;z-index:25170278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xOIBAAAnBAAADgAAAGRycy9lMm9Eb2MueG1srFPLbtswELwX6D8QvNey1aQxBMtBkTS9BK3R&#10;tB/AUEuLKF/gspb8911StpI+gABFL4SW3BnODFeb69EadoCI2ruWrxZLzsBJ32m3b/m3r3dv1pxh&#10;Eq4Txjto+RGQX29fv9oMoYHa9950EBmROGyG0PI+pdBUFcoerMCFD+DoUPloRaIy7qsuioHYranq&#10;5fJdNfjYheglINLu7XTIt4VfKZDps1IIiZmWk7ZU1ljWx7xW241o9lGEXsuTDPEPKqzQji6dqW5F&#10;EuxH1H9QWS2jR6/SQnpbeaW0hOKB3KyWv7l56EWA4oXCwTDHhP+PVn467CLTXctriscJS2/0wRgd&#10;EBjtUDxDwIa6HsIuZoMY7r38jsz5m164PbzHQCHT0+fe6pfmXOAJNqpoM5wcs7HEf5zjhzExSZv1&#10;+uJiTSokHdWXV6ury8IpmjM4REwfwVuWP1oOk86SuzjcY8oKRHPuKmq90d2dNqYUeajgxkR2EDQO&#10;aZw0k6fnXcadjUzai4t0NJApjPsCiuIitatybxnUJ04hJbh05i3dGaZIwQx8+zLw1J+hUIZ4Btcv&#10;g2dEudm7NIOtdj7+jcDMktXUf3pKnHznCB59d9zFczQ0jSXr05+Tx/15XeBP//f2JwAAAP//AwBQ&#10;SwMEFAAGAAgAAAAhAJFl+qXbAAAABgEAAA8AAABkcnMvZG93bnJldi54bWxMjsFOwzAQRO9I/IO1&#10;SNyoQwqEhjgVReKUE6Xi7MTbJKq9TmO3Tfv1LCd6Gu3MaPYVy8lZccQx9J4UPM4SEEiNNz21Cjbf&#10;nw+vIELUZLT1hArOGGBZ3t4UOjf+RF94XMdW8AiFXCvoYhxyKUPTodNh5gckzrZ+dDryObbSjPrE&#10;487KNElepNM98YdOD/jRYbNbH5yC1WW+t9W52ux3Q1XLy7ObVj+pUvd30/sbiIhT/C/DHz6jQ8lM&#10;tT+QCcIqmKcLbrKfgeA4y1hrBU9pCrIs5DV++QsAAP//AwBQSwECLQAUAAYACAAAACEA5JnDwPsA&#10;AADhAQAAEwAAAAAAAAAAAAAAAAAAAAAAW0NvbnRlbnRfVHlwZXNdLnhtbFBLAQItABQABgAIAAAA&#10;IQAjsmrh1wAAAJQBAAALAAAAAAAAAAAAAAAAACwBAABfcmVscy8ucmVsc1BLAQItABQABgAIAAAA&#10;IQDH58TE4gEAACcEAAAOAAAAAAAAAAAAAAAAACwCAABkcnMvZTJvRG9jLnhtbFBLAQItABQABgAI&#10;AAAAIQCRZfql2wAAAAYBAAAPAAAAAAAAAAAAAAAAADoEAABkcnMvZG93bnJldi54bWxQSwUGAAAA&#10;AAQABADzAAAAQgUAAAAA&#10;" fillcolor="black [3213]" strokecolor="#4579b8 [3044]">
                  <v:shadow on="t" opacity="22937f" origin=",.5" offset="0,23000emu"/>
                  <v:path arrowok="t"/>
                  <o:lock v:ext="edit" aspectratio="t"/>
                  <w10:wrap type="through"/>
                </v:oval>
              </w:pict>
            </w:r>
          </w:p>
        </w:tc>
      </w:tr>
      <w:tr w:rsidR="00E957B6" w:rsidRPr="004A41F1" w14:paraId="268D467A" w14:textId="77777777" w:rsidTr="007567E9">
        <w:trPr>
          <w:trHeight w:val="587"/>
          <w:jc w:val="center"/>
        </w:trPr>
        <w:tc>
          <w:tcPr>
            <w:tcW w:w="1328" w:type="dxa"/>
            <w:shd w:val="clear" w:color="auto" w:fill="auto"/>
            <w:tcMar>
              <w:top w:w="72" w:type="dxa"/>
              <w:left w:w="144" w:type="dxa"/>
              <w:bottom w:w="72" w:type="dxa"/>
              <w:right w:w="144" w:type="dxa"/>
            </w:tcMar>
          </w:tcPr>
          <w:p w14:paraId="708EA6D4" w14:textId="77777777" w:rsidR="00E957B6" w:rsidRPr="00135152" w:rsidRDefault="0016076E" w:rsidP="007567E9">
            <w:pPr>
              <w:rPr>
                <w:sz w:val="32"/>
                <w:szCs w:val="32"/>
              </w:rPr>
            </w:pPr>
            <w:r>
              <w:rPr>
                <w:noProof/>
              </w:rPr>
              <w:pict w14:anchorId="0FD07562">
                <v:oval id="Ellipse 21" o:spid="_x0000_s1155" style="position:absolute;left:0;text-align:left;margin-left:9.65pt;margin-top:2.2pt;width:22.4pt;height:20.25pt;z-index:25170483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5ZoeIBAAAn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K86csNSjD8bo&#10;gMDohOIZAjZU9RB2MRvEcO/ld2TO3/TC7eE9BgqZWp9rq1+K8wZPsFFFm+HkmI0l/uMcP4yJSTqs&#10;1xcXa2qSpKv68mp1dVk4RXMGh4jpI3jL8kfLYdJZcheHe0xZgWjOVUWtN7q708aUTR4quDGRHQSN&#10;QxonzeTpeZVxZyOT9uIiHQ1kCuO+gKK4SO2qvFsG9YlTSAkunXlLdYYpUjAD374MPNVnKJQhnsH1&#10;y+AZUV72Ls1gq52PfyMws2Q11Z9aiZPvHMGj7467eI6GprFkffpz8rg/3xf40/+9/QkAAP//AwBQ&#10;SwMEFAAGAAgAAAAhAE+/rCjZAAAABgEAAA8AAABkcnMvZG93bnJldi54bWxMjsFuwjAQRO+V+g/W&#10;VuqtOEBAJY2DSqWecipFPTvxNomw1yE2EPj6Lid6fJrRzMvXo7PihEPoPCmYThIQSLU3HTUKdt+f&#10;L68gQtRktPWECi4YYF08PuQ6M/5MX3jaxkbwCIVMK2hj7DMpQ92i02HieyTOfv3gdGQcGmkGfeZx&#10;Z+UsSZbS6Y74odU9frRY77dHp2BznR9seSl3h31fVvK6cOPmZ6bU89P4/gYi4hjvZbjpszoU7FT5&#10;I5kgLPNqzk0FaQqC42U6BVHdcAWyyOV//eIPAAD//wMAUEsBAi0AFAAGAAgAAAAhAOSZw8D7AAAA&#10;4QEAABMAAAAAAAAAAAAAAAAAAAAAAFtDb250ZW50X1R5cGVzXS54bWxQSwECLQAUAAYACAAAACEA&#10;I7Jq4dcAAACUAQAACwAAAAAAAAAAAAAAAAAsAQAAX3JlbHMvLnJlbHNQSwECLQAUAAYACAAAACEA&#10;195ZoeIBAAAnBAAADgAAAAAAAAAAAAAAAAAsAgAAZHJzL2Uyb0RvYy54bWxQSwECLQAUAAYACAAA&#10;ACEAT7+sKNkAAAAGAQAADwAAAAAAAAAAAAAAAAA6BAAAZHJzL2Rvd25yZXYueG1sUEsFBgAAAAAE&#10;AAQA8wAAAEA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2BA2FB3E" w14:textId="77777777" w:rsidR="00E957B6" w:rsidRPr="00135152" w:rsidRDefault="0016076E" w:rsidP="007567E9">
            <w:pPr>
              <w:rPr>
                <w:sz w:val="32"/>
                <w:szCs w:val="32"/>
              </w:rPr>
            </w:pPr>
            <w:r>
              <w:rPr>
                <w:noProof/>
              </w:rPr>
              <w:pict w14:anchorId="4B33FA55">
                <v:oval id="Ellipse 22" o:spid="_x0000_s1154" style="position:absolute;left:0;text-align:left;margin-left:16.45pt;margin-top:2.2pt;width:22.4pt;height:20.25pt;z-index:25170585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X+D+IBAAAn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NWdOWOrRB2N0&#10;QGB0QvEMARuqegi7mA1iuPfyOzLnb3rh9vAeA4VMrc+11S/FeYMn2KiizXByzMYS/3GOH8bEJB3W&#10;64uLNTVJ0lV9ebW6uiycojmDQ8T0Ebxl+aPlMOksuYvDPaasQDTnqqLWG93daWPKJg8V3JjIDoLG&#10;IY2TZvL0vMq4s5FJe3GRjgYyhXFfQFFcpHZV3i2D+sQppASXzrylOsMUKZiBb18GnuozFMoQz+D6&#10;ZfCMKC97l2aw1c7HvxGYWbKa6k+txMl3juDRd8ddPEdD01iyPv05edyf7wv86f/e/gQAAP//AwBQ&#10;SwMEFAAGAAgAAAAhAHPR3a3bAAAABgEAAA8AAABkcnMvZG93bnJldi54bWxMjsFOwzAQRO9I/IO1&#10;SNyoQ1oIDXEqisQpJ0rFeRMvSVR7ncZum/brcU9wHM3ozStWkzXiSKPvHSt4nCUgiBune24VbL8+&#10;Hl5A+ICs0TgmBWfysCpvbwrMtTvxJx03oRURwj5HBV0IQy6lbzqy6GduII7djxsthhjHVuoRTxFu&#10;jUyT5Fla7Dk+dDjQe0fNbnOwCtaX+d5U52q73w1VLS9Pdlp/p0rd301vryACTeFvDFf9qA5ldKrd&#10;gbUXRsE8XcalgsUCRKyzLANRX+MSZFnI//rlLwAAAP//AwBQSwECLQAUAAYACAAAACEA5JnDwPsA&#10;AADhAQAAEwAAAAAAAAAAAAAAAAAAAAAAW0NvbnRlbnRfVHlwZXNdLnhtbFBLAQItABQABgAIAAAA&#10;IQAjsmrh1wAAAJQBAAALAAAAAAAAAAAAAAAAACwBAABfcmVscy8ucmVsc1BLAQItABQABgAIAAAA&#10;IQDnlf4P4gEAACcEAAAOAAAAAAAAAAAAAAAAACwCAABkcnMvZTJvRG9jLnhtbFBLAQItABQABgAI&#10;AAAAIQBz0d2t2wAAAAYBAAAPAAAAAAAAAAAAAAAAADoEAABkcnMvZG93bnJldi54bWxQSwUGAAAA&#10;AAQABADzAAAAQgUAAAAA&#10;" fillcolor="black [3213]" strokecolor="#4579b8 [3044]">
                  <v:shadow on="t" opacity="22937f" origin=",.5" offset="0,23000emu"/>
                  <v:path arrowok="t"/>
                  <o:lock v:ext="edit" aspectratio="t"/>
                  <w10:wrap type="through"/>
                </v:oval>
              </w:pict>
            </w:r>
          </w:p>
        </w:tc>
      </w:tr>
    </w:tbl>
    <w:p w14:paraId="14D57EB4" w14:textId="77777777" w:rsidR="00E957B6" w:rsidRDefault="00E957B6" w:rsidP="00E957B6">
      <w:pPr>
        <w:jc w:val="both"/>
      </w:pPr>
    </w:p>
    <w:p w14:paraId="5D6A84B3" w14:textId="77777777" w:rsidR="00E957B6" w:rsidRDefault="00E957B6" w:rsidP="00E957B6">
      <w:pPr>
        <w:pStyle w:val="Paragraphedeliste"/>
        <w:numPr>
          <w:ilvl w:val="0"/>
          <w:numId w:val="11"/>
        </w:numPr>
        <w:jc w:val="both"/>
      </w:pPr>
      <w:r>
        <w:t>On choisit la case en haut à droite, on obtient :</w:t>
      </w:r>
    </w:p>
    <w:p w14:paraId="5A71A18A" w14:textId="77777777" w:rsidR="00E957B6" w:rsidRDefault="00E957B6" w:rsidP="00E957B6">
      <w:pPr>
        <w:pStyle w:val="Paragraphedeliste"/>
        <w:ind w:left="1080" w:firstLine="0"/>
        <w:jc w:val="both"/>
      </w:pPr>
    </w:p>
    <w:p w14:paraId="544F1528" w14:textId="77777777" w:rsidR="00E957B6" w:rsidRDefault="00E957B6" w:rsidP="00E957B6">
      <w:pPr>
        <w:pStyle w:val="Paragraphedeliste"/>
        <w:ind w:left="1080" w:firstLine="0"/>
        <w:jc w:val="both"/>
      </w:pPr>
    </w:p>
    <w:tbl>
      <w:tblPr>
        <w:tblW w:w="2745"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tblGrid>
      <w:tr w:rsidR="00E957B6" w:rsidRPr="004A41F1" w14:paraId="45398856" w14:textId="77777777" w:rsidTr="007567E9">
        <w:trPr>
          <w:trHeight w:val="529"/>
          <w:jc w:val="center"/>
        </w:trPr>
        <w:tc>
          <w:tcPr>
            <w:tcW w:w="1328" w:type="dxa"/>
            <w:shd w:val="clear" w:color="auto" w:fill="auto"/>
            <w:tcMar>
              <w:top w:w="72" w:type="dxa"/>
              <w:left w:w="144" w:type="dxa"/>
              <w:bottom w:w="72" w:type="dxa"/>
              <w:right w:w="144" w:type="dxa"/>
            </w:tcMar>
          </w:tcPr>
          <w:p w14:paraId="78EB7A31" w14:textId="77777777" w:rsidR="00E957B6" w:rsidRPr="00135152" w:rsidRDefault="0016076E" w:rsidP="007567E9">
            <w:pPr>
              <w:rPr>
                <w:sz w:val="32"/>
                <w:szCs w:val="32"/>
              </w:rPr>
            </w:pPr>
            <w:r>
              <w:rPr>
                <w:noProof/>
              </w:rPr>
              <w:pict w14:anchorId="24175E88">
                <v:oval id="Ellipse 23" o:spid="_x0000_s1153" style="position:absolute;left:0;text-align:left;margin-left:9.65pt;margin-top:-26.1pt;width:22.4pt;height:20.25pt;z-index:251708928;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xjauMBAAAnBAAADgAAAGRycy9lMm9Eb2MueG1srFPLbtswELwX6D8QvNeylaQxBMtBkTS9BK2R&#10;tB/AUEuLKF/gsn78fZeUpaRtgABBL4RI7gxnZlerq4M1bAcRtXctX8zmnIGTvtNu2/If328/LDnD&#10;JFwnjHfQ8iMgv1q/f7fahwZq33vTQWRE4rDZh5b3KYWmqlD2YAXOfABHl8pHKxJt47bqotgTuzVV&#10;PZ9/rPY+diF6CYh0ejNc8nXhVwpk+qYUQmKm5aQtlTWW9TGv1Xolmm0UodfyJEO8QYUV2tGjE9WN&#10;SIL9ivofKqtl9OhVmklvK6+UllA8kJvF/C83D70IULxQOBimmPD/0cqvu01kumt5fcaZE5Z69NkY&#10;HRAYnVA8+4ANVT2ETcwGMdx5+ROZ89e9cFv4hIFCptbn2uqP4rzBE+ygos1wcswOJf7jFD8cEpN0&#10;WC/Pz5fUJElX9cXl4vKicIpmBIeI6Qt4y/JHy2HQWXIXuztMWYFoxqqi1hvd3WpjyiYPFVybyHaC&#10;xiEdBs3k6XmVcaORQXtxkY4GMoVx96AoLlK7KO+WQX3iFFKCSyNvqc4wRQom4NnrwFN9hkIZ4glc&#10;vw6eEOVl79IEttr5+BKBmSSrof7UShx85wgefXfcxDEamsaS9enPyeP+fF/gT//3+jcAAAD//wMA&#10;UEsDBBQABgAIAAAAIQDtzclZ3gAAAAkBAAAPAAAAZHJzL2Rvd25yZXYueG1sTI/BTsMwDIbvSLxD&#10;ZCRuW9qODShNJ4bEqSfGxDltTFstcbom27o9PeYEx9/+9PtzsZ6cFSccQ+9JQTpPQCA13vTUKth9&#10;vs+eQISoyWjrCRVcMMC6vL0pdG78mT7wtI2t4BIKuVbQxTjkUoamQ6fD3A9IvPv2o9OR49hKM+oz&#10;lzsrsyRZSad74gudHvCtw2a/PToFm+viYKtLtTvsh6qW16WbNl+ZUvd30+sLiIhT/IPhV5/VoWSn&#10;2h/JBGE5Py+YVDBbZhkIBlYPKYiaB2n6CLIs5P8Pyh8AAAD//wMAUEsBAi0AFAAGAAgAAAAhAOSZ&#10;w8D7AAAA4QEAABMAAAAAAAAAAAAAAAAAAAAAAFtDb250ZW50X1R5cGVzXS54bWxQSwECLQAUAAYA&#10;CAAAACEAI7Jq4dcAAACUAQAACwAAAAAAAAAAAAAAAAAsAQAAX3JlbHMvLnJlbHNQSwECLQAUAAYA&#10;CAAAACEA96xjauMBAAAnBAAADgAAAAAAAAAAAAAAAAAsAgAAZHJzL2Uyb0RvYy54bWxQSwECLQAU&#10;AAYACAAAACEA7c3JWd4AAAAJAQAADwAAAAAAAAAAAAAAAAA7BAAAZHJzL2Rvd25yZXYueG1sUEsF&#10;BgAAAAAEAAQA8wAAAEY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CBBA1C2" w14:textId="77777777" w:rsidR="00E957B6" w:rsidRPr="00135152" w:rsidRDefault="0016076E" w:rsidP="007567E9">
            <w:pPr>
              <w:rPr>
                <w:sz w:val="32"/>
                <w:szCs w:val="32"/>
              </w:rPr>
            </w:pPr>
            <w:r>
              <w:rPr>
                <w:noProof/>
              </w:rPr>
              <w:pict w14:anchorId="2F923E1B">
                <v:oval id="Ellipse 24" o:spid="_x0000_s1152" style="position:absolute;left:0;text-align:left;margin-left:16.45pt;margin-top:.85pt;width:22.4pt;height:20.25pt;z-index:25170790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XBieIBAAAnBAAADgAAAGRycy9lMm9Eb2MueG1srFPLbtswELwX6D8QvNeyVacxBMtBkTS9BK3R&#10;NB/AUEuLKF/gsn78fZeUrKRtgABFL4RI7gxnZlfrq6M1bA8RtXctX8zmnIGTvtNu1/KH77fvVpxh&#10;Eq4Txjto+QmQX23evlkfQgO1773pIDIicdgcQsv7lEJTVSh7sAJnPoCjS+WjFYm2cVd1URyI3Zqq&#10;ns8/VAcfuxC9BEQ6vRku+abwKwUyfVUKITHTctKWyhrL+pjXarMWzS6K0Gs5yhD/oMIK7ejRiepG&#10;JMF+Rv0XldUyevQqzaS3lVdKSygeyM1i/oeb+14EKF4oHAxTTPj/aOWX/TYy3bW8XnLmhKUefTJG&#10;BwRGJxTPIWBDVfdhG7NBDHde/kDm/HUv3A4+YqCQqfW5tvqtOG9whB1VtBlOjtmxxH+a4odjYpIO&#10;69VyuaImSbqqLy4XlxeFUzRncIiYPoO3LH+0HAadJXexv8OUFYjmXFXUeqO7W21M2eShgmsT2V7Q&#10;OKTjoJk8Pa8y7mxk0F5cpJOBTGHcN1AUF6ldlHfLoD5xCinBpTNvqc4wRQom4PvXgWN9hkIZ4glc&#10;vw6eEOVl79IEttr5+BKBmSSroX5sJQ6+cwSPvjtt4zkamsaS9fjn5HF/vi/wp/978wsAAP//AwBQ&#10;SwMEFAAGAAgAAAAhAJFl+qXbAAAABgEAAA8AAABkcnMvZG93bnJldi54bWxMjsFOwzAQRO9I/IO1&#10;SNyoQwqEhjgVReKUE6Xi7MTbJKq9TmO3Tfv1LCd6Gu3MaPYVy8lZccQx9J4UPM4SEEiNNz21Cjbf&#10;nw+vIELUZLT1hArOGGBZ3t4UOjf+RF94XMdW8AiFXCvoYhxyKUPTodNh5gckzrZ+dDryObbSjPrE&#10;487KNElepNM98YdOD/jRYbNbH5yC1WW+t9W52ux3Q1XLy7ObVj+pUvd30/sbiIhT/C/DHz6jQ8lM&#10;tT+QCcIqmKcLbrKfgeA4y1hrBU9pCrIs5DV++QsAAP//AwBQSwECLQAUAAYACAAAACEA5JnDwPsA&#10;AADhAQAAEwAAAAAAAAAAAAAAAAAAAAAAW0NvbnRlbnRfVHlwZXNdLnhtbFBLAQItABQABgAIAAAA&#10;IQAjsmrh1wAAAJQBAAALAAAAAAAAAAAAAAAAACwBAABfcmVscy8ucmVsc1BLAQItABQABgAIAAAA&#10;IQDGBcGJ4gEAACcEAAAOAAAAAAAAAAAAAAAAACwCAABkcnMvZTJvRG9jLnhtbFBLAQItABQABgAI&#10;AAAAIQCRZfql2wAAAAYBAAAPAAAAAAAAAAAAAAAAADoEAABkcnMvZG93bnJldi54bWxQSwUGAAAA&#10;AAQABADzAAAAQgUAAAAA&#10;" fillcolor="black [3213]" strokecolor="#4579b8 [3044]">
                  <v:shadow on="t" opacity="22937f" origin=",.5" offset="0,23000emu"/>
                  <v:path arrowok="t"/>
                  <o:lock v:ext="edit" aspectratio="t"/>
                  <w10:wrap type="through"/>
                </v:oval>
              </w:pict>
            </w:r>
          </w:p>
        </w:tc>
      </w:tr>
      <w:tr w:rsidR="00E957B6" w:rsidRPr="004A41F1" w14:paraId="6806B004" w14:textId="77777777" w:rsidTr="007567E9">
        <w:trPr>
          <w:trHeight w:val="587"/>
          <w:jc w:val="center"/>
        </w:trPr>
        <w:tc>
          <w:tcPr>
            <w:tcW w:w="1328" w:type="dxa"/>
            <w:shd w:val="clear" w:color="auto" w:fill="auto"/>
            <w:tcMar>
              <w:top w:w="72" w:type="dxa"/>
              <w:left w:w="144" w:type="dxa"/>
              <w:bottom w:w="72" w:type="dxa"/>
              <w:right w:w="144" w:type="dxa"/>
            </w:tcMar>
          </w:tcPr>
          <w:p w14:paraId="4B3024A2" w14:textId="77777777" w:rsidR="00E957B6" w:rsidRPr="00135152" w:rsidRDefault="0016076E" w:rsidP="007567E9">
            <w:pPr>
              <w:rPr>
                <w:sz w:val="32"/>
                <w:szCs w:val="32"/>
              </w:rPr>
            </w:pPr>
            <w:r>
              <w:rPr>
                <w:noProof/>
              </w:rPr>
              <w:pict w14:anchorId="18655C37">
                <v:oval id="Ellipse 25" o:spid="_x0000_s1151" style="position:absolute;left:0;text-align:left;margin-left:9.65pt;margin-top:2.2pt;width:22.4pt;height:20.25pt;z-index:25170995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ctJOMBAAAnBAAADgAAAGRycy9lMm9Eb2MueG1srFPLbtswELwX6D8QvNey1aQxBMtBkTS9BK3R&#10;NB9AU0uLKF/gsn78fZeUrKRtgABFL4RI7szODFer66M1bA8RtXctX8zmnIGTvtNu1/LH73fvlpxh&#10;Eq4Txjto+QmQX6/fvlkdQgO1773pIDIicdgcQsv7lEJTVSh7sAJnPoCjS+WjFYm2cVd1URyI3Zqq&#10;ns8/VAcfuxC9BEQ6vR0u+brwKwUyfVUKITHTctKWyhrLus1rtV6JZhdF6LUcZYh/UGGFdtR0oroV&#10;SbCfUf9FZbWMHr1KM+lt5ZXSEooHcrOY/+HmoRcBihcKB8MUE/4/Wvllv4lMdy2vLzlzwtIbfTJG&#10;BwRGJxTPIWBDVQ9hE7NBDPde/kDm/E0v3A4+YqCQ6elzbfVbcd7gCDuqaDOcHLNjif80xQ/HxCQd&#10;1suLiyU9kqSr+vJqcVX6V6I5g0PE9Bm8Zfmj5TDoLLmL/T2mrEA056qi1hvd3WljyiYPFdyYyPaC&#10;xmG7GzSTp+dVxp2NDNqLi3QykCmM+waK4iK1i9K3DOoTp5ASXDrzluoMU6RgAr5/HTjWZyiUIZ7A&#10;9evgCVE6e5cmsNXOx5cIzCRZDfXjU+LgO0ew9d1pE8/R0DSWrMc/J4/7832BP/3f618AAAD//wMA&#10;UEsDBBQABgAIAAAAIQBHRUSE2wAAAAYBAAAPAAAAZHJzL2Rvd25yZXYueG1sTI7BTsMwEETvSPyD&#10;tUjcqFMaCg1xqqpShTggRNIPsONtEjVeR7Hbpn/P9gTHpxnNvHw9uV6ccQydJwXzWQICqfa2o0bB&#10;vto9vYEIUZPVvSdUcMUA6+L+LteZ9Rf6wXMZG8EjFDKtoI1xyKQMdYtOh5kfkDg7+NHpyDg20o76&#10;wuOul89JspROd8QPrR5w22J9LE9OwUv5sXmthqvZHfdf1eE7NZX5HJV6fJg27yAiTvGvDDd9VoeC&#10;nYw/kQ2iZ14tuKkgTUFwvEznIMwNVyCLXP7XL34BAAD//wMAUEsBAi0AFAAGAAgAAAAhAOSZw8D7&#10;AAAA4QEAABMAAAAAAAAAAAAAAAAAAAAAAFtDb250ZW50X1R5cGVzXS54bWxQSwECLQAUAAYACAAA&#10;ACEAI7Jq4dcAAACUAQAACwAAAAAAAAAAAAAAAAAsAQAAX3JlbHMvLnJlbHNQSwECLQAUAAYACAAA&#10;ACEAwwctJOMBAAAnBAAADgAAAAAAAAAAAAAAAAAsAgAAZHJzL2Uyb0RvYy54bWxQSwECLQAUAAYA&#10;CAAAACEAR0VEhNsAAAAGAQAADwAAAAAAAAAAAAAAAAA7BAAAZHJzL2Rvd25yZXYueG1sUEsFBgAA&#10;AAAEAAQA8wAAAEMFA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10FA2914" w14:textId="77777777" w:rsidR="00E957B6" w:rsidRPr="00135152" w:rsidRDefault="0016076E" w:rsidP="007567E9">
            <w:pPr>
              <w:rPr>
                <w:sz w:val="32"/>
                <w:szCs w:val="32"/>
              </w:rPr>
            </w:pPr>
            <w:r>
              <w:rPr>
                <w:noProof/>
              </w:rPr>
              <w:pict w14:anchorId="038F6B9F">
                <v:oval id="Ellipse 26" o:spid="_x0000_s1150" style="position:absolute;left:0;text-align:left;margin-left:16.45pt;margin-top:2.2pt;width:22.4pt;height:20.25pt;z-index:25171097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yKiuIBAAAnBAAADgAAAGRycy9lMm9Eb2MueG1srFPZbtswEHwv0H8g+F7LVnMYguWgSJq+BK2R&#10;tB9AU0uLKC9wWR9/3yUlK+kBBCj6QojkznBmdrW6OVrD9hBRe9fyxWzOGTjpO+12Lf/29f7dkjNM&#10;wnXCeActPwHym/XbN6tDaKD2vTcdREYkDptDaHmfUmiqCmUPVuDMB3B0qXy0ItE27qouigOxW1PV&#10;8/lVdfCxC9FLQKTTu+GSrwu/UiDTF6UQEjMtJ22prLGs27xW65VodlGEXstRhvgHFVZoR49OVHci&#10;CfYj6j+orJbRo1dpJr2tvFJaQvFAbhbz39w89SJA8ULhYJhiwv9HKz/vN5HpruX1FWdOWOrRR2N0&#10;QGB0QvEcAjZU9RQ2MRvE8ODld2TO3/bC7eADBgqZWp9rq1+K8wZH2FFFm+HkmB1L/KcpfjgmJumw&#10;Xl5cLKlJkq7qy+vF9WXhFM0ZHCKmT+Atyx8th0FnyV3sHzBlBaI5VxW13ujuXhtTNnmo4NZEthc0&#10;DtvdoJk8vawy7mxk0F5cpJOBTGHcIyiKi9QuyrtlUJ85hZTg0pm3VGeYIgUT8P3rwLE+Q6EM8QSu&#10;XwdPiPKyd2kCW+18/BuBmSSroX5sJQ6+cwRb35028RwNTWPJevxz8ri/3Bf48/+9/gkAAP//AwBQ&#10;SwMEFAAGAAgAAAAhAHsrNQHcAAAABgEAAA8AAABkcnMvZG93bnJldi54bWxMjsFuwjAQRO+V+g/W&#10;VuJWnNK0KWkchCohxKGqmvABdrwkEfE6sg2Ev8ec2uNoRm9esZrMwM7ofG9JwMs8AYbUWN1TK2Bf&#10;b54/gPkgScvBEgq4oodV+fhQyFzbC/3iuQotixDyuRTQhTDmnPumQyP93I5IsTtYZ2SI0bVcO3mJ&#10;cDPwRZK8cyN7ig+dHPGrw+ZYnYyAt2q7zurxqjbH/Xd9+ElVrXZOiNnTtP4EFnAKf2O460d1KKOT&#10;sifSng0CXhfLuBSQpsBinWUZMHWPS+Blwf/rlzcAAAD//wMAUEsBAi0AFAAGAAgAAAAhAOSZw8D7&#10;AAAA4QEAABMAAAAAAAAAAAAAAAAAAAAAAFtDb250ZW50X1R5cGVzXS54bWxQSwECLQAUAAYACAAA&#10;ACEAI7Jq4dcAAACUAQAACwAAAAAAAAAAAAAAAAAsAQAAX3JlbHMvLnJlbHNQSwECLQAUAAYACAAA&#10;ACEA80yKiuIBAAAnBAAADgAAAAAAAAAAAAAAAAAsAgAAZHJzL2Uyb0RvYy54bWxQSwECLQAUAAYA&#10;CAAAACEAeys1AdwAAAAGAQAADwAAAAAAAAAAAAAAAAA6BAAAZHJzL2Rvd25yZXYueG1sUEsFBgAA&#10;AAAEAAQA8wAAAEMFAAAAAA==&#10;" fillcolor="white [3212]" strokecolor="#4579b8 [3044]">
                  <v:shadow on="t" opacity="22937f" origin=",.5" offset="0,23000emu"/>
                  <v:path arrowok="t"/>
                  <o:lock v:ext="edit" aspectratio="t"/>
                  <w10:wrap type="through"/>
                </v:oval>
              </w:pict>
            </w:r>
          </w:p>
        </w:tc>
      </w:tr>
    </w:tbl>
    <w:p w14:paraId="639B7BCB" w14:textId="77777777" w:rsidR="00E957B6" w:rsidRDefault="00E957B6" w:rsidP="00E957B6">
      <w:pPr>
        <w:jc w:val="both"/>
      </w:pPr>
    </w:p>
    <w:p w14:paraId="1EF99A50" w14:textId="77777777" w:rsidR="00E831F0" w:rsidRDefault="00E831F0" w:rsidP="009C2FE1">
      <w:pPr>
        <w:pStyle w:val="Paragraphedeliste"/>
        <w:ind w:left="1080" w:firstLine="0"/>
        <w:jc w:val="both"/>
      </w:pPr>
    </w:p>
    <w:p w14:paraId="5EE8FBA0" w14:textId="77777777" w:rsidR="00E957B6" w:rsidRDefault="00E957B6" w:rsidP="00E957B6">
      <w:pPr>
        <w:pStyle w:val="Paragraphedeliste"/>
        <w:numPr>
          <w:ilvl w:val="0"/>
          <w:numId w:val="11"/>
        </w:numPr>
        <w:jc w:val="both"/>
      </w:pPr>
      <w:r>
        <w:lastRenderedPageBreak/>
        <w:t xml:space="preserve">On choisit la case en bas à droite, on obtient : </w:t>
      </w:r>
    </w:p>
    <w:p w14:paraId="2B0A2402" w14:textId="77777777" w:rsidR="00E957B6" w:rsidRDefault="00E957B6" w:rsidP="00E957B6">
      <w:pPr>
        <w:jc w:val="both"/>
      </w:pPr>
    </w:p>
    <w:tbl>
      <w:tblPr>
        <w:tblW w:w="2745"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tblGrid>
      <w:tr w:rsidR="00E957B6" w:rsidRPr="004A41F1" w14:paraId="33BB6BD8" w14:textId="77777777" w:rsidTr="007567E9">
        <w:trPr>
          <w:trHeight w:val="529"/>
          <w:jc w:val="center"/>
        </w:trPr>
        <w:tc>
          <w:tcPr>
            <w:tcW w:w="1328" w:type="dxa"/>
            <w:shd w:val="clear" w:color="auto" w:fill="auto"/>
            <w:tcMar>
              <w:top w:w="72" w:type="dxa"/>
              <w:left w:w="144" w:type="dxa"/>
              <w:bottom w:w="72" w:type="dxa"/>
              <w:right w:w="144" w:type="dxa"/>
            </w:tcMar>
          </w:tcPr>
          <w:p w14:paraId="3F14365F" w14:textId="77777777" w:rsidR="00E957B6" w:rsidRPr="00135152" w:rsidRDefault="0016076E" w:rsidP="007567E9">
            <w:pPr>
              <w:rPr>
                <w:sz w:val="32"/>
                <w:szCs w:val="32"/>
              </w:rPr>
            </w:pPr>
            <w:r>
              <w:rPr>
                <w:noProof/>
              </w:rPr>
              <w:pict w14:anchorId="30206ABC">
                <v:oval id="Ellipse 27" o:spid="_x0000_s1149" style="position:absolute;left:0;text-align:left;margin-left:9.65pt;margin-top:-26.1pt;width:22.4pt;height:20.25pt;z-index:251714048;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UX7+MBAAAnBAAADgAAAGRycy9lMm9Eb2MueG1srFPLbtswELwX6D8QvNey1aQ2BMtBkTS9BK3R&#10;tB9AU0uLKF/gspb9911StpI+gABFL4RI7gxnZlfrm6M17AARtXctX8zmnIGTvtNu3/JvX+/frDjD&#10;JFwnjHfQ8hMgv9m8frUeQgO1773pIDIicdgMoeV9SqGpKpQ9WIEzH8DRpfLRikTbuK+6KAZit6aq&#10;5/N31eBjF6KXgEind+Ml3xR+pUCmz0ohJGZaTtpSWWNZd3mtNmvR7KMIvZZnGeIfVFihHT06Ud2J&#10;JNiPqP+gslpGj16lmfS28kppCcUDuVnMf3Pz2IsAxQuFg2GKCf8frfx02Eamu5bXS86csNSjD8bo&#10;gMDohOIZAjZU9Ri2MRvE8ODld2TO3/bC7eE9BgqZWp9rq1+K8wbPsKOKNsPJMTuW+E9T/HBMTNJh&#10;vbq6WlGTJF3V18vF8rpwiuYCDhHTR/CW5Y+Ww6iz5C4OD5iyAtFcqopab3R3r40pmzxUcGsiOwga&#10;h91+1EyenlcZdzEyai8u0slApjDuCyiKi9QuyrtlUJ84hZTg0oW3VGeYIgUT8O3LwHN9hkIZ4glc&#10;vwyeEOVl79IEttr5+DcCM0lWY/25lTj6zhHsfHfaxks0NI0l6/Ofk8f9+b7An/7vzU8AAAD//wMA&#10;UEsDBBQABgAIAAAAIQCE/1gX4AAAAAkBAAAPAAAAZHJzL2Rvd25yZXYueG1sTI/LTsMwEEX3SPyD&#10;NUjsWiehD5rGqSqkCrFAiKQfYMduEjUeR7bbpn/PsILlnTm6c6bYTXZgV+ND71BAOk+AGWyc7rEV&#10;cKwPs1dgIUrUcnBoBNxNgF35+FDIXLsbfptrFVtGJRhyKaCLccw5D01nrAxzNxqk3cl5KyNF33Lt&#10;5Y3K7cCzJFlxK3ukC50czVtnmnN1sQKW1ft+XY93dTgfP+vT10LV6sML8fw07bfAopniHwy/+qQO&#10;JTkpd0Ed2EB580KkgNkyy4ARsFqkwBQN0nQNvCz4/w/KHwAAAP//AwBQSwECLQAUAAYACAAAACEA&#10;5JnDwPsAAADhAQAAEwAAAAAAAAAAAAAAAAAAAAAAW0NvbnRlbnRfVHlwZXNdLnhtbFBLAQItABQA&#10;BgAIAAAAIQAjsmrh1wAAAJQBAAALAAAAAAAAAAAAAAAAACwBAABfcmVscy8ucmVsc1BLAQItABQA&#10;BgAIAAAAIQDjdRfv4wEAACcEAAAOAAAAAAAAAAAAAAAAACwCAABkcnMvZTJvRG9jLnhtbFBLAQIt&#10;ABQABgAIAAAAIQCE/1gX4AAAAAkBAAAPAAAAAAAAAAAAAAAAADsEAABkcnMvZG93bnJldi54bWxQ&#10;SwUGAAAAAAQABADzAAAASA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0576A598" w14:textId="77777777" w:rsidR="00E957B6" w:rsidRPr="00135152" w:rsidRDefault="0016076E" w:rsidP="007567E9">
            <w:pPr>
              <w:rPr>
                <w:sz w:val="32"/>
                <w:szCs w:val="32"/>
              </w:rPr>
            </w:pPr>
            <w:r>
              <w:rPr>
                <w:noProof/>
              </w:rPr>
              <w:pict w14:anchorId="66AB7C12">
                <v:oval id="Ellipse 28" o:spid="_x0000_s1148" style="position:absolute;left:0;text-align:left;margin-left:16.45pt;margin-top:.85pt;width:22.4pt;height:20.25pt;z-index:2517130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i+luIBAAAnBAAADgAAAGRycy9lMm9Eb2MueG1srFPLbtswELwX6D8QvNey1aQxBMtBkTS9BK3R&#10;NB9AU0uLKF/gsn78fZeUrKRtgABFL4RI7gxnZler66M1bA8RtXctX8zmnIGTvtNu1/LH73fvlpxh&#10;Eq4Txjto+QmQX6/fvlkdQgO1773pIDIicdgcQsv7lEJTVSh7sAJnPoCjS+WjFYm2cVd1URyI3Zqq&#10;ns8/VAcfuxC9BEQ6vR0u+brwKwUyfVUKITHTctKWyhrLus1rtV6JZhdF6LUcZYh/UGGFdvToRHUr&#10;kmA/o/6LymoZPXqVZtLbyiulJRQP5GYx/8PNQy8CFC8UDoYpJvx/tPLLfhOZ7lpeU6ecsNSjT8bo&#10;gMDohOI5BGyo6iFsYjaI4d7LH8icv+mF28FHDBQytT7XVr8V5w2OsKOKNsPJMTuW+E9T/HBMTNJh&#10;vby4WFKTJF3Vl1eLq8vCKZozOERMn8Fblj9aDoPOkrvY32PKCkRzripqvdHdnTambPJQwY2JbC9o&#10;HLa7QTN5el5l3NnIoL24SCcDmcK4b6AoLlK7KO+WQX3iFFKCS2feUp1hihRMwPevA8f6DIUyxBO4&#10;fh08IcrL3qUJbLXz8SUCM0lWQ/3YShx85wi2vjtt4jkamsaS9fjn5HF/vi/wp/97/QsAAP//AwBQ&#10;SwMEFAAGAAgAAAAhAJmfEgncAAAABgEAAA8AAABkcnMvZG93bnJldi54bWxMjsFOwzAQRO9I/IO1&#10;SNyoQyiEpnGqCqlCHBAi6QfY8TaJGq+j2G3Tv2c5wWm0M6PZV2xmN4gzTqH3pOBxkYBAarztqVWw&#10;r3cPryBC1GT14AkVXDHApry9KXRu/YW+8VzFVvAIhVwr6GIccylD06HTYeFHJM4OfnI68jm10k76&#10;wuNukGmSvEine+IPnR7xrcPmWJ2cgufqfZvV49XsjvvP+vC1NLX5mJS6v5u3axAR5/hXhl98RoeS&#10;mYw/kQ1iUPCUrrjJfgaC4yxjNQqWaQqyLOR//PIHAAD//wMAUEsBAi0AFAAGAAgAAAAhAOSZw8D7&#10;AAAA4QEAABMAAAAAAAAAAAAAAAAAAAAAAFtDb250ZW50X1R5cGVzXS54bWxQSwECLQAUAAYACAAA&#10;ACEAI7Jq4dcAAACUAQAACwAAAAAAAAAAAAAAAAAsAQAAX3JlbHMvLnJlbHNQSwECLQAUAAYACAAA&#10;ACEA0Bi+luIBAAAnBAAADgAAAAAAAAAAAAAAAAAsAgAAZHJzL2Uyb0RvYy54bWxQSwECLQAUAAYA&#10;CAAAACEAmZ8SCdwAAAAGAQAADwAAAAAAAAAAAAAAAAA6BAAAZHJzL2Rvd25yZXYueG1sUEsFBgAA&#10;AAAEAAQA8wAAAEMFAAAAAA==&#10;" fillcolor="white [3212]" strokecolor="#4579b8 [3044]">
                  <v:shadow on="t" opacity="22937f" origin=",.5" offset="0,23000emu"/>
                  <v:path arrowok="t"/>
                  <o:lock v:ext="edit" aspectratio="t"/>
                  <w10:wrap type="through"/>
                </v:oval>
              </w:pict>
            </w:r>
          </w:p>
        </w:tc>
      </w:tr>
      <w:tr w:rsidR="00E957B6" w:rsidRPr="004A41F1" w14:paraId="6748067B" w14:textId="77777777" w:rsidTr="007567E9">
        <w:trPr>
          <w:trHeight w:val="587"/>
          <w:jc w:val="center"/>
        </w:trPr>
        <w:tc>
          <w:tcPr>
            <w:tcW w:w="1328" w:type="dxa"/>
            <w:shd w:val="clear" w:color="auto" w:fill="auto"/>
            <w:tcMar>
              <w:top w:w="72" w:type="dxa"/>
              <w:left w:w="144" w:type="dxa"/>
              <w:bottom w:w="72" w:type="dxa"/>
              <w:right w:w="144" w:type="dxa"/>
            </w:tcMar>
          </w:tcPr>
          <w:p w14:paraId="38251D14" w14:textId="77777777" w:rsidR="00E957B6" w:rsidRPr="00135152" w:rsidRDefault="0016076E" w:rsidP="007567E9">
            <w:pPr>
              <w:rPr>
                <w:sz w:val="32"/>
                <w:szCs w:val="32"/>
              </w:rPr>
            </w:pPr>
            <w:r>
              <w:rPr>
                <w:noProof/>
              </w:rPr>
              <w:pict w14:anchorId="5BC3AD35">
                <v:oval id="Ellipse 29" o:spid="_x0000_s1147" style="position:absolute;left:0;text-align:left;margin-left:9.65pt;margin-top:2.2pt;width:22.4pt;height:20.25pt;z-index:2517150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pSO+MBAAAnBAAADgAAAGRycy9lMm9Eb2MueG1srFPbbtQwEH1H4h8sv7PZDS3dRputUEt5qWDV&#10;wge4znhj4Zs8Zi9/z9jZpAUqVUK8WLE95/icM5PV1cEatoOI2ruWL2ZzzsBJ32m3bfn3b7fvlpxh&#10;Eq4Txjto+RGQX63fvlntQwO1773pIDIicdjsQ8v7lEJTVSh7sAJnPoCjS+WjFYm2cVt1UeyJ3Zqq&#10;ns8/VHsfuxC9BEQ6vRku+brwKwUyfVUKITHTctKWyhrL+pjXar0SzTaK0Gt5kiH+QYUV2tGjE9WN&#10;SIL9jPovKqtl9OhVmklvK6+UllA8kJvF/A83D70IULxQOBimmPD/0covu01kumt5fcmZE5Z69MkY&#10;HRAYnVA8+4ANVT2ETcwGMdx5+QOZ89e9cFv4iIFCptbn2uq34rzBE+ygos1wcswOJf7jFD8cEpN0&#10;WC/PzpbUJElX9fnF4uK8cIpmBIeI6TN4y/JHy2HQWXIXuztMWYFoxqqi1hvd3WpjyiYPFVybyHaC&#10;xiEdBs3k6XmVcaORQXtxkY4GMoVx96AoLlK7KO+WQX3iFFKCSyNvqc4wRQom4PvXgaf6DIUyxBO4&#10;fh08IcrL3qUJbLXz8SUCM0lWQ/2plTj4zhE8+u64iWM0NI0l69Ofk8f9+b7An/7v9S8AAAD//wMA&#10;UEsDBBQABgAIAAAAIQBPv6wo2QAAAAYBAAAPAAAAZHJzL2Rvd25yZXYueG1sTI7BbsIwEETvlfoP&#10;1lbqrThAQCWNg0qlnnIqRT078TaJsNchNhD4+i4nenya0czL16Oz4oRD6DwpmE4SEEi1Nx01Cnbf&#10;ny+vIELUZLT1hAouGGBdPD7kOjP+TF942sZG8AiFTCtoY+wzKUPdotNh4nskzn794HRkHBppBn3m&#10;cWflLEmW0umO+KHVPX60WO+3R6dgc50fbHkpd4d9X1byunDj5mem1PPT+P4GIuIY72W46bM6FOxU&#10;+SOZICzzas5NBWkKguNlOgVR3XAFssjlf/3iDwAA//8DAFBLAQItABQABgAIAAAAIQDkmcPA+wAA&#10;AOEBAAATAAAAAAAAAAAAAAAAAAAAAABbQ29udGVudF9UeXBlc10ueG1sUEsBAi0AFAAGAAgAAAAh&#10;ACOyauHXAAAAlAEAAAsAAAAAAAAAAAAAAAAALAEAAF9yZWxzLy5yZWxzUEsBAi0AFAAGAAgAAAAh&#10;ANUaUjvjAQAAJwQAAA4AAAAAAAAAAAAAAAAALAIAAGRycy9lMm9Eb2MueG1sUEsBAi0AFAAGAAgA&#10;AAAhAE+/rCjZAAAABgEAAA8AAAAAAAAAAAAAAAAAOwQAAGRycy9kb3ducmV2LnhtbFBLBQYAAAAA&#10;BAAEAPMAAABB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02D9596B" w14:textId="77777777" w:rsidR="00E957B6" w:rsidRPr="00135152" w:rsidRDefault="0016076E" w:rsidP="007567E9">
            <w:pPr>
              <w:rPr>
                <w:sz w:val="32"/>
                <w:szCs w:val="32"/>
              </w:rPr>
            </w:pPr>
            <w:r>
              <w:rPr>
                <w:noProof/>
              </w:rPr>
              <w:pict w14:anchorId="7CD8AEF4">
                <v:oval id="Ellipse 30" o:spid="_x0000_s1146" style="position:absolute;left:0;text-align:left;margin-left:16.45pt;margin-top:2.2pt;width:22.4pt;height:20.25pt;z-index:25171609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FnEeIBAAAnBAAADgAAAGRycy9lMm9Eb2MueG1srFPLbtswELwX6D8QvNeylaQxBMtBkTS9BK2R&#10;tB9AU0uJKF/gsn78fZeUraQPIEDRC6Eld4Yzw9Xq5mAN20FE7V3LF7M5Z+Ck77TrW/7t6/27JWeY&#10;hOuE8Q5afgTkN+u3b1b70EDtB286iIxIHDb70PIhpdBUFcoBrMCZD+DoUPloRaIy9lUXxZ7Yranq&#10;+fx9tfexC9FLQKTdu/GQrwu/UiDTF6UQEjMtJ22prLGs27xW65Vo+ijCoOVJhvgHFVZoR5dOVHci&#10;CfYj6j+orJbRo1dpJr2tvFJaQvFAbhbz39w8DSJA8ULhYJhiwv9HKz/vNpHpruUXFI8Tlt7oozE6&#10;IDDaoXj2ARvqegqbmA1iePDyOzLnbwfheviAgUKmp8+91S/NucAT7KCizXByzA4l/uMUPxwSk7RZ&#10;Ly8vl6RC0lF9db24viqcojmDQ8T0Cbxl+aPlMOosuYvdA6asQDTnrqLWG93da2NKkYcKbk1kO0Hj&#10;sO1HzeTpZZdxZyOj9uIiHQ1kCuMeQVFcpHZR7i2D+swppASXzrylO8MUKZiAF68DT/0ZCmWIJ3D9&#10;OnhClJu9SxPYaufj3wjMJFmN/aenxNF3jmDru+MmnqOhaSxZn/6cPO4v6wJ//r/XPwEAAP//AwBQ&#10;SwMEFAAGAAgAAAAhAHsrNQHcAAAABgEAAA8AAABkcnMvZG93bnJldi54bWxMjsFuwjAQRO+V+g/W&#10;VuJWnNK0KWkchCohxKGqmvABdrwkEfE6sg2Ev8ec2uNoRm9esZrMwM7ofG9JwMs8AYbUWN1TK2Bf&#10;b54/gPkgScvBEgq4oodV+fhQyFzbC/3iuQotixDyuRTQhTDmnPumQyP93I5IsTtYZ2SI0bVcO3mJ&#10;cDPwRZK8cyN7ig+dHPGrw+ZYnYyAt2q7zurxqjbH/Xd9+ElVrXZOiNnTtP4EFnAKf2O460d1KKOT&#10;sifSng0CXhfLuBSQpsBinWUZMHWPS+Blwf/rlzcAAAD//wMAUEsBAi0AFAAGAAgAAAAhAOSZw8D7&#10;AAAA4QEAABMAAAAAAAAAAAAAAAAAAAAAAFtDb250ZW50X1R5cGVzXS54bWxQSwECLQAUAAYACAAA&#10;ACEAI7Jq4dcAAACUAQAACwAAAAAAAAAAAAAAAAAsAQAAX3JlbHMvLnJlbHNQSwECLQAUAAYACAAA&#10;ACEAj1FnEeIBAAAnBAAADgAAAAAAAAAAAAAAAAAsAgAAZHJzL2Uyb0RvYy54bWxQSwECLQAUAAYA&#10;CAAAACEAeys1AdwAAAAGAQAADwAAAAAAAAAAAAAAAAA6BAAAZHJzL2Rvd25yZXYueG1sUEsFBgAA&#10;AAAEAAQA8wAAAEMFAAAAAA==&#10;" fillcolor="white [3212]" strokecolor="#4579b8 [3044]">
                  <v:shadow on="t" opacity="22937f" origin=",.5" offset="0,23000emu"/>
                  <v:path arrowok="t"/>
                  <o:lock v:ext="edit" aspectratio="t"/>
                  <w10:wrap type="through"/>
                </v:oval>
              </w:pict>
            </w:r>
          </w:p>
        </w:tc>
      </w:tr>
    </w:tbl>
    <w:p w14:paraId="52F508C3" w14:textId="68A1ACBA" w:rsidR="00342D07" w:rsidRDefault="00342D07"/>
    <w:p w14:paraId="5ABDFD9C" w14:textId="77777777" w:rsidR="00E957B6" w:rsidRDefault="00E957B6" w:rsidP="00E957B6">
      <w:pPr>
        <w:pStyle w:val="Paragraphedeliste"/>
        <w:numPr>
          <w:ilvl w:val="0"/>
          <w:numId w:val="11"/>
        </w:numPr>
        <w:jc w:val="both"/>
      </w:pPr>
      <w:r>
        <w:t>On choisit la case en bas à gauche, on obtient </w:t>
      </w:r>
    </w:p>
    <w:p w14:paraId="45B7253C" w14:textId="77777777" w:rsidR="00E957B6" w:rsidRDefault="00E957B6" w:rsidP="00E957B6">
      <w:pPr>
        <w:jc w:val="both"/>
      </w:pPr>
    </w:p>
    <w:tbl>
      <w:tblPr>
        <w:tblW w:w="2745"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tblGrid>
      <w:tr w:rsidR="00E957B6" w:rsidRPr="004A41F1" w14:paraId="7B5379D2" w14:textId="77777777" w:rsidTr="007567E9">
        <w:trPr>
          <w:trHeight w:val="529"/>
          <w:jc w:val="center"/>
        </w:trPr>
        <w:tc>
          <w:tcPr>
            <w:tcW w:w="1328" w:type="dxa"/>
            <w:shd w:val="clear" w:color="auto" w:fill="auto"/>
            <w:tcMar>
              <w:top w:w="72" w:type="dxa"/>
              <w:left w:w="144" w:type="dxa"/>
              <w:bottom w:w="72" w:type="dxa"/>
              <w:right w:w="144" w:type="dxa"/>
            </w:tcMar>
          </w:tcPr>
          <w:p w14:paraId="1E1C474A" w14:textId="77777777" w:rsidR="00E957B6" w:rsidRPr="00135152" w:rsidRDefault="0016076E" w:rsidP="007567E9">
            <w:pPr>
              <w:rPr>
                <w:sz w:val="32"/>
                <w:szCs w:val="32"/>
              </w:rPr>
            </w:pPr>
            <w:r>
              <w:rPr>
                <w:noProof/>
              </w:rPr>
              <w:pict w14:anchorId="1FBCCBA4">
                <v:oval id="Ellipse 31" o:spid="_x0000_s1145" style="position:absolute;left:0;text-align:left;margin-left:9.65pt;margin-top:-26.1pt;width:22.4pt;height:20.25pt;z-index:251719168;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OLvOMBAAAnBAAADgAAAGRycy9lMm9Eb2MueG1srFPLbtswELwX6D8QvNeylaQxBMtBkTS9BK2R&#10;tB/AUEuLKF/gsn78fZeUrKRtgABBL4RI7gxnZlerq4M1bAcRtXctX8zmnIGTvtNu2/If328/LDnD&#10;JFwnjHfQ8iMgv1q/f7fahwZq33vTQWRE4rDZh5b3KYWmqlD2YAXOfABHl8pHKxJt47bqotgTuzVV&#10;PZ9/rPY+diF6CYh0ejNc8nXhVwpk+qYUQmKm5aQtlTWW9TGv1Xolmm0UoddylCHeoMIK7ejRiepG&#10;JMF+Rf0PldUyevQqzaS3lVdKSygeyM1i/pebh14EKF4oHAxTTPj/aOXX3SYy3bX8bMGZE5Z69NkY&#10;HRAYnVA8+4ANVT2ETcwGMdx5+ROZ89e9cFv4hIFCptbn2uqP4rzBEXZQ0WY4OWaHEv9xih8OiUk6&#10;rJfn50tqkqSr+uJycXlROEVzAoeI6Qt4y/JHy2HQWXIXuztMWYFoTlVFrTe6u9XGlE0eKrg2ke0E&#10;jUM6DJrJ0/Mq405GBu3FRToayBTG3YOiuEjtorxbBvWJU0gJLp14S3WGKVIwAc9eB471GQpliCdw&#10;/Tp4QpSXvUsT2Grn40sEZpKshvqxlTj4zhE8+u64iadoaBpL1uOfk8f9+b7An/7v9W8AAAD//wMA&#10;UEsDBBQABgAIAAAAIQDtzclZ3gAAAAkBAAAPAAAAZHJzL2Rvd25yZXYueG1sTI/BTsMwDIbvSLxD&#10;ZCRuW9qODShNJ4bEqSfGxDltTFstcbom27o9PeYEx9/+9PtzsZ6cFSccQ+9JQTpPQCA13vTUKth9&#10;vs+eQISoyWjrCRVcMMC6vL0pdG78mT7wtI2t4BIKuVbQxTjkUoamQ6fD3A9IvPv2o9OR49hKM+oz&#10;lzsrsyRZSad74gudHvCtw2a/PToFm+viYKtLtTvsh6qW16WbNl+ZUvd30+sLiIhT/IPhV5/VoWSn&#10;2h/JBGE5Py+YVDBbZhkIBlYPKYiaB2n6CLIs5P8Pyh8AAAD//wMAUEsBAi0AFAAGAAgAAAAhAOSZ&#10;w8D7AAAA4QEAABMAAAAAAAAAAAAAAAAAAAAAAFtDb250ZW50X1R5cGVzXS54bWxQSwECLQAUAAYA&#10;CAAAACEAI7Jq4dcAAACUAQAACwAAAAAAAAAAAAAAAAAsAQAAX3JlbHMvLnJlbHNQSwECLQAUAAYA&#10;CAAAACEAilOLvOMBAAAnBAAADgAAAAAAAAAAAAAAAAAsAgAAZHJzL2Uyb0RvYy54bWxQSwECLQAU&#10;AAYACAAAACEA7c3JWd4AAAAJAQAADwAAAAAAAAAAAAAAAAA7BAAAZHJzL2Rvd25yZXYueG1sUEsF&#10;BgAAAAAEAAQA8wAAAEY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3DE7A937" w14:textId="77777777" w:rsidR="00E957B6" w:rsidRPr="00135152" w:rsidRDefault="0016076E" w:rsidP="007567E9">
            <w:pPr>
              <w:rPr>
                <w:sz w:val="32"/>
                <w:szCs w:val="32"/>
              </w:rPr>
            </w:pPr>
            <w:r>
              <w:rPr>
                <w:noProof/>
              </w:rPr>
              <w:pict w14:anchorId="28DD15F1">
                <v:oval id="Ellipse 128" o:spid="_x0000_s1144" style="position:absolute;left:0;text-align:left;margin-left:16.45pt;margin-top:.85pt;width:22.4pt;height:20.25pt;z-index:25171814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NrI+IBAAApBAAADgAAAGRycy9lMm9Eb2MueG1srFPLbtswELwX6D8Qutey1aQxBMtBkTS9BK3R&#10;tB/AUEuLKF/gspb8911Sj6QPIEDRCyGSO8OZ2dXuejCanSCgcrYpNqt1wcAK1yp7bIpvX+/ebAuG&#10;kduWa2ehKc6AxfX+9atd72uoXOd0C4ERicW6903RxejrskTRgeG4ch4sXUoXDI+0DceyDbwndqPL&#10;ar1+V/YutD44AYh0ejteFvvMLyWI+FlKhMh0U5C2mNeQ18e0lvsdr4+B+06JSQb/BxWGK0uPLlS3&#10;PHL2I6g/qIwSwaGTcSWcKZ2USkD2QG4269/cPHTcQ/ZC4aBfYsL/Rys+nQ6BqZZ6V1GrLDfUpA9a&#10;K4/A0hEF1Husqe7BH0KyiP7eie/IrLvpuD3Ce/QUMxGk2vKX4rTBCTbIYBKcPLMhN+C8NACGyAQd&#10;VtuLiy21SdBVdXm1ubrMnLyewT5g/AjOsPTRFDAKzcnz0z3GpIDXc1VW67Rq75TWeZPGCm50YCdO&#10;AxGHUTN5el6l7Wxk1J5dxLOGRKHtF5AUGKnd5HfzqD5xciHAxpk3VyeYJAUL8O3LwKk+QSGP8QKu&#10;XgYviPyys3EBG2Vd+BuBXiTLsX5qJY6+UwSPrj0fwhwNzWPOevp30sA/32f40x++/wkAAP//AwBQ&#10;SwMEFAAGAAgAAAAhAJFl+qXbAAAABgEAAA8AAABkcnMvZG93bnJldi54bWxMjsFOwzAQRO9I/IO1&#10;SNyoQwqEhjgVReKUE6Xi7MTbJKq9TmO3Tfv1LCd6Gu3MaPYVy8lZccQx9J4UPM4SEEiNNz21Cjbf&#10;nw+vIELUZLT1hArOGGBZ3t4UOjf+RF94XMdW8AiFXCvoYhxyKUPTodNh5gckzrZ+dDryObbSjPrE&#10;487KNElepNM98YdOD/jRYbNbH5yC1WW+t9W52ux3Q1XLy7ObVj+pUvd30/sbiIhT/C/DHz6jQ8lM&#10;tT+QCcIqmKcLbrKfgeA4y1hrBU9pCrIs5DV++QsAAP//AwBQSwECLQAUAAYACAAAACEA5JnDwPsA&#10;AADhAQAAEwAAAAAAAAAAAAAAAAAAAAAAW0NvbnRlbnRfVHlwZXNdLnhtbFBLAQItABQABgAIAAAA&#10;IQAjsmrh1wAAAJQBAAALAAAAAAAAAAAAAAAAACwBAABfcmVscy8ucmVsc1BLAQItABQABgAIAAAA&#10;IQBGM2sj4gEAACkEAAAOAAAAAAAAAAAAAAAAACwCAABkcnMvZTJvRG9jLnhtbFBLAQItABQABgAI&#10;AAAAIQCRZfql2wAAAAYBAAAPAAAAAAAAAAAAAAAAADoEAABkcnMvZG93bnJldi54bWxQSwUGAAAA&#10;AAQABADzAAAAQgUAAAAA&#10;" fillcolor="black [3213]" strokecolor="#4579b8 [3044]">
                  <v:shadow on="t" opacity="22937f" origin=",.5" offset="0,23000emu"/>
                  <v:path arrowok="t"/>
                  <o:lock v:ext="edit" aspectratio="t"/>
                  <w10:wrap type="through"/>
                </v:oval>
              </w:pict>
            </w:r>
          </w:p>
        </w:tc>
      </w:tr>
      <w:tr w:rsidR="00E957B6" w:rsidRPr="004A41F1" w14:paraId="2D81F355" w14:textId="77777777" w:rsidTr="007567E9">
        <w:trPr>
          <w:trHeight w:val="587"/>
          <w:jc w:val="center"/>
        </w:trPr>
        <w:tc>
          <w:tcPr>
            <w:tcW w:w="1328" w:type="dxa"/>
            <w:shd w:val="clear" w:color="auto" w:fill="auto"/>
            <w:tcMar>
              <w:top w:w="72" w:type="dxa"/>
              <w:left w:w="144" w:type="dxa"/>
              <w:bottom w:w="72" w:type="dxa"/>
              <w:right w:w="144" w:type="dxa"/>
            </w:tcMar>
          </w:tcPr>
          <w:p w14:paraId="4C755B22" w14:textId="77777777" w:rsidR="00E957B6" w:rsidRPr="00135152" w:rsidRDefault="0016076E" w:rsidP="007567E9">
            <w:pPr>
              <w:rPr>
                <w:sz w:val="32"/>
                <w:szCs w:val="32"/>
              </w:rPr>
            </w:pPr>
            <w:r>
              <w:rPr>
                <w:noProof/>
              </w:rPr>
              <w:pict w14:anchorId="449F7D57">
                <v:oval id="Ellipse 129" o:spid="_x0000_s1143" style="position:absolute;left:0;text-align:left;margin-left:9.65pt;margin-top:2.2pt;width:22.4pt;height:20.25pt;z-index:2517201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qwTeMBAAApBAAADgAAAGRycy9lMm9Eb2MueG1srFPbbtQwEH1H4h8sv7PZDS3dRputUEt5qWDV&#10;wge4znhj4Zs8Zi9/z9jZpAUqVUK8WLE95/icM5PV1cEatoOI2ruWL2ZzzsBJ32m3bfn3b7fvlpxh&#10;Eq4Txjto+RGQX63fvlntQwO1773pIDIicdjsQ8v7lEJTVSh7sAJnPoCjS+WjFYm2cVt1UeyJ3Zqq&#10;ns8/VHsfuxC9BEQ6vRku+brwKwUyfVUKITHTctKWyhrL+pjXar0SzTaK0Gt5kiH+QYUV2tGjE9WN&#10;SIL9jPovKqtl9OhVmklvK6+UllA8kJvF/A83D70IULxQOBimmPD/0covu01kuqPe1ZecOWGpSZ+M&#10;0QGB5SMKaB+wobqHsInZIoY7L38gc/66F24LHzFQzESQa6vfivMGT7CDijbDyTM7lAYcpwbAITFJ&#10;h/Xy7GxJbZJ0VZ9fLC7OC6doRnCImD6Dtyx/tBwGoSV5sbvDlBWIZqwqar3R3a02pmzyWMG1iWwn&#10;aCDSYdBMnp5XGTcaGbQXF+loIFMYdw+KAiO1i/JuGdUnTiEluDTyluoMU6RgAr5/HXiqz1AoYzyB&#10;69fBE6K87F2awFY7H18iMJNkNdSfWomD7xzBo++OmzhGQ/NYsj79O3ngn+8L/OkPX/8CAAD//wMA&#10;UEsDBBQABgAIAAAAIQBPv6wo2QAAAAYBAAAPAAAAZHJzL2Rvd25yZXYueG1sTI7BbsIwEETvlfoP&#10;1lbqrThAQCWNg0qlnnIqRT078TaJsNchNhD4+i4nenya0czL16Oz4oRD6DwpmE4SEEi1Nx01Cnbf&#10;ny+vIELUZLT1hAouGGBdPD7kOjP+TF942sZG8AiFTCtoY+wzKUPdotNh4nskzn794HRkHBppBn3m&#10;cWflLEmW0umO+KHVPX60WO+3R6dgc50fbHkpd4d9X1byunDj5mem1PPT+P4GIuIY72W46bM6FOxU&#10;+SOZICzzas5NBWkKguNlOgVR3XAFssjlf/3iDwAA//8DAFBLAQItABQABgAIAAAAIQDkmcPA+wAA&#10;AOEBAAATAAAAAAAAAAAAAAAAAAAAAABbQ29udGVudF9UeXBlc10ueG1sUEsBAi0AFAAGAAgAAAAh&#10;ACOyauHXAAAAlAEAAAsAAAAAAAAAAAAAAAAALAEAAF9yZWxzLy5yZWxzUEsBAi0AFAAGAAgAAAAh&#10;ADKqsE3jAQAAKQQAAA4AAAAAAAAAAAAAAAAALAIAAGRycy9lMm9Eb2MueG1sUEsBAi0AFAAGAAgA&#10;AAAhAE+/rCjZAAAABgEAAA8AAAAAAAAAAAAAAAAAOwQAAGRycy9kb3ducmV2LnhtbFBLBQYAAAAA&#10;BAAEAPMAAABB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4D360C48" w14:textId="77777777" w:rsidR="00E957B6" w:rsidRPr="00135152" w:rsidRDefault="0016076E" w:rsidP="007567E9">
            <w:pPr>
              <w:rPr>
                <w:sz w:val="32"/>
                <w:szCs w:val="32"/>
              </w:rPr>
            </w:pPr>
            <w:r>
              <w:rPr>
                <w:noProof/>
              </w:rPr>
              <w:pict w14:anchorId="359854B0">
                <v:oval id="Ellipse 130" o:spid="_x0000_s1142" style="position:absolute;left:0;text-align:left;margin-left:16.45pt;margin-top:2.2pt;width:22.4pt;height:20.25pt;z-index:25172121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pTtOMBAAApBAAADgAAAGRycy9lMm9Eb2MueG1srFPLbtswELwX6D8QuteylaQxBMtBkTS9BK2R&#10;tB/AUEuLKF/gspb9911Sj6RtgABBL4RI7gxnZlebq6PR7AABlbNNsVosCwZWuFbZfVP8+H77YV0w&#10;jNy2XDsLTXECLK62799tel9D5TqnWwiMSCzWvW+KLkZflyWKDgzHhfNg6VK6YHikbdiXbeA9sRtd&#10;Vsvlx7J3ofXBCUCk05vhsthmfilBxG9SIkSmm4K0xbyGvD6mtdxueL0P3HdKjDL4G1QYriw9OlPd&#10;8MjZr6D+oTJKBIdOxoVwpnRSKgHZA7lZLf9y89BxD9kLhYN+jgn/H634etgFplrq3RnlY7mhJn3W&#10;WnkElo4ooN5jTXUPfheSRfR3TvxEZt11x+0ePqGnmIkg1ZZ/FKcNjrCjDCbByTM75gac5gbAMTJB&#10;h9X6/HxNMgRdVReXq8uLzMnrCewDxi/gDEsfTQGD0Jw8P9xhTAp4PVVltU6r9lZpnTdprOBaB3bg&#10;NBDxOGgmT8+rtJ2MDNqzi3jSkCi0vQdJgZHaVX43j+oTJxcCbJx4c3WCSVIwA89eB471CQp5jGdw&#10;9Tp4RuSXnY0z2CjrwksEepYsh/qxlTj4ThE8uva0C1M0NI856/HfSQP/fJ/hT3/49jcAAAD//wMA&#10;UEsDBBQABgAIAAAAIQBz0d2t2wAAAAYBAAAPAAAAZHJzL2Rvd25yZXYueG1sTI7BTsMwEETvSPyD&#10;tUjcqENaCA1xKorEKSdKxXkTL0lUe53Gbpv263FPcBzN6M0rVpM14kij7x0reJwlIIgbp3tuFWy/&#10;Ph5eQPiArNE4JgVn8rAqb28KzLU78ScdN6EVEcI+RwVdCEMupW86suhnbiCO3Y8bLYYYx1bqEU8R&#10;bo1Mk+RZWuw5PnQ40HtHzW5zsArWl/neVOdqu98NVS0vT3Zaf6dK3d9Nb68gAk3hbwxX/agOZXSq&#10;3YG1F0bBPF3GpYLFAkSssywDUV/jEmRZyP/65S8AAAD//wMAUEsBAi0AFAAGAAgAAAAhAOSZw8D7&#10;AAAA4QEAABMAAAAAAAAAAAAAAAAAAAAAAFtDb250ZW50X1R5cGVzXS54bWxQSwECLQAUAAYACAAA&#10;ACEAI7Jq4dcAAACUAQAACwAAAAAAAAAAAAAAAAAsAQAAX3JlbHMvLnJlbHNQSwECLQAUAAYACAAA&#10;ACEA2JpTtOMBAAApBAAADgAAAAAAAAAAAAAAAAAsAgAAZHJzL2Uyb0RvYy54bWxQSwECLQAUAAYA&#10;CAAAACEAc9HdrdsAAAAGAQAADwAAAAAAAAAAAAAAAAA7BAAAZHJzL2Rvd25yZXYueG1sUEsFBgAA&#10;AAAEAAQA8wAAAEMFAAAAAA==&#10;" fillcolor="black [3213]" strokecolor="#4579b8 [3044]">
                  <v:shadow on="t" opacity="22937f" origin=",.5" offset="0,23000emu"/>
                  <v:path arrowok="t"/>
                  <o:lock v:ext="edit" aspectratio="t"/>
                  <w10:wrap type="through"/>
                </v:oval>
              </w:pict>
            </w:r>
          </w:p>
        </w:tc>
      </w:tr>
    </w:tbl>
    <w:p w14:paraId="6D60E12A" w14:textId="77777777" w:rsidR="00C957B2" w:rsidRDefault="00C957B2" w:rsidP="00E957B6">
      <w:pPr>
        <w:jc w:val="both"/>
      </w:pPr>
    </w:p>
    <w:p w14:paraId="0F828151" w14:textId="3D6608D8" w:rsidR="00C957B2" w:rsidRDefault="00C957B2">
      <w:r>
        <w:t>Et c’est gagné !</w:t>
      </w:r>
    </w:p>
    <w:p w14:paraId="0E6E1692" w14:textId="77777777" w:rsidR="00342D07" w:rsidRDefault="00342D07"/>
    <w:p w14:paraId="3064992F" w14:textId="77777777" w:rsidR="00342D07" w:rsidRDefault="00342D07"/>
    <w:p w14:paraId="1CA7B986" w14:textId="77777777" w:rsidR="00E957B6" w:rsidRDefault="00365073" w:rsidP="00E957B6">
      <w:pPr>
        <w:jc w:val="both"/>
      </w:pPr>
      <w:r>
        <w:t xml:space="preserve">Un autre exemple, moins trivial </w:t>
      </w:r>
      <w:r w:rsidR="00120E6D">
        <w:t>avec</w:t>
      </w:r>
      <w:r>
        <w:t xml:space="preserve"> un plateau de quatre cases sur quatre cases :</w:t>
      </w:r>
    </w:p>
    <w:p w14:paraId="69850CE3" w14:textId="77777777" w:rsidR="00365073" w:rsidRDefault="00365073" w:rsidP="00E957B6">
      <w:pPr>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365073" w:rsidRPr="004A41F1" w14:paraId="547C5521" w14:textId="77777777" w:rsidTr="00365073">
        <w:trPr>
          <w:trHeight w:val="529"/>
          <w:jc w:val="center"/>
        </w:trPr>
        <w:tc>
          <w:tcPr>
            <w:tcW w:w="1328" w:type="dxa"/>
            <w:shd w:val="clear" w:color="auto" w:fill="auto"/>
            <w:tcMar>
              <w:top w:w="72" w:type="dxa"/>
              <w:left w:w="144" w:type="dxa"/>
              <w:bottom w:w="72" w:type="dxa"/>
              <w:right w:w="144" w:type="dxa"/>
            </w:tcMar>
          </w:tcPr>
          <w:p w14:paraId="304C5E0C" w14:textId="77777777" w:rsidR="00365073" w:rsidRPr="00135152" w:rsidRDefault="0016076E" w:rsidP="007567E9">
            <w:pPr>
              <w:rPr>
                <w:sz w:val="32"/>
                <w:szCs w:val="32"/>
              </w:rPr>
            </w:pPr>
            <w:r>
              <w:rPr>
                <w:noProof/>
              </w:rPr>
              <w:pict w14:anchorId="2FF5B4DD">
                <v:oval id="Ellipse 4" o:spid="_x0000_s1141" style="position:absolute;left:0;text-align:left;margin-left:9.65pt;margin-top:-26.1pt;width:22.4pt;height:20.25pt;z-index:251739648;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aibuEBAAAlBAAADgAAAGRycy9lMm9Eb2MueG1srFPLbtswELwX6D8QvNeyXacxBMtBkTS9BK3R&#10;tB9AU0uJKF/gsn78fZeUpaQPIEDRCyGSO8OZ2dXm5mQNO0BE7V3DF7M5Z+Ckb7XrGv7t6/2bNWeY&#10;hGuF8Q4afgbkN9vXrzbHUMPS9960EBmROKyPoeF9SqGuKpQ9WIEzH8DRpfLRikTb2FVtFEdit6Za&#10;zufvqqOPbYheAiKd3g2XfFv4lQKZPiuFkJhpOGlLZY1l3ee12m5E3UURei0vMsQ/qLBCO3p0oroT&#10;SbAfUf9BZbWMHr1KM+lt5ZXSEooHcrOY/+bmsRcBihcKB8MUE/4/WvnpsItMtw1fceaEpRZ9MEYH&#10;BLbK4RwD1lTzGHYx28Pw4OV3ZM7f9sJ18B4DRUyNz7XVL8V5gxfYSUWb4eSXnUr45yl8OCUm6XC5&#10;Xq3W1CJJV8ur68X1VeEU9QgOEdNH8Jblj4bDILOkLg4PmLICUY9VRa03ur3XxpRNHim4NZEdBA3D&#10;vhs0k6fnVcaNRgbtxUU6G8gUxn0BRWGR2kV5t4zpE6eQElwaeUt1hilSMAHfvgy81GcolBGewMuX&#10;wROivOxdmsBWOx//RmAmyWqov7QSB985gr1vz7s4RkOzWLK+/Dd52J/vC/zp797+BAAA//8DAFBL&#10;AwQUAAYACAAAACEAhP9YF+AAAAAJAQAADwAAAGRycy9kb3ducmV2LnhtbEyPy07DMBBF90j8gzVI&#10;7FonoQ+axqkqpAqxQIikH2DHbhI1Hke226Z/z7CC5Z05unOm2E12YFfjQ+9QQDpPgBlsnO6xFXCs&#10;D7NXYCFK1HJwaATcTYBd+fhQyFy7G36baxVbRiUYcimgi3HMOQ9NZ6wMczcapN3JeSsjRd9y7eWN&#10;yu3AsyRZcSt7pAudHM1bZ5pzdbECltX7fl2Pd3U4Hz/r09dC1erDC/H8NO23wKKZ4h8Mv/qkDiU5&#10;KXdBHdhAefNCpIDZMsuAEbBapMAUDdJ0Dbws+P8Pyh8AAAD//wMAUEsBAi0AFAAGAAgAAAAhAOSZ&#10;w8D7AAAA4QEAABMAAAAAAAAAAAAAAAAAAAAAAFtDb250ZW50X1R5cGVzXS54bWxQSwECLQAUAAYA&#10;CAAAACEAI7Jq4dcAAACUAQAACwAAAAAAAAAAAAAAAAAsAQAAX3JlbHMvLnJlbHNQSwECLQAUAAYA&#10;CAAAACEACeaibuEBAAAlBAAADgAAAAAAAAAAAAAAAAAsAgAAZHJzL2Uyb0RvYy54bWxQSwECLQAU&#10;AAYACAAAACEAhP9YF+AAAAAJAQAADwAAAAAAAAAAAAAAAAA5BAAAZHJzL2Rvd25yZXYueG1sUEsF&#10;BgAAAAAEAAQA8wAAAEYFA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CC0B651" w14:textId="77777777" w:rsidR="00365073" w:rsidRPr="00135152" w:rsidRDefault="0016076E" w:rsidP="007567E9">
            <w:pPr>
              <w:rPr>
                <w:sz w:val="32"/>
                <w:szCs w:val="32"/>
              </w:rPr>
            </w:pPr>
            <w:r>
              <w:rPr>
                <w:noProof/>
              </w:rPr>
              <w:pict w14:anchorId="00283C5C">
                <v:oval id="Ellipse 6" o:spid="_x0000_s1140" style="position:absolute;left:0;text-align:left;margin-left:12.3pt;margin-top:.25pt;width:22.4pt;height:20.25pt;z-index:2517386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kXROIBAAAlBAAADgAAAGRycy9lMm9Eb2MueG1srFPLbtswELwX6D8QvNey3cQxBMtBkTS9BK2R&#10;tB9AU0uLKF/gspb9911StpK2AQIEvRAiuTOcmV2trg/WsD1E1N41fDaZcgZO+la7XcN/fL/7sOQM&#10;k3CtMN5Bw4+A/Hr9/t2qDzXMfedNC5ERicO6Dw3vUgp1VaHswAqc+ACOLpWPViTaxl3VRtETuzXV&#10;fDpdVL2PbYheAiKd3g6XfF34lQKZvimFkJhpOGlLZY1l3ea1Wq9EvYsidFqeZIg3qLBCO3p0pLoV&#10;SbBfUf9DZbWMHr1KE+lt5ZXSEooHcjOb/uXmsRMBihcKB8MYE/4/Wvl1v4lMtw1fcOaEpRZ9NkYH&#10;BLbI4fQBa6p5DJuY7WG49/InMudvOuF28AkDRUyNz7XVH8V5gyfYQUWb4eSXHUr4xzF8OCQm6XC+&#10;vLhYUoskXc0vr2ZXl4VT1GdwiJi+gLcsfzQcBpkldbG/x5QViPpcVdR6o9s7bUzZ5JGCGxPZXtAw&#10;bHeDZvL0vMq4s5FBe3GRjgYyhXEPoCgsUjsr75YxfeIUUoJLZ95SnWGKFIzAj68DT/UZCmWER/D8&#10;dfCIKC97l0aw1c7HlwjMKFkN9adW4uA7R7D17XETz9HQLJasT/9NHvbn+wJ/+rvXvwEAAP//AwBQ&#10;SwMEFAAGAAgAAAAhAJmfEgncAAAABgEAAA8AAABkcnMvZG93bnJldi54bWxMjsFOwzAQRO9I/IO1&#10;SNyoQyiEpnGqCqlCHBAi6QfY8TaJGq+j2G3Tv2c5wWm0M6PZV2xmN4gzTqH3pOBxkYBAarztqVWw&#10;r3cPryBC1GT14AkVXDHApry9KXRu/YW+8VzFVvAIhVwr6GIccylD06HTYeFHJM4OfnI68jm10k76&#10;wuNukGmSvEine+IPnR7xrcPmWJ2cgufqfZvV49XsjvvP+vC1NLX5mJS6v5u3axAR5/hXhl98RoeS&#10;mYw/kQ1iUPCUrrjJfgaC4yxjNQqWaQqyLOR//PIHAAD//wMAUEsBAi0AFAAGAAgAAAAhAOSZw8D7&#10;AAAA4QEAABMAAAAAAAAAAAAAAAAAAAAAAFtDb250ZW50X1R5cGVzXS54bWxQSwECLQAUAAYACAAA&#10;ACEAI7Jq4dcAAACUAQAACwAAAAAAAAAAAAAAAAAsAQAAX3JlbHMvLnJlbHNQSwECLQAUAAYACAAA&#10;ACEA9hkXROIBAAAlBAAADgAAAAAAAAAAAAAAAAAsAgAAZHJzL2Uyb0RvYy54bWxQSwECLQAUAAYA&#10;CAAAACEAmZ8SCdwAAAAGAQAADwAAAAAAAAAAAAAAAAA6BAAAZHJzL2Rvd25yZXYueG1sUEsFBgAA&#10;AAAEAAQA8wAAAEMFAAAAAA==&#10;" fillcolor="white [3212]" strokecolor="#4579b8 [3044]">
                  <v:shadow on="t" opacity="22937f" origin=",.5" offset="0,23000emu"/>
                  <v:path arrowok="t"/>
                  <o:lock v:ext="edit" aspectratio="t"/>
                  <w10:wrap type="through"/>
                </v:oval>
              </w:pict>
            </w:r>
          </w:p>
        </w:tc>
        <w:tc>
          <w:tcPr>
            <w:tcW w:w="1417" w:type="dxa"/>
          </w:tcPr>
          <w:p w14:paraId="081F37F7" w14:textId="77777777" w:rsidR="00365073" w:rsidRDefault="0016076E" w:rsidP="007567E9">
            <w:pPr>
              <w:rPr>
                <w:noProof/>
              </w:rPr>
            </w:pPr>
            <w:r>
              <w:rPr>
                <w:noProof/>
              </w:rPr>
              <w:pict w14:anchorId="22A04022">
                <v:oval id="Ellipse 131" o:spid="_x0000_s1139" style="position:absolute;left:0;text-align:left;margin-left:13.15pt;margin-top:3.4pt;width:22.4pt;height:20.25pt;z-index:25174374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j5EuMBAAApBAAADgAAAGRycy9lMm9Eb2MueG1srFPLbtswELwX6D8QvNeylaQxBMtBkTS9BK2R&#10;tB9AU0uJKF/gsn78fZeUraQPIEDRCyGSO8OZ2dXq5mAN20FE7V3LF7M5Z+Ck77TrW/7t6/27JWeY&#10;hOuE8Q5afgTkN+u3b1b70EDtB286iIxIHDb70PIhpdBUFcoBrMCZD+DoUvloRaJt7Ksuij2xW1PV&#10;8/n7au9jF6KXgEind+MlXxd+pUCmL0ohJGZaTtpSWWNZt3mt1ivR9FGEQcuTDPEPKqzQjh6dqO5E&#10;EuxH1H9QWS2jR6/STHpbeaW0hOKB3Czmv7l5GkSA4oXCwTDFhP+PVn7ebSLTHfXuYsGZE5aa9NEY&#10;HRBYPqKA9gEbqnsKm5gtYnjw8jsy528H4Xr4gIFiJoJcW/1SnDd4gh1UtBlOntmhNOA4NQAOiUk6&#10;rJeXl0tqk6Sr+up6cX1VOEVzBoeI6RN4y/JHy2EUWpIXuwdMWYFozlVFrTe6u9fGlE0eK7g1ke0E&#10;DcS2HzWTp5dVxp2NjNqLi3Q0kCmMewRFgZHaRXm3jOozp5ASXDrzluoMU6RgAl68DjzVZyiUMZ7A&#10;9evgCVFe9i5NYKudj38jMJNkNdafWomj7xzB1nfHTTxHQ/NYsj79O3ngX+4L/PkPX/8EAAD//wMA&#10;UEsDBBQABgAIAAAAIQBlrayk3QAAAAYBAAAPAAAAZHJzL2Rvd25yZXYueG1sTI/BasMwEETvhf6D&#10;2EBvjewktYvjdQiFUHoopXY+QLI2toklGUlJnL+vemqPwwwzb8rdrEd2JecHaxDSZQKMTGvVYDqE&#10;Y3N4fgXmgzBKjNYQwp087KrHh1IUyt7MN13r0LFYYnwhEPoQpoJz3/akhV/aiUz0TtZpEaJ0HVdO&#10;3GK5HvkqSTKuxWDiQi8meuupPdcXjfBSv+/zZrrLw/n42Zy+NrKRHw7xaTHvt8ACzeEvDL/4ER2q&#10;yCTtxSjPRoRVto5JhCweiHaepsAkwiZfA69K/h+/+gEAAP//AwBQSwECLQAUAAYACAAAACEA5JnD&#10;wPsAAADhAQAAEwAAAAAAAAAAAAAAAAAAAAAAW0NvbnRlbnRfVHlwZXNdLnhtbFBLAQItABQABgAI&#10;AAAAIQAjsmrh1wAAAJQBAAALAAAAAAAAAAAAAAAAACwBAABfcmVscy8ucmVsc1BLAQItABQABgAI&#10;AAAAIQC5OPkS4wEAACkEAAAOAAAAAAAAAAAAAAAAACwCAABkcnMvZTJvRG9jLnhtbFBLAQItABQA&#10;BgAIAAAAIQBlrayk3QAAAAYBAAAPAAAAAAAAAAAAAAAAADs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30B2BFFF" w14:textId="77777777" w:rsidR="00365073" w:rsidRDefault="0016076E" w:rsidP="007567E9">
            <w:pPr>
              <w:rPr>
                <w:noProof/>
              </w:rPr>
            </w:pPr>
            <w:r>
              <w:rPr>
                <w:noProof/>
              </w:rPr>
              <w:pict w14:anchorId="78C9205B">
                <v:oval id="Ellipse 132" o:spid="_x0000_s1138" style="position:absolute;left:0;text-align:left;margin-left:12.3pt;margin-top:3.4pt;width:22.4pt;height:20.25pt;z-index:2517457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VoeMBAAApBAAADgAAAGRycy9lMm9Eb2MueG1srFPLbtswELwX6D8QvNeylaQxBMtBkTS9BK2R&#10;tB9AU0uLKF/gsn78fZeUpaQPIEDRCyGSO8OZ2dXq5mgN20NE7V3LF7M5Z+Ck77Tbtfzb1/t3S84w&#10;CdcJ4x20/ATIb9Zv36wOoYHa9950EBmROGwOoeV9SqGpKpQ9WIEzH8DRpfLRikTbuKu6KA7Ebk1V&#10;z+fvq4OPXYheAiKd3g2XfF34lQKZviiFkJhpOWlLZY1l3ea1Wq9Es4si9FqeZYh/UGGFdvToRHUn&#10;kmA/ov6DymoZPXqVZtLbyiulJRQP5GYx/83NUy8CFC8UDoYpJvx/tPLzfhOZ7qh3FzVnTlhq0kdj&#10;dEBg+YgCOgRsqO4pbGK2iOHBy+/InL/thdvBBwwUMxHk2uqX4rzBM+yoos1w8syOpQGnqQFwTEzS&#10;Yb28vFxSmyRd1VfXi+urwimaERwipk/gLcsfLYdBaEle7B8wZQWiGauKWm90d6+NKZs8VnBrItsL&#10;GojtbtBMnl5WGTcaGbQXF+lkIFMY9wiKAiO1i/JuGdVnTiEluDTyluoMU6RgAl68DjzXZyiUMZ7A&#10;9evgCVFe9i5NYKudj38jMJNkNdSfW4mD7xzB1nenTRyjoXksWZ//nTzwL/cF/vyHr38CAAD//wMA&#10;UEsDBBQABgAIAAAAIQDOnKID3QAAAAYBAAAPAAAAZHJzL2Rvd25yZXYueG1sTI/BTsMwEETvSPyD&#10;tUjcqEMJKYRsqgqpQhwQIukH2PE2iRrbUey26d+znOhxNKOZN8V6toM40RR67xAeFwkIco03vWsR&#10;dvX24QVEiMoZNXhHCBcKsC5vbwqVG392P3SqYiu4xIVcIXQxjrmUoenIqrDwIzn29n6yKrKcWmkm&#10;deZyO8hlkmTSqt7xQqdGeu+oOVRHi/BcfWxW9XjR28Puq95/p7rWnxPi/d28eQMRaY7/YfjDZ3Qo&#10;mUn7ozNBDAjLNOMkQsYH2M5eUxAaIV09gSwLeY1f/gIAAP//AwBQSwECLQAUAAYACAAAACEA5JnD&#10;wPsAAADhAQAAEwAAAAAAAAAAAAAAAAAAAAAAW0NvbnRlbnRfVHlwZXNdLnhtbFBLAQItABQABgAI&#10;AAAAIQAjsmrh1wAAAJQBAAALAAAAAAAAAAAAAAAAACwBAABfcmVscy8ucmVsc1BLAQItABQABgAI&#10;AAAAIQAlk5Wh4wEAACkEAAAOAAAAAAAAAAAAAAAAACwCAABkcnMvZTJvRG9jLnhtbFBLAQItABQA&#10;BgAIAAAAIQDOnKID3QAAAAYBAAAPAAAAAAAAAAAAAAAAADs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66849BD7" w14:textId="77777777" w:rsidTr="00365073">
        <w:trPr>
          <w:trHeight w:val="587"/>
          <w:jc w:val="center"/>
        </w:trPr>
        <w:tc>
          <w:tcPr>
            <w:tcW w:w="1328" w:type="dxa"/>
            <w:shd w:val="clear" w:color="auto" w:fill="auto"/>
            <w:tcMar>
              <w:top w:w="72" w:type="dxa"/>
              <w:left w:w="144" w:type="dxa"/>
              <w:bottom w:w="72" w:type="dxa"/>
              <w:right w:w="144" w:type="dxa"/>
            </w:tcMar>
          </w:tcPr>
          <w:p w14:paraId="40DAB55F" w14:textId="77777777" w:rsidR="00365073" w:rsidRPr="00135152" w:rsidRDefault="0016076E" w:rsidP="007567E9">
            <w:pPr>
              <w:rPr>
                <w:sz w:val="32"/>
                <w:szCs w:val="32"/>
              </w:rPr>
            </w:pPr>
            <w:r>
              <w:rPr>
                <w:noProof/>
              </w:rPr>
              <w:pict w14:anchorId="56EB40A3">
                <v:oval id="Ellipse 7" o:spid="_x0000_s1137" style="position:absolute;left:0;text-align:left;margin-left:9.65pt;margin-top:2.2pt;width:22.4pt;height:20.25pt;z-index:2517406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X1vOEBAAAlBAAADgAAAGRycy9lMm9Eb2MueG1srFPLbtswELwX6D8QvNey1aQ2BMtBkTS9BK3R&#10;tB9AU0uJKF/gsn78fZeUraQPIEDRCyGSO8OZ2dX65mgN20NE7V3LF7M5Z+Ck77TrW/7t6/2bFWeY&#10;hOuE8Q5afgLkN5vXr9aH0EDtB286iIxIHDaH0PIhpdBUFcoBrMCZD+DoUvloRaJt7KsuigOxW1PV&#10;8/m76uBjF6KXgEind+Ml3xR+pUCmz0ohJGZaTtpSWWNZd3mtNmvR9FGEQcuzDPEPKqzQjh6dqO5E&#10;EuxH1H9QWS2jR6/STHpbeaW0hOKB3Czmv7l5HESA4oXCwTDFhP+PVn7abyPTXcuXnDlhqUUfjNEB&#10;gS1zOIeADdU8hm3M9jA8ePkdmfO3g3A9vMdAEVPjc231S3He4Bl2VNFmOPllxxL+aQofjolJOqxX&#10;V1crapGkq/p6uVheF07RXMAhYvoI3rL80XIYZZbUxf4BU1YgmktVUeuN7u61MWWTRwpuTWR7QcOw&#10;60fN5Ol5lXEXI6P24iKdDGQK476AorBI7aK8W8b0iVNICS5deEt1hilSMAHfvgw812colBGewPXL&#10;4AlRXvYuTWCrnY9/IzCTZDXWn1uJo+8cwc53p228REOzWLI+/zd52J/vC/zp7978BAAA//8DAFBL&#10;AwQUAAYACAAAACEAR0VEhNsAAAAGAQAADwAAAGRycy9kb3ducmV2LnhtbEyOwU7DMBBE70j8g7VI&#10;3KhTGgoNcaqqUoU4IETSD7DjbRI1Xkex26Z/z/YEx6cZzbx8PblenHEMnScF81kCAqn2tqNGwb7a&#10;Pb2BCFGT1b0nVHDFAOvi/i7XmfUX+sFzGRvBIxQyraCNccikDHWLToeZH5A4O/jR6cg4NtKO+sLj&#10;rpfPSbKUTnfED60ecNtifSxPTsFL+bF5rYar2R33X9XhOzWV+RyVenyYNu8gIk7xrww3fVaHgp2M&#10;P5ENomdeLbipIE1BcLxM5yDMDVcgi1z+1y9+AQAA//8DAFBLAQItABQABgAIAAAAIQDkmcPA+wAA&#10;AOEBAAATAAAAAAAAAAAAAAAAAAAAAABbQ29udGVudF9UeXBlc10ueG1sUEsBAi0AFAAGAAgAAAAh&#10;ACOyauHXAAAAlAEAAAsAAAAAAAAAAAAAAAAALAEAAF9yZWxzLy5yZWxzUEsBAi0AFAAGAAgAAAAh&#10;ACll9bzhAQAAJQQAAA4AAAAAAAAAAAAAAAAALAIAAGRycy9lMm9Eb2MueG1sUEsBAi0AFAAGAAgA&#10;AAAhAEdFRITbAAAABgEAAA8AAAAAAAAAAAAAAAAAOQQAAGRycy9kb3ducmV2LnhtbFBLBQYAAAAA&#10;BAAEAPMAAABB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216CC3F2" w14:textId="77777777" w:rsidR="00365073" w:rsidRPr="00135152" w:rsidRDefault="0016076E" w:rsidP="007567E9">
            <w:pPr>
              <w:rPr>
                <w:sz w:val="32"/>
                <w:szCs w:val="32"/>
              </w:rPr>
            </w:pPr>
            <w:r>
              <w:rPr>
                <w:noProof/>
              </w:rPr>
              <w:pict w14:anchorId="1A1B978A">
                <v:oval id="Ellipse 17" o:spid="_x0000_s1136" style="position:absolute;left:0;text-align:left;margin-left:12.3pt;margin-top:5.45pt;width:22.4pt;height:20.25pt;z-index:25174169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JgyeIBAAAnBAAADgAAAGRycy9lMm9Eb2MueG1srFPLbtswELwX6D8QvNey1aQ2BMtBkTS9BK3R&#10;tB9AU0uJKF/gsn78fZeUraQPIEDRCyGSO8OZ2dX65mgN20NE7V3LF7M5Z+Ck77TrW/7t6/2bFWeY&#10;hOuE8Q5afgLkN5vXr9aH0EDtB286iIxIHDaH0PIhpdBUFcoBrMCZD+DoUvloRaJt7KsuigOxW1PV&#10;8/m76uBjF6KXgEind+Ml3xR+pUCmz0ohJGZaTtpSWWNZd3mtNmvR9FGEQcuzDPEPKqzQjh6dqO5E&#10;EuxH1H9QWS2jR6/STHpbeaW0hOKB3Czmv7l5HESA4oXCwTDFhP+PVn7abyPTHfVuyZkTlnr0wRgd&#10;EBidUDyHgA1VPYZtzAYxPHj5HZnzt4NwPbzHQCETPNdWvxTnDZ5hRxVthpNjdizxn6b44ZiYpMN6&#10;dXW1oiZJuqqvl4vldeEUzQUcIqaP4C3LHy2HUWfJXewfMGUForlUFbXe6O5eG1M2eajg1kS2FzQO&#10;u37UTJ6eVxl3MTJqLy7SyUCmMO4LKIqL1C7Ku2VQnziFlODShbdUZ5giBRPw7cvAc32GQhniCVy/&#10;DJ4Q5WXv0gS22vn4NwIzSVZj/bmVOPrOEex8d9rGSzQ0jSXr85+Tx/35vsCf/u/NTwAAAP//AwBQ&#10;SwMEFAAGAAgAAAAhAHsrNQHcAAAABgEAAA8AAABkcnMvZG93bnJldi54bWxMjsFuwjAQRO+V+g/W&#10;VuJWnNK0KWkchCohxKGqmvABdrwkEfE6sg2Ev8ec2uNoRm9esZrMwM7ofG9JwMs8AYbUWN1TK2Bf&#10;b54/gPkgScvBEgq4oodV+fhQyFzbC/3iuQotixDyuRTQhTDmnPumQyP93I5IsTtYZ2SI0bVcO3mJ&#10;cDPwRZK8cyN7ig+dHPGrw+ZYnYyAt2q7zurxqjbH/Xd9+ElVrXZOiNnTtP4EFnAKf2O460d1KKOT&#10;sifSng0CXhfLuBSQpsBinWUZMHWPS+Blwf/rlzcAAAD//wMAUEsBAi0AFAAGAAgAAAAhAOSZw8D7&#10;AAAA4QEAABMAAAAAAAAAAAAAAAAAAAAAAFtDb250ZW50X1R5cGVzXS54bWxQSwECLQAUAAYACAAA&#10;ACEAI7Jq4dcAAACUAQAACwAAAAAAAAAAAAAAAAAsAQAAX3JlbHMvLnJlbHNQSwECLQAUAAYACAAA&#10;ACEABOJgyeIBAAAnBAAADgAAAAAAAAAAAAAAAAAsAgAAZHJzL2Uyb0RvYy54bWxQSwECLQAUAAYA&#10;CAAAACEAeys1AdwAAAAGAQAADwAAAAAAAAAAAAAAAAA6BAAAZHJzL2Rvd25yZXYueG1sUEsFBgAA&#10;AAAEAAQA8wAAAEMFAAAAAA==&#10;" fillcolor="white [3212]" strokecolor="#4579b8 [3044]">
                  <v:shadow on="t" opacity="22937f" origin=",.5" offset="0,23000emu"/>
                  <v:path arrowok="t"/>
                  <o:lock v:ext="edit" aspectratio="t"/>
                  <w10:wrap type="through"/>
                </v:oval>
              </w:pict>
            </w:r>
          </w:p>
        </w:tc>
        <w:tc>
          <w:tcPr>
            <w:tcW w:w="1417" w:type="dxa"/>
          </w:tcPr>
          <w:p w14:paraId="64A5EADC" w14:textId="77777777" w:rsidR="00365073" w:rsidRDefault="0016076E" w:rsidP="007567E9">
            <w:pPr>
              <w:rPr>
                <w:noProof/>
              </w:rPr>
            </w:pPr>
            <w:r>
              <w:rPr>
                <w:noProof/>
              </w:rPr>
              <w:pict w14:anchorId="2F91594F">
                <v:oval id="Ellipse 133" o:spid="_x0000_s1135" style="position:absolute;left:0;text-align:left;margin-left:13.15pt;margin-top:4.75pt;width:22.4pt;height:20.25pt;z-index:25174784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pOz+QBAAApBAAADgAAAGRycy9lMm9Eb2MueG1srFPLbtswELwX6D8QvNfyI2kMwXJQJE0vQWsk&#10;7QfQ1NIiyhe4rGX/fZeUraRtgABBL4RI7gxnZler64M1bA8RtXcNn02mnIGTvtVu1/Af3+8+LDnD&#10;JFwrjHfQ8CMgv16/f7fqQw1z33nTQmRE4rDuQ8O7lEJdVSg7sAInPoCjS+WjFYm2cVe1UfTEbk01&#10;n04/Vr2PbYheAiKd3g6XfF34lQKZvimFkJhpOGlLZY1l3ea1Wq9EvYsidFqeZIg3qLBCO3p0pLoV&#10;SbBfUf9DZbWMHr1KE+lt5ZXSEooHcjOb/uXmsRMBihcKB8MYE/4/Wvl1v4lMt9S7xYIzJyw16bMx&#10;OiCwfEQB9QFrqnsMm5gtYrj38icy52864XbwCQPFTAS5tvqjOG/wBDuoaDOcPLNDacBxbAAcEpN0&#10;OF9eXCypTZKu5pdXs6vLwinqMzhETF/AW5Y/Gg6D0JK82N9jygpEfa4qar3R7Z02pmzyWMGNiWwv&#10;aCC2u0EzeXpeZdzZyKC9uEhHA5nCuAdQFBipnZV3y6g+cQopwaUzb6nOMEUKRuDideCpPkOhjPEI&#10;nr8OHhHlZe/SCLba+fgSgRklq6H+1EocfOcItr49buI5GprHkvXp38kD/3xf4E9/+Po3AAAA//8D&#10;AFBLAwQUAAYACAAAACEA6Xk12NwAAAAGAQAADwAAAGRycy9kb3ducmV2LnhtbEyOwU7DMBBE70j8&#10;g7VI3KidQluaxqkqpApxQIikH2DHbhI1Xke226Z/z3KC42hGb16xndzALjbE3qOEbCaAWWy86bGV&#10;cKj3T6/AYlJo1ODRSrjZCNvy/q5QufFX/LaXKrWMIBhzJaFLacw5j01nnYozP1qk7uiDU4liaLkJ&#10;6kpwN/C5EEvuVI/00KnRvnW2OVVnJ2FRve9W9XjT+9Phsz5+vehafwQpHx+m3QZYslP6G8OvPqlD&#10;SU7an9FENkiYL59pKWG9AEb1KsuAaUILAbws+H/98gcAAP//AwBQSwECLQAUAAYACAAAACEA5JnD&#10;wPsAAADhAQAAEwAAAAAAAAAAAAAAAAAAAAAAW0NvbnRlbnRfVHlwZXNdLnhtbFBLAQItABQABgAI&#10;AAAAIQAjsmrh1wAAAJQBAAALAAAAAAAAAAAAAAAAACwBAABfcmVscy8ucmVsc1BLAQItABQABgAI&#10;AAAAIQBRCk7P5AEAACkEAAAOAAAAAAAAAAAAAAAAACwCAABkcnMvZTJvRG9jLnhtbFBLAQItABQA&#10;BgAIAAAAIQDpeTXY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4C2FF2DB" w14:textId="77777777" w:rsidR="00365073" w:rsidRDefault="0016076E" w:rsidP="007567E9">
            <w:pPr>
              <w:rPr>
                <w:noProof/>
              </w:rPr>
            </w:pPr>
            <w:r>
              <w:rPr>
                <w:noProof/>
              </w:rPr>
              <w:pict w14:anchorId="761BECCF">
                <v:oval id="Ellipse 134" o:spid="_x0000_s1134" style="position:absolute;left:0;text-align:left;margin-left:17.3pt;margin-top:4.75pt;width:22.4pt;height:20.25pt;z-index:25174988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I9HOQBAAApBAAADgAAAGRycy9lMm9Eb2MueG1srFPLbtswELwX6D8QvNeyHacxBMtBkTS9BK2R&#10;tB9AU0uLKF/gspb9911StpK2AQIEvRAiuTOcmV2trg/WsD1E1N41fDaZcgZO+la7XcN/fL/7sOQM&#10;k3CtMN5Bw4+A/Hr9/t2qDzXMfedNC5ERicO6Dw3vUgp1VaHswAqc+ACOLpWPViTaxl3VRtETuzXV&#10;fDr9WPU+tiF6CYh0ejtc8nXhVwpk+qYUQmKm4aQtlTWWdZvXar0S9S6K0Gl5kiHeoMIK7ejRkepW&#10;JMF+Rf0PldUyevQqTaS3lVdKSygeyM1s+pebx04EKF4oHAxjTPj/aOXX/SYy3VLvLhacOWGpSZ+N&#10;0QGB5SMKqA9YU91j2MRsEcO9lz+ROX/TCbeDTxgoZiLItdUfxXmDJ9hBRZvh5JkdSgOOYwPgkJik&#10;w/lysVhSmyRdzS+vZleXhVPUZ3CImL6Atyx/NBwGoSV5sb/HlBWI+lxV1Hqj2zttTNnksYIbE9le&#10;0EBsd4Nm8vS8yrizkUF7cZGOBjKFcQ+gKDBSOyvvllF94hRSgktn3lKdYYoUjMCL14Gn+gyFMsYj&#10;eP46eESUl71LI9hq5+NLBGaUrIb6Uytx8J0j2Pr2uInnaGgeS9anfycP/PN9gT/94evfAAAA//8D&#10;AFBLAwQUAAYACAAAACEABKkUNtwAAAAGAQAADwAAAGRycy9kb3ducmV2LnhtbEyOwU7DMBBE70j8&#10;g7VI3KhdSFuaxqkqpApxQIikH2DHbhI1Xke226Z/z3KC42hGb16xndzALjbE3qOE+UwAs9h402Mr&#10;4VDvn16BxaTQqMGjlXCzEbbl/V2hcuOv+G0vVWoZQTDmSkKX0phzHpvOOhVnfrRI3dEHpxLF0HIT&#10;1JXgbuDPQiy5Uz3SQ6dG+9bZ5lSdnYRF9b5b1eNN70+Hz/r4lelafwQpHx+m3QZYslP6G8OvPqlD&#10;SU7an9FENkh4yZa0lLBeAKN6tc6AaUILAbws+H/98gcAAP//AwBQSwECLQAUAAYACAAAACEA5JnD&#10;wPsAAADhAQAAEwAAAAAAAAAAAAAAAAAAAAAAW0NvbnRlbnRfVHlwZXNdLnhtbFBLAQItABQABgAI&#10;AAAAIQAjsmrh1wAAAJQBAAALAAAAAAAAAAAAAAAAACwBAABfcmVscy8ucmVsc1BLAQItABQABgAI&#10;AAAAIQBcwj0c5AEAACkEAAAOAAAAAAAAAAAAAAAAACwCAABkcnMvZTJvRG9jLnhtbFBLAQItABQA&#10;BgAIAAAAIQAEqRQ23AAAAAYBAAAPAAAAAAAAAAAAAAAAADw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677FA676" w14:textId="77777777" w:rsidTr="00365073">
        <w:trPr>
          <w:trHeight w:val="587"/>
          <w:jc w:val="center"/>
        </w:trPr>
        <w:tc>
          <w:tcPr>
            <w:tcW w:w="1328" w:type="dxa"/>
            <w:shd w:val="clear" w:color="auto" w:fill="auto"/>
            <w:tcMar>
              <w:top w:w="72" w:type="dxa"/>
              <w:left w:w="144" w:type="dxa"/>
              <w:bottom w:w="72" w:type="dxa"/>
              <w:right w:w="144" w:type="dxa"/>
            </w:tcMar>
          </w:tcPr>
          <w:p w14:paraId="085B709C" w14:textId="77777777" w:rsidR="00365073" w:rsidRDefault="0016076E" w:rsidP="007567E9">
            <w:pPr>
              <w:rPr>
                <w:noProof/>
              </w:rPr>
            </w:pPr>
            <w:r>
              <w:rPr>
                <w:noProof/>
              </w:rPr>
              <w:pict w14:anchorId="2858BB7C">
                <v:oval id="Ellipse 135" o:spid="_x0000_s1133" style="position:absolute;left:0;text-align:left;margin-left:8.7pt;margin-top:3.2pt;width:22.4pt;height:20.25pt;z-index:25175193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vmcuQBAAApBAAADgAAAGRycy9lMm9Eb2MueG1srFPLbtswELwX6D8QvNeynaQxBMtBkTS9BK2R&#10;tB9AU0uLKF/gspb9911SlpI+gABFL4RI7gxnZlfrm6M17AARtXcNX8zmnIGTvtVu3/BvX+/frTjD&#10;JFwrjHfQ8BMgv9m8fbPuQw1L33nTQmRE4rDuQ8O7lEJdVSg7sAJnPoCjS+WjFYm2cV+1UfTEbk21&#10;nM/fV72PbYheAiKd3g2XfFP4lQKZviiFkJhpOGlLZY1l3eW12qxFvY8idFqeZYh/UGGFdvToRHUn&#10;kmA/ov6DymoZPXqVZtLbyiulJRQP5GYx/83NUycCFC8UDoYpJvx/tPLzYRuZbql3F1ecOWGpSR+N&#10;0QGB5SMKqA9YU91T2MZsEcODl9+ROX/bCbeHDxgoZiLItdUvxXmDZ9hRRZvh5JkdSwNOUwPgmJik&#10;w+Xq8nJFbZJ0tby6XlyX9ytRj+AQMX0Cb1n+aDgMQkvy4vCAKSsQ9VhV1Hqj23ttTNnksYJbE9lB&#10;0EDs9oNm8vSyyrjRyKC9uEgnA5nCuEdQFBipXZR3y6g+cwopwaWRt1RnmCIFE/DideC5PkOhjPEE&#10;Xr4OnhDlZe/SBLba+fg3AjNJVkP9uZU4+M4R7Hx72sYxGprHkvX538kD/3Jf4M9/+OYnAAAA//8D&#10;AFBLAwQUAAYACAAAACEAZaBpxNwAAAAGAQAADwAAAGRycy9kb3ducmV2LnhtbEyOQUvDQBSE74L/&#10;YXmCN7sxxFRjNqUIRTyImPQH7GZfk9Ds25Ddtum/93nS0zDMMPOVm8WN4oxzGDwpeFwlIJBabwfq&#10;FOyb3cMziBA1WT16QgVXDLCpbm9KXVh/oW8817ETPEKh0Ar6GKdCytD26HRY+QmJs4OfnY5s507a&#10;WV943I0yTZJcOj0QP/R6wrce22N9cgqe6vftupmuZnfcfzaHr8w05mNW6v5u2b6CiLjEvzL84jM6&#10;VMxk/IlsECP7dcZNBTkLx3magjAKsvwFZFXK//jVDwAAAP//AwBQSwECLQAUAAYACAAAACEA5JnD&#10;wPsAAADhAQAAEwAAAAAAAAAAAAAAAAAAAAAAW0NvbnRlbnRfVHlwZXNdLnhtbFBLAQItABQABgAI&#10;AAAAIQAjsmrh1wAAAJQBAAALAAAAAAAAAAAAAAAAACwBAABfcmVscy8ucmVsc1BLAQItABQABgAI&#10;AAAAIQAoW+Zy5AEAACkEAAAOAAAAAAAAAAAAAAAAACwCAABkcnMvZTJvRG9jLnhtbFBLAQItABQA&#10;BgAIAAAAIQBloGnE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36FBBA8F" w14:textId="77777777" w:rsidR="00365073" w:rsidRDefault="0016076E" w:rsidP="007567E9">
            <w:pPr>
              <w:rPr>
                <w:noProof/>
              </w:rPr>
            </w:pPr>
            <w:r>
              <w:rPr>
                <w:noProof/>
              </w:rPr>
              <w:pict w14:anchorId="6F1D484E">
                <v:oval id="Ellipse 136" o:spid="_x0000_s1132" style="position:absolute;left:0;text-align:left;margin-left:12.3pt;margin-top:3.2pt;width:22.4pt;height:20.25pt;z-index:25175398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KweMBAAApBAAADgAAAGRycy9lMm9Eb2MueG1srFPZbtswEHwv0H8g+F7LVi5DsBwUSdOXoDWa&#10;9gNoamkR5QUu6+Pvu6RkJT2AAEVfCJHcGc7Mrla3R2vYHiJq71q+mM05Ayd9p92u5d++PrxbcoZJ&#10;uE4Y76DlJ0B+u377ZnUIDdS+96aDyIjEYXMILe9TCk1VoezBCpz5AI4ulY9WJNrGXdVFcSB2a6p6&#10;Pr+uDj52IXoJiHR6P1zydeFXCmT6rBRCYqblpC2VNZZ1m9dqvRLNLorQaznKEP+gwgrt6NGJ6l4k&#10;wX5E/QeV1TJ69CrNpLeVV0pLKB7IzWL+m5unXgQoXigcDFNM+P9o5af9JjLdUe8urjlzwlKTPhij&#10;AwLLRxTQIWBDdU9hE7NFDI9efkfm/F0v3A7eY6CYiSDXVr8U5w2OsKOKNsPJMzuWBpymBsAxMUmH&#10;9fLyckltknRVX90sbq4Kp2jO4BAxfQRvWf5oOQxCS/Ji/4gpKxDNuaqo9UZ3D9qYssljBXcmsr2g&#10;gdjuBs3k6WWVcWcjg/biIp0MZArjvoCiwEjtorxbRvWZU0gJLp15S3WGKVIwAS9eB471GQpljCdw&#10;/Tp4QpSXvUsT2Grn498IzCRZDfVjK3HwnSPY+u60iedoaB5L1uO/kwf+5b7An//w9U8AAAD//wMA&#10;UEsDBBQABgAIAAAAIQBbTg9Z3AAAAAYBAAAPAAAAZHJzL2Rvd25yZXYueG1sTI7BasMwEETvhf6D&#10;2EBvjZzgqo1rOYRCKD2UUjsfIFkb28SSjKQkzt93e2pPwzDDzCu3sx3ZBUMcvJOwWmbA0LXeDK6T&#10;cGj2jy/AYlLOqNE7lHDDCNvq/q5UhfFX942XOnWMRlwslIQ+pangPLY9WhWXfkJH2dEHqxLZ0HET&#10;1JXG7cjXWSa4VYOjh15N+NZje6rPVsJT/b57bqab3p8On83xK9eN/ghSPizm3SuwhHP6K8MvPqFD&#10;RUzan52JbJSwzgU1JYgcGMViQ6ol5GIDvCr5f/zqBwAA//8DAFBLAQItABQABgAIAAAAIQDkmcPA&#10;+wAAAOEBAAATAAAAAAAAAAAAAAAAAAAAAABbQ29udGVudF9UeXBlc10ueG1sUEsBAi0AFAAGAAgA&#10;AAAhACOyauHXAAAAlAEAAAsAAAAAAAAAAAAAAAAALAEAAF9yZWxzLy5yZWxzUEsBAi0AFAAGAAgA&#10;AAAhALTwisHjAQAAKQQAAA4AAAAAAAAAAAAAAAAALAIAAGRycy9lMm9Eb2MueG1sUEsBAi0AFAAG&#10;AAgAAAAhAFtOD1n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tcPr>
          <w:p w14:paraId="7230C807" w14:textId="77777777" w:rsidR="00365073" w:rsidRDefault="0016076E" w:rsidP="007567E9">
            <w:pPr>
              <w:rPr>
                <w:noProof/>
              </w:rPr>
            </w:pPr>
            <w:r>
              <w:rPr>
                <w:noProof/>
              </w:rPr>
              <w:pict w14:anchorId="516BC462">
                <v:oval id="Ellipse 137" o:spid="_x0000_s1131" style="position:absolute;left:0;text-align:left;margin-left:18.15pt;margin-top:3.2pt;width:22.4pt;height:20.25pt;z-index:25175603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lRr+QBAAApBAAADgAAAGRycy9lMm9Eb2MueG1srFPLbtswELwX6D8QvNeynaQ2BMtBkTS9BK2R&#10;tB9AU0uLKF/gspb9911StpK2AQIEvRAiuTOcmV2trg/WsD1E1N41fDaZcgZO+la7XcN/fL/7sOQM&#10;k3CtMN5Bw4+A/Hr9/t2qDzXMfedNC5ERicO6Dw3vUgp1VaHswAqc+ACOLpWPViTaxl3VRtETuzXV&#10;fDr9WPU+tiF6CYh0ejtc8nXhVwpk+qYUQmKm4aQtlTWWdZvXar0S9S6K0Gl5kiHeoMIK7ejRkepW&#10;JMF+Rf0PldUyevQqTaS3lVdKSygeyM1s+pebx04EKF4oHAxjTPj/aOXX/SYy3VLvLhacOWGpSZ+N&#10;0QGB5SMKqA9YU91j2MRsEcO9lz+ROX/TCbeDTxgoZiLItdUfxXmDJ9hBRZvh5JkdSgOOYwPgkJik&#10;w/ny8nJJbZJ0Nb9azBZXhVPUZ3CImL6Atyx/NBwGoSV5sb/HlBWI+lxV1Hqj2zttTNnksYIbE9le&#10;0EBsd4Nm8vS8yrizkUF7cZGOBjKFcQ+gKDBSOyvvllF94hRSgktn3lKdYYoUjMCL14Gn+gyFMsYj&#10;eP46eESUl71LI9hq5+NLBGaUrIb6Uytx8J0j2Pr2uInnaGgeS9anfycP/PN9gT/94evfAAAA//8D&#10;AFBLAwQUAAYACAAAACEAjYuTiN0AAAAGAQAADwAAAGRycy9kb3ducmV2LnhtbEyOwU7DMBBE70j8&#10;g7VI3KgTGkIJ2VQVUoV6QIikH2DHbhI1Xke226Z/j3uC42hGb165ns3Iztr5wRJCukiAaWqtGqhD&#10;2DfbpxUwHwQpMVrSCFftYV3d35WiUPZCP/pch45FCPlCIPQhTAXnvu21EX5hJ02xO1hnRIjRdVw5&#10;cYlwM/LnJMm5EQPFh15M+qPX7bE+GYSX+nPz2kxXuT3uv5rDdyYbuXOIjw/z5h1Y0HP4G8NNP6pD&#10;FZ2kPZHybERY5su4RMgzYLFepSkwiZDlb8Crkv/Xr34BAAD//wMAUEsBAi0AFAAGAAgAAAAhAOSZ&#10;w8D7AAAA4QEAABMAAAAAAAAAAAAAAAAAAAAAAFtDb250ZW50X1R5cGVzXS54bWxQSwECLQAUAAYA&#10;CAAAACEAI7Jq4dcAAACUAQAACwAAAAAAAAAAAAAAAAAsAQAAX3JlbHMvLnJlbHNQSwECLQAUAAYA&#10;CAAAACEAwGlRr+QBAAApBAAADgAAAAAAAAAAAAAAAAAsAgAAZHJzL2Uyb0RvYy54bWxQSwECLQAU&#10;AAYACAAAACEAjYuTiN0AAAAGAQAADwAAAAAAAAAAAAAAAAA8BAAAZHJzL2Rvd25yZXYueG1sUEsF&#10;BgAAAAAEAAQA8wAAAEYFAAAAAA==&#10;" fillcolor="white [3212]" strokecolor="#4579b8 [3044]">
                  <v:shadow on="t" opacity="22937f" origin=",.5" offset="0,23000emu"/>
                  <v:path arrowok="t"/>
                  <o:lock v:ext="edit" aspectratio="t"/>
                  <w10:wrap type="through"/>
                </v:oval>
              </w:pict>
            </w:r>
          </w:p>
        </w:tc>
        <w:tc>
          <w:tcPr>
            <w:tcW w:w="1417" w:type="dxa"/>
          </w:tcPr>
          <w:p w14:paraId="5476AAB4" w14:textId="77777777" w:rsidR="00365073" w:rsidRDefault="0016076E" w:rsidP="007567E9">
            <w:pPr>
              <w:rPr>
                <w:noProof/>
              </w:rPr>
            </w:pPr>
            <w:r>
              <w:rPr>
                <w:noProof/>
              </w:rPr>
              <w:pict w14:anchorId="2E59BABF">
                <v:oval id="Ellipse 138" o:spid="_x0000_s1130" style="position:absolute;left:0;text-align:left;margin-left:17.3pt;margin-top:3.2pt;width:22.4pt;height:20.25pt;z-index:25175808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YcvOMBAAApBAAADgAAAGRycy9lMm9Eb2MueG1srFPLbtswELwX6D8QuteylaQxBMtBkTS9BK2R&#10;tB9AU0uJKF/gspb9911SlpI+gABFL4RI7gxnZlebm6PR7AABlbNNsVosCwZWuFbZrim+fb1/ty4Y&#10;Rm5brp2FpjgBFjfbt282g6+hcr3TLQRGJBbrwTdFH6OvyxJFD4bjwnmwdCldMDzSNnRlG/hA7EaX&#10;1XL5vhxcaH1wAhDp9G68LLaZX0oQ8YuUCJHppiBtMa8hr/u0ltsNr7vAfa/EWQb/BxWGK0uPzlR3&#10;PHL2I6g/qIwSwaGTcSGcKZ2USkD2QG5Wy9/cPPXcQ/ZC4aCfY8L/Rys+H3aBqZZ6d0GtstxQkz5q&#10;rTwCS0cU0OCxpronvwvJIvoHJ74js+6257aDD+gpZiJIteUvxWmDZ9hRBpPg5JkdcwNOcwPgGJmg&#10;w2p9ebmmNgm6qq6uV9dXmZPXE9gHjJ/AGZY+mgJGoTl5fnjAmBTweqrKap1W7b3SOm/SWMGtDuzA&#10;aSD23aiZPL2s0nYyMmrPLuJJQ6LQ9hEkBUZqV/ndPKrPnFwIsHHizdUJJknBDLx4HXiuT1DIYzyD&#10;q9fBMyK/7GycwUZZF/5GoGfJcqw/txJH3ymCvWtPuzBFQ/OYsz7/O2ngX+4z/PkP3/4EAAD//wMA&#10;UEsDBBQABgAIAAAAIQAdryAQ3QAAAAYBAAAPAAAAZHJzL2Rvd25yZXYueG1sTI7BTsMwEETvSPyD&#10;tUjcqAOElIY4VYVUIQ4IkfQD7HibRI3XUey26d+znOhpNJrRzCvWsxvECafQe1LwuEhAIDXe9tQq&#10;2NXbh1cQIWqyevCECi4YYF3e3hQ6t/5MP3iqYit4hEKuFXQxjrmUoenQ6bDwIxJnez85HdlOrbST&#10;PvO4G+RTkmTS6Z74odMjvnfYHKqjU/BSfWyW9Xgx28Puq95/p6Y2n5NS93fz5g1ExDn+l+EPn9Gh&#10;ZCbjj2SDGBQ8pxk3FWQpCI6XK1ajIM1WIMtCXuOXvwAAAP//AwBQSwECLQAUAAYACAAAACEA5JnD&#10;wPsAAADhAQAAEwAAAAAAAAAAAAAAAAAAAAAAW0NvbnRlbnRfVHlwZXNdLnhtbFBLAQItABQABgAI&#10;AAAAIQAjsmrh1wAAAJQBAAALAAAAAAAAAAAAAAAAACwBAABfcmVscy8ucmVsc1BLAQItABQABgAI&#10;AAAAIQDvZhy84wEAACkEAAAOAAAAAAAAAAAAAAAAACwCAABkcnMvZTJvRG9jLnhtbFBLAQItABQA&#10;BgAIAAAAIQAdryAQ3QAAAAYBAAAPAAAAAAAAAAAAAAAAADs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550A8D1B" w14:textId="77777777" w:rsidTr="00365073">
        <w:trPr>
          <w:trHeight w:val="587"/>
          <w:jc w:val="center"/>
        </w:trPr>
        <w:tc>
          <w:tcPr>
            <w:tcW w:w="1328" w:type="dxa"/>
            <w:shd w:val="clear" w:color="auto" w:fill="auto"/>
            <w:tcMar>
              <w:top w:w="72" w:type="dxa"/>
              <w:left w:w="144" w:type="dxa"/>
              <w:bottom w:w="72" w:type="dxa"/>
              <w:right w:w="144" w:type="dxa"/>
            </w:tcMar>
          </w:tcPr>
          <w:p w14:paraId="2721EC5D" w14:textId="77777777" w:rsidR="00365073" w:rsidRDefault="0016076E" w:rsidP="007567E9">
            <w:pPr>
              <w:rPr>
                <w:noProof/>
              </w:rPr>
            </w:pPr>
            <w:r>
              <w:rPr>
                <w:noProof/>
              </w:rPr>
              <w:pict w14:anchorId="435DEE61">
                <v:oval id="Ellipse 141" o:spid="_x0000_s1129" style="position:absolute;left:0;text-align:left;margin-left:8.7pt;margin-top:3.15pt;width:22.4pt;height:20.25pt;z-index:25176217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ebbOMBAAApBAAADgAAAGRycy9lMm9Eb2MueG1srFPLbtswELwX6D8QvNeyVacxBMtBkTS9BK3R&#10;tB9AU0uJKF/gsn78fZeUraQPIEDRCyGSO8OZ2dX65mgN20NE7V3LF7M5Z+Ck77TrW/7t6/2bFWeY&#10;hOuE8Q5afgLkN5vXr9aH0EDtB286iIxIHDaH0PIhpdBUFcoBrMCZD+DoUvloRaJt7KsuigOxW1PV&#10;8/m76uBjF6KXgEind+Ml3xR+pUCmz0ohJGZaTtpSWWNZd3mtNmvR9FGEQcuzDPEPKqzQjh6dqO5E&#10;EuxH1H9QWS2jR6/STHpbeaW0hOKB3Czmv7l5HESA4oXCwTDFhP+PVn7abyPTHfVuueDMCUtN+mCM&#10;DggsH1FAh4AN1T2GbcwWMTx4+R2Z87eDcD28x0AxE0GurX4pzhs8w44q2gwnz+xYGnCaGgDHxCQd&#10;1qvlckVtknRVX10vrq8Kp2gu4BAxfQRvWf5oOYxCS/Ji/4ApKxDNpaqo9UZ399qYssljBbcmsr2g&#10;gdj1o2by9LzKuIuRUXtxkU4GMoVxX0BRYKR2Ud4to/rEKaQEly68pTrDFCmYgG9fBp7rMxTKGE/g&#10;+mXwhCgve5cmsNXOx78RmEmyGuvPrcTRd45g57vTNl6ioXksWZ//nTzwz/cF/vSHb34CAAD//wMA&#10;UEsDBBQABgAIAAAAIQCGTcIQ3AAAAAYBAAAPAAAAZHJzL2Rvd25yZXYueG1sTI7BasMwEETvhf6D&#10;2EJvjVzXdYJrOYRCKD2UEjsfIFkb28SSjKQkzt93e0qOwwxvXrmezcjO6MPgrIDXRQIMbev0YDsB&#10;+2b7sgIWorRajs6igCsGWFePD6UstLvYHZ7r2DGC2FBIAX2MU8F5aHs0MizchJa6g/NGRoq+49rL&#10;C8HNyNMkybmRg6WHXk742WN7rE9GwHv9tVk201Vtj/uf5vCbqUZ9eyGen+bNB7CIc7yN4V+f1KEi&#10;J+VOVgc2Ul5mtBSQvwGjOk9TYEpAlq+AVyW/16/+AAAA//8DAFBLAQItABQABgAIAAAAIQDkmcPA&#10;+wAAAOEBAAATAAAAAAAAAAAAAAAAAAAAAABbQ29udGVudF9UeXBlc10ueG1sUEsBAi0AFAAGAAgA&#10;AAAhACOyauHXAAAAlAEAAAsAAAAAAAAAAAAAAAAALAEAAF9yZWxzLy5yZWxzUEsBAi0AFAAGAAgA&#10;AAAhAMw3m2zjAQAAKQQAAA4AAAAAAAAAAAAAAAAALAIAAGRycy9lMm9Eb2MueG1sUEsBAi0AFAAG&#10;AAgAAAAhAIZNwhD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5B756A0D" w14:textId="77777777" w:rsidR="00365073" w:rsidRDefault="0016076E" w:rsidP="007567E9">
            <w:pPr>
              <w:rPr>
                <w:noProof/>
              </w:rPr>
            </w:pPr>
            <w:r>
              <w:rPr>
                <w:noProof/>
              </w:rPr>
              <w:pict w14:anchorId="058ED389">
                <v:oval id="Ellipse 140" o:spid="_x0000_s1128" style="position:absolute;left:0;text-align:left;margin-left:12.3pt;margin-top:6.3pt;width:22.4pt;height:20.25pt;z-index:25176012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5AAuIBAAApBAAADgAAAGRycy9lMm9Eb2MueG1srFPLbtswELwX6D8QuteyXacxBMtBkTS9BK3R&#10;tB9AU0uJKF/gspb9911Sj6QPIEDRCyGSO8OZ2dXu5mw0O0FA5WxdrBbLgoEVrlG2rYtvX+/fbAuG&#10;kduGa2ehLi6Axc3+9atd7ytYu87pBgIjEotV7+uii9FXZYmiA8Nx4TxYupQuGB5pG9qyCbwndqPL&#10;9XL5ruxdaHxwAhDp9G64LPaZX0oQ8bOUCJHpuiBtMa8hr8e0lvsdr9rAfafEKIP/gwrDlaVHZ6o7&#10;Hjn7EdQfVEaJ4NDJuBDOlE5KJSB7IDer5W9uHjvuIXuhcNDPMeH/oxWfTofAVEO921A+lhtq0get&#10;lUdg6YgC6j1WVPfoDyFZRP/gxHdk1t123LbwHj3FTASptvylOG1whJ1lMAlOntk5N+AyNwDOkQk6&#10;XG83my3JEHS1vrpeXV9lTl5NYB8wfgRnWPqoCxiE5uT56QFjUsCrqSqrdVo190rrvEljBbc6sBOn&#10;gTi2g2by9LxK28nIoD27iBcNiULbLyApMFK7yu/mUX3i5EKAjRNvrk4wSQpm4NuXgWN9gkIe4xm8&#10;fhk8I/LLzsYZbJR14W8EepYsh/qxlTj4ThEcXXM5hCkamsec9fjvpIF/vs/wpz98/xMAAP//AwBQ&#10;SwMEFAAGAAgAAAAhAHKA1FbcAAAABgEAAA8AAABkcnMvZG93bnJldi54bWxMjsFOwzAQRO9I/IO1&#10;SNyoA6ShhDhVhVQhDqgi6QfY8TaJGq+j2G3Tv2c5wXE0ozevWM9uEGecQu9JweMiAYHUeNtTq2Bf&#10;bx9WIELUZPXgCRVcMcC6vL0pdG79hb7xXMVWMIRCrhV0MY65lKHp0Omw8CMSdwc/OR05Tq20k74w&#10;3A3yKUky6XRP/NDpEd87bI7VySlYVh+bl3q8mu1x/1Ufdqmpzeek1P3dvHkDEXGOf2P41Wd1KNnJ&#10;+BPZIAbOacZLBdkzCK6XrykIoyDNViDLQv7XL38AAAD//wMAUEsBAi0AFAAGAAgAAAAhAOSZw8D7&#10;AAAA4QEAABMAAAAAAAAAAAAAAAAAAAAAAFtDb250ZW50X1R5cGVzXS54bWxQSwECLQAUAAYACAAA&#10;ACEAI7Jq4dcAAACUAQAACwAAAAAAAAAAAAAAAAAsAQAAX3JlbHMvLnJlbHNQSwECLQAUAAYACAAA&#10;ACEAuK5AAuIBAAApBAAADgAAAAAAAAAAAAAAAAAsAgAAZHJzL2Uyb0RvYy54bWxQSwECLQAUAAYA&#10;CAAAACEAcoDUVtwAAAAGAQAADwAAAAAAAAAAAAAAAAA6BAAAZHJzL2Rvd25yZXYueG1sUEsFBgAA&#10;AAAEAAQA8wAAAEMFAAAAAA==&#10;" fillcolor="white [3212]" strokecolor="#4579b8 [3044]">
                  <v:shadow on="t" opacity="22937f" origin=",.5" offset="0,23000emu"/>
                  <v:path arrowok="t"/>
                  <o:lock v:ext="edit" aspectratio="t"/>
                  <w10:wrap type="through"/>
                </v:oval>
              </w:pict>
            </w:r>
          </w:p>
        </w:tc>
        <w:tc>
          <w:tcPr>
            <w:tcW w:w="1417" w:type="dxa"/>
          </w:tcPr>
          <w:p w14:paraId="42724C64" w14:textId="77777777" w:rsidR="00365073" w:rsidRDefault="0016076E" w:rsidP="007567E9">
            <w:pPr>
              <w:rPr>
                <w:noProof/>
              </w:rPr>
            </w:pPr>
            <w:r>
              <w:rPr>
                <w:noProof/>
              </w:rPr>
              <w:pict w14:anchorId="5355EF82">
                <v:oval id="Ellipse 142" o:spid="_x0000_s1127" style="position:absolute;left:0;text-align:left;margin-left:13.15pt;margin-top:3.15pt;width:22.4pt;height:20.25pt;z-index:2517642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z33+MBAAApBAAADgAAAGRycy9lMm9Eb2MueG1srFPLbtswELwX6D8QvNeyVacxBMtBkTS9BK3R&#10;tB9AU0uLKF/gsn78fZeUrKQPIEDRCyGSO8OZ2dX65mQNO0BE7V3LF7M5Z+Ck77Tbt/zb1/s3K84w&#10;CdcJ4x20/AzIbzavX62PoYHa9950EBmROGyOoeV9SqGpKpQ9WIEzH8DRpfLRikTbuK+6KI7Ebk1V&#10;z+fvqqOPXYheAiKd3g2XfFP4lQKZPiuFkJhpOWlLZY1l3eW12qxFs48i9FqOMsQ/qLBCO3p0oroT&#10;SbAfUf9BZbWMHr1KM+lt5ZXSEooHcrOY/+bmsRcBihcKB8MUE/4/WvnpsI1Md9S7Zc2ZE5aa9MEY&#10;HRBYPqKAjgEbqnsM25gtYnjw8jsy52974fbwHgPFTAS5tvqlOG9whJ1UtBlOntmpNOA8NQBOiUk6&#10;rFfL5YraJOmqvrpeXF8VTtFcwCFi+gjesvzRchiEluTF4QFTViCaS1VR643u7rUxZZPHCm5NZAdB&#10;A7HbD5rJ0/Mq4y5GBu3FRTobyBTGfQFFgZHaRXm3jOoTp5ASXLrwluoMU6RgAr59GTjWZyiUMZ7A&#10;9cvgCVFe9i5NYKudj38jMJNkNdSPrcTBd45g57vzNl6ioXksWY//Th745/sCf/rDNz8BAAD//wMA&#10;UEsDBBQABgAIAAAAIQATkqoq3AAAAAYBAAAPAAAAZHJzL2Rvd25yZXYueG1sTI5Ra8IwFIXfB/sP&#10;4Q72NtM6V6XrrchAxh7GsPUHJE1si81NSaLWf7/4pE+Hwzmc8xXryQzsrJ3vLSGkswSYpsaqnlqE&#10;fb19WwHzQZASgyWNcNUe1uXzUyFyZS+00+cqtCyOkM8FQhfCmHPum04b4Wd21BSzg3VGhGhdy5UT&#10;lzhuBj5Pkowb0VN86MSovzrdHKuTQfiovjfLerzK7XH/Wx/+FrKWPw7x9WXafAILegr3MtzwIzqU&#10;kUnaEynPBoR59h6bCDeJ8TJNgUmERbYCXhb8Eb/8BwAA//8DAFBLAQItABQABgAIAAAAIQDkmcPA&#10;+wAAAOEBAAATAAAAAAAAAAAAAAAAAAAAAABbQ29udGVudF9UeXBlc10ueG1sUEsBAi0AFAAGAAgA&#10;AAAhACOyauHXAAAAlAEAAAsAAAAAAAAAAAAAAAAALAEAAF9yZWxzLy5yZWxzUEsBAi0AFAAGAAgA&#10;AAAhAFCc99/jAQAAKQQAAA4AAAAAAAAAAAAAAAAALAIAAGRycy9lMm9Eb2MueG1sUEsBAi0AFAAG&#10;AAgAAAAhABOSqir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tcPr>
          <w:p w14:paraId="35E95FBC" w14:textId="77777777" w:rsidR="00365073" w:rsidRDefault="0016076E" w:rsidP="007567E9">
            <w:pPr>
              <w:rPr>
                <w:noProof/>
              </w:rPr>
            </w:pPr>
            <w:r>
              <w:rPr>
                <w:noProof/>
              </w:rPr>
              <w:pict w14:anchorId="22D225AC">
                <v:oval id="Ellipse 143" o:spid="_x0000_s1126" style="position:absolute;left:0;text-align:left;margin-left:12.3pt;margin-top:3.15pt;width:22.4pt;height:20.25pt;z-index:2517662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UsseQBAAApBAAADgAAAGRycy9lMm9Eb2MueG1srFPLbtswELwX6D8QvNeyHacxBMtBkTS9BK2R&#10;tB9AU0uLKF/gspb9911StpK2AQIEvRAiuTOcmV2trg/WsD1E1N41fDaZcgZO+la7XcN/fL/7sOQM&#10;k3CtMN5Bw4+A/Hr9/t2qDzXMfedNC5ERicO6Dw3vUgp1VaHswAqc+ACOLpWPViTaxl3VRtETuzXV&#10;fDr9WPU+tiF6CYh0ejtc8nXhVwpk+qYUQmKm4aQtlTWWdZvXar0S9S6K0Gl5kiHeoMIK7ejRkepW&#10;JMF+Rf0PldUyevQqTaS3lVdKSygeyM1s+pebx04EKF4oHAxjTPj/aOXX/SYy3VLvFhecOWGpSZ+N&#10;0QGB5SMKqA9YU91j2MRsEcO9lz+ROX/TCbeDTxgoZiLItdUfxXmDJ9hBRZvh5JkdSgOOYwPgkJik&#10;w/lysVhSmyRdzS+vZleXhVPUZ3CImL6Atyx/NBwGoSV5sb/HlBWI+lxV1Hqj2zttTNnksYIbE9le&#10;0EBsd4Nm8vS8yrizkUF7cZGOBjKFcQ+gKDBSOyvvllF94hRSgktn3lKdYYoUjMCL14Gn+gyFMsYj&#10;eP46eESUl71LI9hq5+NLBGaUrIb6Uytx8J0j2Pr2uInnaGgeS9anfycP/PN9gT/94evfAAAA//8D&#10;AFBLAwQUAAYACAAAACEAuKOkjdwAAAAGAQAADwAAAGRycy9kb3ducmV2LnhtbEyOwU7DMBBE70j8&#10;g7VI3KhDCaaEOFWFVCEOqCLpB9jxNokaryPbbdO/x5zgOJrRm1euZzuyM/owOJLwuMiAIbXODNRJ&#10;2DfbhxWwEBUZNTpCCVcMsK5ub0pVGHehbzzXsWMJQqFQEvoYp4Lz0PZoVVi4CSl1B+etiin6jhuv&#10;LgluR77MMsGtGig99GrC9x7bY32yEp7rj81LM1319rj/ag67XDf600t5fzdv3oBFnOPfGH71kzpU&#10;yUm7E5nARgnLXKSlBPEELNXiNQemJeRiBbwq+X/96gcAAP//AwBQSwECLQAUAAYACAAAACEA5JnD&#10;wPsAAADhAQAAEwAAAAAAAAAAAAAAAAAAAAAAW0NvbnRlbnRfVHlwZXNdLnhtbFBLAQItABQABgAI&#10;AAAAIQAjsmrh1wAAAJQBAAALAAAAAAAAAAAAAAAAACwBAABfcmVscy8ucmVsc1BLAQItABQABgAI&#10;AAAAIQAkBSyx5AEAACkEAAAOAAAAAAAAAAAAAAAAACwCAABkcnMvZTJvRG9jLnhtbFBLAQItABQA&#10;BgAIAAAAIQC4o6SN3AAAAAYBAAAPAAAAAAAAAAAAAAAAADwEAABkcnMvZG93bnJldi54bWxQSwUG&#10;AAAAAAQABADzAAAARQUAAAAA&#10;" fillcolor="white [3212]" strokecolor="#4579b8 [3044]">
                  <v:shadow on="t" opacity="22937f" origin=",.5" offset="0,23000emu"/>
                  <v:path arrowok="t"/>
                  <o:lock v:ext="edit" aspectratio="t"/>
                  <w10:wrap type="through"/>
                </v:oval>
              </w:pict>
            </w:r>
          </w:p>
        </w:tc>
      </w:tr>
    </w:tbl>
    <w:p w14:paraId="10D42E89" w14:textId="77777777" w:rsidR="00365073" w:rsidRDefault="00365073" w:rsidP="00E957B6">
      <w:pPr>
        <w:jc w:val="both"/>
      </w:pPr>
    </w:p>
    <w:p w14:paraId="245C0B59" w14:textId="77777777" w:rsidR="00BD68F3" w:rsidRDefault="00BD68F3" w:rsidP="00E957B6">
      <w:pPr>
        <w:jc w:val="both"/>
      </w:pPr>
    </w:p>
    <w:p w14:paraId="5899D3DF" w14:textId="7B655FA2" w:rsidR="009C2FE1" w:rsidRDefault="009C2FE1">
      <w:r>
        <w:br w:type="page"/>
      </w:r>
    </w:p>
    <w:p w14:paraId="7B12D417" w14:textId="77777777" w:rsidR="00E831F0" w:rsidRDefault="00E831F0" w:rsidP="009C2FE1">
      <w:pPr>
        <w:pStyle w:val="Paragraphedeliste"/>
        <w:ind w:left="1080" w:firstLine="0"/>
        <w:jc w:val="both"/>
      </w:pPr>
    </w:p>
    <w:p w14:paraId="3709FC8F" w14:textId="77777777" w:rsidR="00365073" w:rsidRDefault="00365073" w:rsidP="00365073">
      <w:pPr>
        <w:pStyle w:val="Paragraphedeliste"/>
        <w:numPr>
          <w:ilvl w:val="0"/>
          <w:numId w:val="11"/>
        </w:numPr>
        <w:jc w:val="both"/>
      </w:pPr>
      <w:r>
        <w:t>Choix de la case située sur la première ligne, première colonne :</w:t>
      </w:r>
    </w:p>
    <w:p w14:paraId="152ADC09" w14:textId="77777777" w:rsidR="00365073" w:rsidRDefault="00365073" w:rsidP="00365073">
      <w:pPr>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365073" w:rsidRPr="004A41F1" w14:paraId="42CCDE76" w14:textId="77777777" w:rsidTr="007567E9">
        <w:trPr>
          <w:trHeight w:val="529"/>
          <w:jc w:val="center"/>
        </w:trPr>
        <w:tc>
          <w:tcPr>
            <w:tcW w:w="1328" w:type="dxa"/>
            <w:shd w:val="clear" w:color="auto" w:fill="auto"/>
            <w:tcMar>
              <w:top w:w="72" w:type="dxa"/>
              <w:left w:w="144" w:type="dxa"/>
              <w:bottom w:w="72" w:type="dxa"/>
              <w:right w:w="144" w:type="dxa"/>
            </w:tcMar>
          </w:tcPr>
          <w:p w14:paraId="2847EFD5" w14:textId="77777777" w:rsidR="00365073" w:rsidRPr="00135152" w:rsidRDefault="0016076E" w:rsidP="007567E9">
            <w:pPr>
              <w:rPr>
                <w:sz w:val="32"/>
                <w:szCs w:val="32"/>
              </w:rPr>
            </w:pPr>
            <w:r>
              <w:rPr>
                <w:noProof/>
              </w:rPr>
              <w:pict w14:anchorId="72FBE9FC">
                <v:oval id="Ellipse 144" o:spid="_x0000_s1125" style="position:absolute;left:0;text-align:left;margin-left:9.65pt;margin-top:-26.1pt;width:22.4pt;height:20.25pt;z-index:251769344;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1fYuMBAAApBAAADgAAAGRycy9lMm9Eb2MueG1srFPLbtswELwX6D8QvNeyXacxBMtBkTS9BK3R&#10;tB9AU0uJKF/gsn78fZeUpaQPIEDRCyGSO8OZ2dXm5mQNO0BE7V3DF7M5Z+Ckb7XrGv7t6/2bNWeY&#10;hGuF8Q4afgbkN9vXrzbHUMPS9960EBmROKyPoeF9SqGuKpQ9WIEzH8DRpfLRikTb2FVtFEdit6Za&#10;zufvqqOPbYheAiKd3g2XfFv4lQKZPiuFkJhpOGlLZY1l3ee12m5E3UURei0vMsQ/qLBCO3p0oroT&#10;SbAfUf9BZbWMHr1KM+lt5ZXSEooHcrOY/+bmsRcBihcKB8MUE/4/WvnpsItMt9S71YozJyw16YMx&#10;OiCwfEQBHQPWVPcYdjFbxPDg5Xdkzt/2wnXwHgPFTAS5tvqlOG/wAjupaDOcPLNTacB5agCcEpN0&#10;uFyvVmtqk6Sr5dX14vqqcIp6BIeI6SN4y/JHw2EQWpIXhwdMWYGox6qi1hvd3mtjyiaPFdyayA6C&#10;BmLfDZrJ0/Mq40Yjg/biIp0NZArjvoCiwEjtorxbRvWJU0gJLo28pTrDFCmYgG9fBl7qMxTKGE/g&#10;5cvgCVFe9i5NYKudj38jMJNkNdRfWomD7xzB3rfnXRyjoXksWV/+nTzwz/cF/vSHb38CAAD//wMA&#10;UEsDBBQABgAIAAAAIQCE/1gX4AAAAAkBAAAPAAAAZHJzL2Rvd25yZXYueG1sTI/LTsMwEEX3SPyD&#10;NUjsWiehD5rGqSqkCrFAiKQfYMduEjUeR7bbpn/PsILlnTm6c6bYTXZgV+ND71BAOk+AGWyc7rEV&#10;cKwPs1dgIUrUcnBoBNxNgF35+FDIXLsbfptrFVtGJRhyKaCLccw5D01nrAxzNxqk3cl5KyNF33Lt&#10;5Y3K7cCzJFlxK3ukC50czVtnmnN1sQKW1ft+XY93dTgfP+vT10LV6sML8fw07bfAopniHwy/+qQO&#10;JTkpd0Ed2EB580KkgNkyy4ARsFqkwBQN0nQNvCz4/w/KHwAAAP//AwBQSwECLQAUAAYACAAAACEA&#10;5JnDwPsAAADhAQAAEwAAAAAAAAAAAAAAAAAAAAAAW0NvbnRlbnRfVHlwZXNdLnhtbFBLAQItABQA&#10;BgAIAAAAIQAjsmrh1wAAAJQBAAALAAAAAAAAAAAAAAAAACwBAABfcmVscy8ucmVsc1BLAQItABQA&#10;BgAIAAAAIQApzV9i4wEAACkEAAAOAAAAAAAAAAAAAAAAACwCAABkcnMvZTJvRG9jLnhtbFBLAQIt&#10;ABQABgAIAAAAIQCE/1gX4AAAAAkBAAAPAAAAAAAAAAAAAAAAADsEAABkcnMvZG93bnJldi54bWxQ&#10;SwUGAAAAAAQABADzAAAASA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6AC87872" w14:textId="77777777" w:rsidR="00365073" w:rsidRPr="00135152" w:rsidRDefault="0016076E" w:rsidP="007567E9">
            <w:pPr>
              <w:rPr>
                <w:sz w:val="32"/>
                <w:szCs w:val="32"/>
              </w:rPr>
            </w:pPr>
            <w:r>
              <w:rPr>
                <w:noProof/>
              </w:rPr>
              <w:pict w14:anchorId="454C52B8">
                <v:oval id="Ellipse 145" o:spid="_x0000_s1124" style="position:absolute;left:0;text-align:left;margin-left:12.3pt;margin-top:1.65pt;width:22.4pt;height:20.25pt;z-index:25176832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1xOMBAAApBAAADgAAAGRycy9lMm9Eb2MueG1srFPLbtswELwX6D8QvNeyVacxBMtBkTS9BK3R&#10;NB/AUEuLKF/gsn78fZeUpaRtgABFL4RI7gxnZlfrq6M1bA8RtXctX8zmnIGTvtNu1/KH77fvVpxh&#10;Eq4Txjto+QmQX23evlkfQgO1773pIDIicdgcQsv7lEJTVSh7sAJnPoCjS+WjFYm2cVd1URyI3Zqq&#10;ns8/VAcfuxC9BEQ6vRku+abwKwUyfVUKITHTctKWyhrL+pjXarMWzS6K0Gt5liH+QYUV2tGjE9WN&#10;SIL9jPovKqtl9OhVmklvK6+UllA8kJvF/A83970IULxQOBimmPD/0cov+21kuqPeLS84c8JSkz4Z&#10;owMCy0cU0CFgQ3X3YRuzRQx3Xv5A5vx1L9wOPmKgmIkg11a/FecNnmFHFW2Gk2d2LA04TQ2AY2KS&#10;DuvVcrmiNkm6qi8uF5fl/Uo0IzhETJ/BW5Y/Wg6D0JK82N9hygpEM1YVtd7o7lYbUzZ5rODaRLYX&#10;NBDpOGgmT8+rjBuNDNqLi3QykCmM+waKAiO1i/JuGdUnTiEluDTyluoMU6RgAr5/HXiuz1AoYzyB&#10;69fBE6K87F2awFY7H18iMJNkNdSfW4mD7xzBo+9O2zhGQ/NYsj7/O3ngn+8L/OkP3/wCAAD//wMA&#10;UEsDBBQABgAIAAAAIQCRZfql2wAAAAYBAAAPAAAAZHJzL2Rvd25yZXYueG1sTI7BTsMwEETvSPyD&#10;tUjcqEMKhIY4FUXilBOl4uzE2ySqvU5jt0379SwnehrtzGj2FcvJWXHEMfSeFDzOEhBIjTc9tQo2&#10;358PryBC1GS09YQKzhhgWd7eFDo3/kRfeFzHVvAIhVwr6GIccilD06HTYeYHJM62fnQ68jm20oz6&#10;xOPOyjRJXqTTPfGHTg/40WGzWx+cgtVlvrfVudrsd0NVy8uzm1Y/qVL3d9P7G4iIU/wvwx8+o0PJ&#10;TLU/kAnCKpinC26yn4HgOMtYawVPaQqyLOQ1fvkLAAD//wMAUEsBAi0AFAAGAAgAAAAhAOSZw8D7&#10;AAAA4QEAABMAAAAAAAAAAAAAAAAAAAAAAFtDb250ZW50X1R5cGVzXS54bWxQSwECLQAUAAYACAAA&#10;ACEAI7Jq4dcAAACUAQAACwAAAAAAAAAAAAAAAAAsAQAAX3JlbHMvLnJlbHNQSwECLQAUAAYACAAA&#10;ACEASG/1xOMBAAApBAAADgAAAAAAAAAAAAAAAAAsAgAAZHJzL2Uyb0RvYy54bWxQSwECLQAUAAYA&#10;CAAAACEAkWX6pd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27C1A4DA" w14:textId="77777777" w:rsidR="00365073" w:rsidRDefault="0016076E" w:rsidP="007567E9">
            <w:pPr>
              <w:rPr>
                <w:noProof/>
              </w:rPr>
            </w:pPr>
            <w:r>
              <w:rPr>
                <w:noProof/>
              </w:rPr>
              <w:pict w14:anchorId="1C0E4585">
                <v:oval id="Ellipse 146" o:spid="_x0000_s1123" style="position:absolute;left:0;text-align:left;margin-left:23.15pt;margin-top:1.85pt;width:22.4pt;height:20.25pt;z-index:25177241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ov+QBAAApBAAADgAAAGRycy9lMm9Eb2MueG1srFPLbtswELwX6D8QvNeyXScxBMtBkTS9BK2R&#10;tB9AU0uLKF/gspb9911StpK2AQIEvRAiuTOcmV2trg/WsD1E1N41fDaZcgZO+la7XcN/fL/7sOQM&#10;k3CtMN5Bw4+A/Hr9/t2qDzXMfedNC5ERicO6Dw3vUgp1VaHswAqc+ACOLpWPViTaxl3VRtETuzXV&#10;fDq9rHof2xC9BEQ6vR0u+brwKwUyfVMKITHTcNKWyhrLus1rtV6JehdF6LQ8yRBvUGGFdvToSHUr&#10;kmC/ov6HymoZPXqVJtLbyiulJRQP5GY2/cvNYycCFC8UDoYxJvx/tPLrfhOZbql3i0vOnLDUpM/G&#10;6IDA8hEF1Aesqe4xbGK2iOHey5/InL/phNvBJwwUMxHk2uqP4rzBE+ygos1w8swOpQHHsQFwSEzS&#10;4Xy5WCypTZKu5hdXs6uLwinqMzhETF/AW5Y/Gg6D0JK82N9jygpEfa4qar3R7Z02pmzyWMGNiWwv&#10;aCC2u0EzeXpeZdzZyKC9uEhHA5nCuAdQFBipnZV3y6g+cQopwaUzb6nOMEUKRuDH14Gn+gyFMsYj&#10;eP46eESUl71LI9hq5+NLBGaUrIb6Uytx8J0j2Pr2uInnaGgeS9anfycP/PN9gT/94evfAAAA//8D&#10;AFBLAwQUAAYACAAAACEAPKSGe9wAAAAGAQAADwAAAGRycy9kb3ducmV2LnhtbEyOTW7CMBCF95V6&#10;B2uQuitOIIU2xEGoEqq6qKomHMCOhyQitiPbQLh9p6uyfD967yu2kxnYBX3onRWQzhNgaBune9sK&#10;ONT751dgIUqr5eAsCrhhgG35+FDIXLur/cFLFVtGIzbkUkAX45hzHpoOjQxzN6Kl7Oi8kZGkb7n2&#10;8krjZuCLJFlxI3tLD50c8b3D5lSdjYCX6mO3rseb2p8OX/XxO1O1+vRCPM2m3QZYxCn+l+EPn9Ch&#10;JCblzlYHNgjIVktqCliugVH8lqbAFNnZAnhZ8Hv88hcAAP//AwBQSwECLQAUAAYACAAAACEA5JnD&#10;wPsAAADhAQAAEwAAAAAAAAAAAAAAAAAAAAAAW0NvbnRlbnRfVHlwZXNdLnhtbFBLAQItABQABgAI&#10;AAAAIQAjsmrh1wAAAJQBAAALAAAAAAAAAAAAAAAAACwBAABfcmVscy8ucmVsc1BLAQItABQABgAI&#10;AAAAIQDB/+i/5AEAACkEAAAOAAAAAAAAAAAAAAAAACwCAABkcnMvZTJvRG9jLnhtbFBLAQItABQA&#10;BgAIAAAAIQA8pIZ7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4ADE075A" w14:textId="77777777" w:rsidR="00365073" w:rsidRDefault="0016076E" w:rsidP="007567E9">
            <w:pPr>
              <w:rPr>
                <w:noProof/>
              </w:rPr>
            </w:pPr>
            <w:r>
              <w:rPr>
                <w:noProof/>
              </w:rPr>
              <w:pict w14:anchorId="6A8DCFA3">
                <v:oval id="Ellipse 147" o:spid="_x0000_s1122" style="position:absolute;left:0;text-align:left;margin-left:17.3pt;margin-top:1.85pt;width:22.4pt;height:20.25pt;z-index:25177344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Yz0eMBAAApBAAADgAAAGRycy9lMm9Eb2MueG1srFNdbxMxEHxH4j9YfieXhJREp1wq1FJeKogo&#10;/QGOb52z8Je8Jpf8e9a+5FqgUiXEi3W2d8Yzs3vr66M17AARtXcNn02mnIGTvtVu3/DH73fvVpxh&#10;Eq4Vxjto+AmQX2/evln3oYa577xpITIicVj3oeFdSqGuKpQdWIETH8DRpfLRikTbuK/aKHpit6aa&#10;T6cfqt7HNkQvAZFOb4dLvin8SoFMX5VCSMw0nLSlssay7vJabdai3kcROi3PMsQ/qLBCO3p0pLoV&#10;SbCfUf9FZbWMHr1KE+lt5ZXSEooHcjOb/uHmoRMBihcKB8MYE/4/WvnlsI1Mt9S7xZIzJyw16ZMx&#10;OiCwfEQB9QFrqnsI25gtYrj38gcy52864fbwEQPFTAS5tvqtOG/wDDuqaDOcPLNjacBpbAAcE5N0&#10;OF8tFitqk6Sr+dVytrwqnKK+gEPE9Bm8Zfmj4TAILcmLwz2mrEDUl6qi1hvd3mljyiaPFdyYyA6C&#10;BmK3HzSTp+dVxl2MDNqLi3QykCmM+waKAiO1s/JuGdUnTiEluHThLdUZpkjBCHz/OvBcn6FQxngE&#10;z18Hj4jysndpBFvtfHyJwIyS1VB/biUOvnMEO9+etvESDc1jyfr87+SBf74v8Kc/fPMLAAD//wMA&#10;UEsDBBQABgAIAAAAIQCm8OpW3QAAAAYBAAAPAAAAZHJzL2Rvd25yZXYueG1sTI7BTsMwEETvSPyD&#10;tUjcqEMxDYQ4VYVUIQ4IkfQD7NhNosbryHbb9O9ZTvQ0Gs1o5pXr2Y3sZEMcPEp4XGTALLbeDNhJ&#10;2DXbhxdgMSk0avRoJVxshHV1e1Oqwvgz/thTnTpGIxgLJaFPaSo4j21vnYoLP1mkbO+DU4ls6LgJ&#10;6kzjbuTLLFtxpwakh15N9r237aE+OgnP9ccmb6aL3h52X83+W+hGfwYp7+/mzRuwZOf0X4Y/fEKH&#10;ipi0P6KJbJTwJFbUJM2BUZy/CmBaghBL4FXJr/GrXwAAAP//AwBQSwECLQAUAAYACAAAACEA5JnD&#10;wPsAAADhAQAAEwAAAAAAAAAAAAAAAAAAAAAAW0NvbnRlbnRfVHlwZXNdLnhtbFBLAQItABQABgAI&#10;AAAAIQAjsmrh1wAAAJQBAAALAAAAAAAAAAAAAAAAACwBAABfcmVscy8ucmVsc1BLAQItABQABgAI&#10;AAAAIQC1ZjPR4wEAACkEAAAOAAAAAAAAAAAAAAAAACwCAABkcnMvZTJvRG9jLnhtbFBLAQItABQA&#10;BgAIAAAAIQCm8OpW3QAAAAYBAAAPAAAAAAAAAAAAAAAAADs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2666A5D3" w14:textId="77777777" w:rsidTr="007567E9">
        <w:trPr>
          <w:trHeight w:val="587"/>
          <w:jc w:val="center"/>
        </w:trPr>
        <w:tc>
          <w:tcPr>
            <w:tcW w:w="1328" w:type="dxa"/>
            <w:shd w:val="clear" w:color="auto" w:fill="auto"/>
            <w:tcMar>
              <w:top w:w="72" w:type="dxa"/>
              <w:left w:w="144" w:type="dxa"/>
              <w:bottom w:w="72" w:type="dxa"/>
              <w:right w:w="144" w:type="dxa"/>
            </w:tcMar>
          </w:tcPr>
          <w:p w14:paraId="487F3BBE" w14:textId="77777777" w:rsidR="00365073" w:rsidRPr="00135152" w:rsidRDefault="0016076E" w:rsidP="007567E9">
            <w:pPr>
              <w:rPr>
                <w:sz w:val="32"/>
                <w:szCs w:val="32"/>
              </w:rPr>
            </w:pPr>
            <w:r>
              <w:rPr>
                <w:noProof/>
              </w:rPr>
              <w:pict w14:anchorId="5D6395A0">
                <v:oval id="Ellipse 148" o:spid="_x0000_s1121" style="position:absolute;left:0;text-align:left;margin-left:9.65pt;margin-top:2.2pt;width:22.4pt;height:20.25pt;z-index:25177036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IPCuMBAAApBAAADgAAAGRycy9lMm9Eb2MueG1srFPLbtswELwX6D8QuteyVacxBMtBkTS9BK3R&#10;NB/AUEuLKF/gspb9911Sj6RtgABFL4RI7gxnZlfbq5PR7AgBlbNNsVosCwZWuFbZQ1M8fL99tykY&#10;Rm5brp2FpjgDFle7t2+2va+hcp3TLQRGJBbr3jdFF6OvyxJFB4bjwnmwdCldMDzSNhzKNvCe2I0u&#10;q+XyQ9m70PrgBCDS6c1wWewyv5Qg4lcpESLTTUHaYl5DXh/TWu62vD4E7jslRhn8H1QYriw9OlPd&#10;8MjZz6D+ojJKBIdOxoVwpnRSKgHZA7lZLf9wc99xD9kLhYN+jgn/H634ctwHplrq3ZpaZbmhJn3S&#10;WnkElo4ooN5jTXX3fh+SRfR3TvxAZt11x+0BPqKnmIkg1Za/FacNjrCTDCbByTM75Qac5wbAKTJB&#10;h9Vmvd5QmwRdVReXq8uLzMnrCewDxs/gDEsfTQGD0Jw8P95hTAp4PVVltU6r9lZpnTdprOBaB3bk&#10;NBDxNGgmT8+rtJ2MDNqzi3jWkCi0/QaSAiO1q/xuHtUnTi4E2Djx5uoEk6RgBr5/HTjWJyjkMZ7B&#10;1evgGZFfdjbOYKOsCy8R6FmyHOrHVuLgO0Xw6NrzPkzR0DzmrMd/Jw38832GP/3hu18AAAD//wMA&#10;UEsDBBQABgAIAAAAIQBPv6wo2QAAAAYBAAAPAAAAZHJzL2Rvd25yZXYueG1sTI7BbsIwEETvlfoP&#10;1lbqrThAQCWNg0qlnnIqRT078TaJsNchNhD4+i4nenya0czL16Oz4oRD6DwpmE4SEEi1Nx01Cnbf&#10;ny+vIELUZLT1hAouGGBdPD7kOjP+TF942sZG8AiFTCtoY+wzKUPdotNh4nskzn794HRkHBppBn3m&#10;cWflLEmW0umO+KHVPX60WO+3R6dgc50fbHkpd4d9X1byunDj5mem1PPT+P4GIuIY72W46bM6FOxU&#10;+SOZICzzas5NBWkKguNlOgVR3XAFssjlf/3iDwAA//8DAFBLAQItABQABgAIAAAAIQDkmcPA+wAA&#10;AOEBAAATAAAAAAAAAAAAAAAAAAAAAABbQ29udGVudF9UeXBlc10ueG1sUEsBAi0AFAAGAAgAAAAh&#10;ACOyauHXAAAAlAEAAAsAAAAAAAAAAAAAAAAALAEAAF9yZWxzLy5yZWxzUEsBAi0AFAAGAAgAAAAh&#10;AI9SDwrjAQAAKQQAAA4AAAAAAAAAAAAAAAAALAIAAGRycy9lMm9Eb2MueG1sUEsBAi0AFAAGAAgA&#10;AAAhAE+/rCjZAAAABgEAAA8AAAAAAAAAAAAAAAAAOwQAAGRycy9kb3ducmV2LnhtbFBLBQYAAAAA&#10;BAAEAPMAAABB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5423D0EC" w14:textId="77777777" w:rsidR="00365073" w:rsidRPr="00135152" w:rsidRDefault="0016076E" w:rsidP="007567E9">
            <w:pPr>
              <w:rPr>
                <w:sz w:val="32"/>
                <w:szCs w:val="32"/>
              </w:rPr>
            </w:pPr>
            <w:r>
              <w:rPr>
                <w:noProof/>
              </w:rPr>
              <w:pict w14:anchorId="50700D2A">
                <v:oval id="Ellipse 152" o:spid="_x0000_s1120" style="position:absolute;left:0;text-align:left;margin-left:12.3pt;margin-top:6.85pt;width:22.4pt;height:20.25pt;z-index:2517713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AQOMBAAApBAAADgAAAGRycy9lMm9Eb2MueG1srFNdbxMxEHxH4j9YfieXHA2NTrlUqKW8VBBR&#10;+gNc3zpn4S95TS7596x9ybVApUqIF+ts74xnZvfWVwdr2B4iau9avpjNOQMnfafdruUP32/frTjD&#10;JFwnjHfQ8iMgv9q8fbMeQgO1773pIDIicdgMoeV9SqGpKpQ9WIEzH8DRpfLRikTbuKu6KAZit6aq&#10;5/MP1eBjF6KXgEinN+Ml3xR+pUCmr0ohJGZaTtpSWWNZH/Nabdai2UURei1PMsQ/qLBCO3p0oroR&#10;SbCfUf9FZbWMHr1KM+lt5ZXSEooHcrOY/+HmvhcBihcKB8MUE/4/Wvllv41Md9S7Zc2ZE5aa9MkY&#10;HRBYPqKAhoAN1d2HbcwWMdx5+QOZ89e9cDv4iIFiJoJcW/1WnDd4gh1UtBlOntmhNOA4NQAOiUk6&#10;rFcXFytqk6Srenm5uFwWTtGcwSFi+gzesvzRchiFluTF/g5TViCac1VR643ubrUxZZPHCq5NZHtB&#10;A5EOo2by9LzKuLORUXtxkY4GMoVx30BRYKR2Ud4to/rEKaQEl868pTrDFCmYgO9fB57qMxTKGE/g&#10;+nXwhCgve5cmsNXOx5cIzCRZjfWnVuLoO0fw6LvjNp6joXksWZ/+nTzwz/cF/vSHb34BAAD//wMA&#10;UEsDBBQABgAIAAAAIQBz0d2t2wAAAAYBAAAPAAAAZHJzL2Rvd25yZXYueG1sTI7BTsMwEETvSPyD&#10;tUjcqENaCA1xKorEKSdKxXkTL0lUe53Gbpv263FPcBzN6M0rVpM14kij7x0reJwlIIgbp3tuFWy/&#10;Ph5eQPiArNE4JgVn8rAqb28KzLU78ScdN6EVEcI+RwVdCEMupW86suhnbiCO3Y8bLYYYx1bqEU8R&#10;bo1Mk+RZWuw5PnQ40HtHzW5zsArWl/neVOdqu98NVS0vT3Zaf6dK3d9Nb68gAk3hbwxX/agOZXSq&#10;3YG1F0bBPF3GpYLFAkSssywDUV/jEmRZyP/65S8AAAD//wMAUEsBAi0AFAAGAAgAAAAhAOSZw8D7&#10;AAAA4QEAABMAAAAAAAAAAAAAAAAAAAAAAFtDb250ZW50X1R5cGVzXS54bWxQSwECLQAUAAYACAAA&#10;ACEAI7Jq4dcAAACUAQAACwAAAAAAAAAAAAAAAAAsAQAAX3JlbHMvLnJlbHNQSwECLQAUAAYACAAA&#10;ACEA+cmAQOMBAAApBAAADgAAAAAAAAAAAAAAAAAsAgAAZHJzL2Uyb0RvYy54bWxQSwECLQAUAAYA&#10;CAAAACEAc9Hdrd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7D12D2F6" w14:textId="77777777" w:rsidR="00365073" w:rsidRDefault="0016076E" w:rsidP="007567E9">
            <w:pPr>
              <w:rPr>
                <w:noProof/>
              </w:rPr>
            </w:pPr>
            <w:r>
              <w:rPr>
                <w:noProof/>
              </w:rPr>
              <w:pict w14:anchorId="75B5EFA1">
                <v:oval id="Ellipse 153" o:spid="_x0000_s1119" style="position:absolute;left:0;text-align:left;margin-left:18.15pt;margin-top:3.2pt;width:22.4pt;height:20.25pt;z-index:25177446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sq5uQBAAApBAAADgAAAGRycy9lMm9Eb2MueG1srFPLbtswELwX6D8QvNeynbgxBMtBkTS9BK2R&#10;tB9AU0uLKF/gspb9911StpK2AQIEvRAiuTOcmV2trg/WsD1E1N41fDaZcgZO+la7XcN/fL/7sOQM&#10;k3CtMN5Bw4+A/Hr9/t2qDzXMfedNC5ERicO6Dw3vUgp1VaHswAqc+ACOLpWPViTaxl3VRtETuzXV&#10;fDr9WPU+tiF6CYh0ejtc8nXhVwpk+qYUQmKm4aQtlTWWdZvXar0S9S6K0Gl5kiHeoMIK7ejRkepW&#10;JMF+Rf0PldUyevQqTaS3lVdKSygeyM1s+pebx04EKF4oHAxjTPj/aOXX/SYy3VLvFhecOWGpSZ+N&#10;0QGB5SMKqA9YU91j2MRsEcO9lz+ROX/TCbeDTxgoZiLItdUfxXmDJ9hBRZvh5JkdSgOOYwPgkJik&#10;w/ny8nJJbZJ0NV9cza4WhVPUZ3CImL6Atyx/NBwGoSV5sb/HlBWI+lxV1Hqj2zttTNnksYIbE9le&#10;0EBsd4Nm8vS8yrizkUF7cZGOBjKFcQ+gKDBSOyvvllF94hRSgktn3lKdYYoUjMCL14Gn+gyFMsYj&#10;eP46eESUl71LI9hq5+NLBGaUrIb6Uytx8J0j2Pr2uInnaGgeS9anfycP/PN9gT/94evfAAAA//8D&#10;AFBLAwQUAAYACAAAACEAjYuTiN0AAAAGAQAADwAAAGRycy9kb3ducmV2LnhtbEyOwU7DMBBE70j8&#10;g7VI3KgTGkIJ2VQVUoV6QIikH2DHbhI1Xke226Z/j3uC42hGb165ns3Iztr5wRJCukiAaWqtGqhD&#10;2DfbpxUwHwQpMVrSCFftYV3d35WiUPZCP/pch45FCPlCIPQhTAXnvu21EX5hJ02xO1hnRIjRdVw5&#10;cYlwM/LnJMm5EQPFh15M+qPX7bE+GYSX+nPz2kxXuT3uv5rDdyYbuXOIjw/z5h1Y0HP4G8NNP6pD&#10;FZ2kPZHybERY5su4RMgzYLFepSkwiZDlb8Crkv/Xr34BAAD//wMAUEsBAi0AFAAGAAgAAAAhAOSZ&#10;w8D7AAAA4QEAABMAAAAAAAAAAAAAAAAAAAAAAFtDb250ZW50X1R5cGVzXS54bWxQSwECLQAUAAYA&#10;CAAAACEAI7Jq4dcAAACUAQAACwAAAAAAAAAAAAAAAAAsAQAAX3JlbHMvLnJlbHNQSwECLQAUAAYA&#10;CAAAACEAmGsq5uQBAAApBAAADgAAAAAAAAAAAAAAAAAsAgAAZHJzL2Uyb0RvYy54bWxQSwECLQAU&#10;AAYACAAAACEAjYuTiN0AAAAGAQAADwAAAAAAAAAAAAAAAAA8BAAAZHJzL2Rvd25yZXYueG1sUEsF&#10;BgAAAAAEAAQA8wAAAEYFAAAAAA==&#10;" fillcolor="white [3212]" strokecolor="#4579b8 [3044]">
                  <v:shadow on="t" opacity="22937f" origin=",.5" offset="0,23000emu"/>
                  <v:path arrowok="t"/>
                  <o:lock v:ext="edit" aspectratio="t"/>
                  <w10:wrap type="through"/>
                </v:oval>
              </w:pict>
            </w:r>
          </w:p>
        </w:tc>
        <w:tc>
          <w:tcPr>
            <w:tcW w:w="1417" w:type="dxa"/>
          </w:tcPr>
          <w:p w14:paraId="5634106A" w14:textId="77777777" w:rsidR="00365073" w:rsidRDefault="0016076E" w:rsidP="007567E9">
            <w:pPr>
              <w:rPr>
                <w:noProof/>
              </w:rPr>
            </w:pPr>
            <w:r>
              <w:rPr>
                <w:noProof/>
              </w:rPr>
              <w:pict w14:anchorId="5FB6D87D">
                <v:oval id="Ellipse 154" o:spid="_x0000_s1118" style="position:absolute;left:0;text-align:left;margin-left:17.3pt;margin-top:4.75pt;width:22.4pt;height:20.25pt;z-index:25177548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ZNeMBAAApBAAADgAAAGRycy9lMm9Eb2MueG1srFNdbxMxEHxH4j9YfieXhIRGp1wq1FJeKogo&#10;/QGOb52z8Je8Jpf8e9a+5FqgUiXEi3W2d8Yzs3vr66M17AARtXcNn02mnIGTvtVu3/DH73fvVpxh&#10;Eq4Vxjto+AmQX2/evln3oYa577xpITIicVj3oeFdSqGuKpQdWIETH8DRpfLRikTbuK/aKHpit6aa&#10;T6cfqt7HNkQvAZFOb4dLvin8SoFMX5VCSMw0nLSlssay7vJabdai3kcROi3PMsQ/qLBCO3p0pLoV&#10;SbCfUf9FZbWMHr1KE+lt5ZXSEooHcjOb/uHmoRMBihcKB8MYE/4/WvnlsI1Mt9S75YIzJyw16ZMx&#10;OiCwfEQB9QFrqnsI25gtYrj38gcy52864fbwEQPFTAS5tvqtOG/wDDuqaDOcPLNjacBpbAAcE5N0&#10;OF8tFitqk6Sr+fJqdrUsnKK+gEPE9Bm8Zfmj4TAILcmLwz2mrEDUl6qi1hvd3mljyiaPFdyYyA6C&#10;BmK3HzSTp+dVxl2MDNqLi3QykCmM+waKAiO1s/JuGdUnTiEluHThLdUZpkjBCHz/OvBcn6FQxngE&#10;z18Hj4jysndpBFvtfHyJwIyS1VB/biUOvnMEO9+etvESDc1jyfr87+SBf74v8Kc/fPMLAAD//wMA&#10;UEsDBBQABgAIAAAAIQAEqRQ23AAAAAYBAAAPAAAAZHJzL2Rvd25yZXYueG1sTI7BTsMwEETvSPyD&#10;tUjcqF1IW5rGqSqkCnFAiKQfYMduEjVeR7bbpn/PcoLjaEZvXrGd3MAuNsTeo4T5TACz2HjTYyvh&#10;UO+fXoHFpNCowaOVcLMRtuX9XaFy46/4bS9VahlBMOZKQpfSmHMem846FWd+tEjd0QenEsXQchPU&#10;leBu4M9CLLlTPdJDp0b71tnmVJ2dhEX1vlvV403vT4fP+viV6Vp/BCkfH6bdBliyU/obw68+qUNJ&#10;Ttqf0UQ2SHjJlrSUsF4Ao3q1zoBpQgsBvCz4f/3yBwAA//8DAFBLAQItABQABgAIAAAAIQDkmcPA&#10;+wAAAOEBAAATAAAAAAAAAAAAAAAAAAAAAABbQ29udGVudF9UeXBlc10ueG1sUEsBAi0AFAAGAAgA&#10;AAAhACOyauHXAAAAlAEAAAsAAAAAAAAAAAAAAAAALAEAAF9yZWxzLy5yZWxzUEsBAi0AFAAGAAgA&#10;AAAhAJWjWTXjAQAAKQQAAA4AAAAAAAAAAAAAAAAALAIAAGRycy9lMm9Eb2MueG1sUEsBAi0AFAAG&#10;AAgAAAAhAASpFDbcAAAABgEAAA8AAAAAAAAAAAAAAAAAOwQAAGRycy9kb3ducmV2LnhtbFBLBQYA&#10;AAAABAAEAPMAAABEBQAAAAA=&#10;" fillcolor="white [3212]" strokecolor="#4579b8 [3044]">
                  <v:shadow on="t" opacity="22937f" origin=",.5" offset="0,23000emu"/>
                  <v:path arrowok="t"/>
                  <o:lock v:ext="edit" aspectratio="t"/>
                  <w10:wrap type="through"/>
                </v:oval>
              </w:pict>
            </w:r>
          </w:p>
        </w:tc>
      </w:tr>
      <w:tr w:rsidR="00365073" w:rsidRPr="004A41F1" w14:paraId="5EAC1BAA" w14:textId="77777777" w:rsidTr="007567E9">
        <w:trPr>
          <w:trHeight w:val="587"/>
          <w:jc w:val="center"/>
        </w:trPr>
        <w:tc>
          <w:tcPr>
            <w:tcW w:w="1328" w:type="dxa"/>
            <w:shd w:val="clear" w:color="auto" w:fill="auto"/>
            <w:tcMar>
              <w:top w:w="72" w:type="dxa"/>
              <w:left w:w="144" w:type="dxa"/>
              <w:bottom w:w="72" w:type="dxa"/>
              <w:right w:w="144" w:type="dxa"/>
            </w:tcMar>
          </w:tcPr>
          <w:p w14:paraId="4AF45808" w14:textId="77777777" w:rsidR="00365073" w:rsidRDefault="0016076E" w:rsidP="007567E9">
            <w:pPr>
              <w:rPr>
                <w:noProof/>
              </w:rPr>
            </w:pPr>
            <w:r>
              <w:rPr>
                <w:noProof/>
              </w:rPr>
              <w:pict w14:anchorId="049C2DEC">
                <v:oval id="Ellipse 155" o:spid="_x0000_s1117" style="position:absolute;left:0;text-align:left;margin-left:8.7pt;margin-top:3.2pt;width:22.4pt;height:20.25pt;z-index:25177651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qCW+MBAAApBAAADgAAAGRycy9lMm9Eb2MueG1srFPLbtswELwX6D8QvNey1bgxBMtBkTS9BK3R&#10;tB9AU0uJKF/gsn78fZeUraQPIEDRCyGSO8OZ2dX65mgN20NE7V3LF7M5Z+Ck77TrW/7t6/2bFWeY&#10;hOuE8Q5afgLkN5vXr9aH0EDtB286iIxIHDaH0PIhpdBUFcoBrMCZD+DoUvloRaJt7KsuigOxW1PV&#10;8/m76uBjF6KXgEind+Ml3xR+pUCmz0ohJGZaTtpSWWNZd3mtNmvR9FGEQcuzDPEPKqzQjh6dqO5E&#10;EuxH1H9QWS2jR6/STHpbeaW0hOKB3Czmv7l5HESA4oXCwTDFhP+PVn7abyPTHfVuueTMCUtN+mCM&#10;DggsH1FAh4AN1T2GbcwWMTx4+R2Z87eDcD28x0AxE0GurX4pzhs8w44q2gwnz+xYGnCaGgDHxCQd&#10;1qurqxW1SdJVvbxeXJf3K9FcwCFi+gjesvzRchiFluTF/gFTViCaS1VR643u7rUxZZPHCm5NZHtB&#10;A7HrR83k6XmVcRcjo/biIp0MZArjvoCiwEjtorxbRvWJU0gJLl14S3WGKVIwAd++DDzXZyiUMZ7A&#10;9cvgCVFe9i5NYKudj38jMJNkNdafW4mj7xzBznenbbxEQ/NYsj7/O3ngn+8L/OkP3/wEAAD//wMA&#10;UEsDBBQABgAIAAAAIQBloGnE3AAAAAYBAAAPAAAAZHJzL2Rvd25yZXYueG1sTI5BS8NAFITvgv9h&#10;eYI3uzHEVGM2pQhFPIiY9AfsZl+T0OzbkN226b/3edLTMMww85WbxY3ijHMYPCl4XCUgkFpvB+oU&#10;7JvdwzOIEDVZPXpCBVcMsKlub0pdWH+hbzzXsRM8QqHQCvoYp0LK0PbodFj5CYmzg5+djmznTtpZ&#10;X3jcjTJNklw6PRA/9HrCtx7bY31yCp7q9+26ma5md9x/NoevzDTmY1bq/m7ZvoKIuMS/MvziMzpU&#10;zGT8iWwQI/t1xk0FOQvHeZqCMAqy/AVkVcr/+NUPAAAA//8DAFBLAQItABQABgAIAAAAIQDkmcPA&#10;+wAAAOEBAAATAAAAAAAAAAAAAAAAAAAAAABbQ29udGVudF9UeXBlc10ueG1sUEsBAi0AFAAGAAgA&#10;AAAhACOyauHXAAAAlAEAAAsAAAAAAAAAAAAAAAAALAEAAF9yZWxzLy5yZWxzUEsBAi0AFAAGAAgA&#10;AAAhAOE6glvjAQAAKQQAAA4AAAAAAAAAAAAAAAAALAIAAGRycy9lMm9Eb2MueG1sUEsBAi0AFAAG&#10;AAgAAAAhAGWgacT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1AE21695" w14:textId="77777777" w:rsidR="00365073" w:rsidRDefault="0016076E" w:rsidP="007567E9">
            <w:pPr>
              <w:rPr>
                <w:noProof/>
              </w:rPr>
            </w:pPr>
            <w:r>
              <w:rPr>
                <w:noProof/>
              </w:rPr>
              <w:pict w14:anchorId="769A6988">
                <v:oval id="Ellipse 156" o:spid="_x0000_s1116" style="position:absolute;left:0;text-align:left;margin-left:12.3pt;margin-top:3.2pt;width:22.4pt;height:20.25pt;z-index:25177753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u6OQBAAApBAAADgAAAGRycy9lMm9Eb2MueG1srFPLbtswELwX6D8QvNey3TgxBMtBkTS9BK2R&#10;tB9AU0uLKF/gspb9911StpK2AQIEvRAiuTOcmV2trg/WsD1E1N41fDaZcgZO+la7XcN/fL/7sOQM&#10;k3CtMN5Bw4+A/Hr9/t2qDzXMfedNC5ERicO6Dw3vUgp1VaHswAqc+ACOLpWPViTaxl3VRtETuzXV&#10;fDq9rHof2xC9BEQ6vR0u+brwKwUyfVMKITHTcNKWyhrLus1rtV6JehdF6LQ8yRBvUGGFdvToSHUr&#10;kmC/ov6HymoZPXqVJtLbyiulJRQP5GY2/cvNYycCFC8UDoYxJvx/tPLrfhOZbql3i0vOnLDUpM/G&#10;6IDA8hEF1Aesqe4xbGK2iOHey5/InL/phNvBJwwUMxHk2uqP4rzBE+ygos1w8swOpQHHsQFwSEzS&#10;4Xx5cbGkNkm6mi+uZleLwinqMzhETF/AW5Y/Gg6D0JK82N9jygpEfa4qar3R7Z02pmzyWMGNiWwv&#10;aCC2u0EzeXpeZdzZyKC9uEhHA5nCuAdQFBipnZV3y6g+cQopwaUzb6nOMEUKRuDH14Gn+gyFMsYj&#10;eP46eESUl71LI9hq5+NLBGaUrIb6Uytx8J0j2Pr2uInnaGgeS9anfycP/PN9gT/94evfAAAA//8D&#10;AFBLAwQUAAYACAAAACEAW04PWdwAAAAGAQAADwAAAGRycy9kb3ducmV2LnhtbEyOwWrDMBBE74X+&#10;g9hAb42c4KqNazmEQig9lFI7HyBZG9vEkoykJM7fd3tqT8Mww8wrt7Md2QVDHLyTsFpmwNC13gyu&#10;k3Bo9o8vwGJSzqjRO5Rwwwjb6v6uVIXxV/eNlzp1jEZcLJSEPqWp4Dy2PVoVl35CR9nRB6sS2dBx&#10;E9SVxu3I11kmuFWDo4deTfjWY3uqz1bCU/2+e26mm96fDp/N8SvXjf4IUj4s5t0rsIRz+ivDLz6h&#10;Q0VM2p+diWyUsM4FNSWIHBjFYkOqJeRiA7wq+X/86gcAAP//AwBQSwECLQAUAAYACAAAACEA5JnD&#10;wPsAAADhAQAAEwAAAAAAAAAAAAAAAAAAAAAAW0NvbnRlbnRfVHlwZXNdLnhtbFBLAQItABQABgAI&#10;AAAAIQAjsmrh1wAAAJQBAAALAAAAAAAAAAAAAAAAACwBAABfcmVscy8ucmVsc1BLAQItABQABgAI&#10;AAAAIQB9ke7o5AEAACkEAAAOAAAAAAAAAAAAAAAAACwCAABkcnMvZTJvRG9jLnhtbFBLAQItABQA&#10;BgAIAAAAIQBbTg9Z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6E890647" w14:textId="77777777" w:rsidR="00365073" w:rsidRDefault="0016076E" w:rsidP="007567E9">
            <w:pPr>
              <w:rPr>
                <w:noProof/>
              </w:rPr>
            </w:pPr>
            <w:r>
              <w:rPr>
                <w:noProof/>
              </w:rPr>
              <w:pict w14:anchorId="1CCF8C75">
                <v:oval id="Ellipse 157" o:spid="_x0000_s1115" style="position:absolute;left:0;text-align:left;margin-left:18.15pt;margin-top:3.2pt;width:22.4pt;height:20.25pt;z-index:25177856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1huMBAAApBAAADgAAAGRycy9lMm9Eb2MueG1srFNdbxMxEHxH4j9YfieXhIZEp1wq1FJeKogo&#10;/QGOb52z8Je8Jpf8e9a+5FqgUiXEi3W2d8Yzs3vr66M17AARtXcNn02mnIGTvtVu3/DH73fvVpxh&#10;Eq4Vxjto+AmQX2/evln3oYa577xpITIicVj3oeFdSqGuKpQdWIETH8DRpfLRikTbuK/aKHpit6aa&#10;T6cfqt7HNkQvAZFOb4dLvin8SoFMX5VCSMw0nLSlssay7vJabdai3kcROi3PMsQ/qLBCO3p0pLoV&#10;SbCfUf9FZbWMHr1KE+lt5ZXSEooHcjOb/uHmoRMBihcKB8MYE/4/WvnlsI1Mt9S7xZIzJyw16ZMx&#10;OiCwfEQB9QFrqnsI25gtYrj38gcy52864fbwEQPFTAS5tvqtOG/wDDuqaDOcPLNjacBpbAAcE5N0&#10;OF9dXa2oTZKu5ovlbLkonKK+gEPE9Bm8Zfmj4TAILcmLwz2mrEDUl6qi1hvd3mljyiaPFdyYyA6C&#10;BmK3HzSTp+dVxl2MDNqLi3QykCmM+waKAiO1s/JuGdUnTiEluHThLdUZpkjBCHz/OvBcn6FQxngE&#10;z18Hj4jysndpBFvtfHyJwIyS1VB/biUOvnMEO9+etvESDc1jyfr87+SBf74v8Kc/fPMLAAD//wMA&#10;UEsDBBQABgAIAAAAIQCNi5OI3QAAAAYBAAAPAAAAZHJzL2Rvd25yZXYueG1sTI7BTsMwEETvSPyD&#10;tUjcqBMaQgnZVBVShXpAiKQfYMduEjVeR7bbpn+Pe4LjaEZvXrmezcjO2vnBEkK6SIBpaq0aqEPY&#10;N9unFTAfBCkxWtIIV+1hXd3flaJQ9kI/+lyHjkUI+UIg9CFMBee+7bURfmEnTbE7WGdEiNF1XDlx&#10;iXAz8uckybkRA8WHXkz6o9ftsT4ZhJf6c/PaTFe5Pe6/msN3Jhu5c4iPD/PmHVjQc/gbw00/qkMV&#10;naQ9kfJsRFjmy7hEyDNgsV6lKTCJkOVvwKuS/9evfgEAAP//AwBQSwECLQAUAAYACAAAACEA5JnD&#10;wPsAAADhAQAAEwAAAAAAAAAAAAAAAAAAAAAAW0NvbnRlbnRfVHlwZXNdLnhtbFBLAQItABQABgAI&#10;AAAAIQAjsmrh1wAAAJQBAAALAAAAAAAAAAAAAAAAACwBAABfcmVscy8ucmVsc1BLAQItABQABgAI&#10;AAAAIQAJCDWG4wEAACkEAAAOAAAAAAAAAAAAAAAAACwCAABkcnMvZTJvRG9jLnhtbFBLAQItABQA&#10;BgAIAAAAIQCNi5OI3QAAAAYBAAAPAAAAAAAAAAAAAAAAADs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19C2BBD2" w14:textId="77777777" w:rsidR="00365073" w:rsidRDefault="0016076E" w:rsidP="007567E9">
            <w:pPr>
              <w:rPr>
                <w:noProof/>
              </w:rPr>
            </w:pPr>
            <w:r>
              <w:rPr>
                <w:noProof/>
              </w:rPr>
              <w:pict w14:anchorId="614C1654">
                <v:oval id="Ellipse 158" o:spid="_x0000_s1114" style="position:absolute;left:0;text-align:left;margin-left:17.3pt;margin-top:3.2pt;width:22.4pt;height:20.25pt;z-index:25177958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d4leMBAAApBAAADgAAAGRycy9lMm9Eb2MueG1srFPLbtswELwX6D8Qutey1bgxBMtBkTS9BK3R&#10;tB9AU0uJKF/gspb9911SlpI+gABFL4RI7gxnZlfbm5PR7AgBlbNNsVosCwZWuFbZrim+fb1/sykY&#10;Rm5brp2FpjgDFje716+2g6+hcr3TLQRGJBbrwTdFH6OvyxJFD4bjwnmwdCldMDzSNnRlG/hA7EaX&#10;1XL5rhxcaH1wAhDp9G68LHaZX0oQ8bOUCJHppiBtMa8hr4e0lrstr7vAfa/ERQb/BxWGK0uPzlR3&#10;PHL2I6g/qIwSwaGTcSGcKZ2USkD2QG5Wy9/cPPbcQ/ZC4aCfY8L/Rys+HfeBqZZ6t6ZWWW6oSR+0&#10;Vh6BpSMKaPBYU92j34dkEf2DE9+RWXfbc9vBe/QUMxGk2vKX4rTBC+wkg0lw8sxOuQHnuQFwikzQ&#10;YbW5utpQmwRdVevr1fU6c/J6AvuA8SM4w9JHU8AoNCfPjw8YkwJeT1VZrdOqvVda500aK7jVgR05&#10;DcShGzWTp+dV2k5GRu3ZRTxrSBTafgFJgZHaVX43j+oTJxcCbJx4c3WCSVIwA9++DLzUJyjkMZ7B&#10;1cvgGZFfdjbOYKOsC38j0LNkOdZfWomj7xTBwbXnfZiioXnMWV/+nTTwz/cZ/vSH734CAAD//wMA&#10;UEsDBBQABgAIAAAAIQAdryAQ3QAAAAYBAAAPAAAAZHJzL2Rvd25yZXYueG1sTI7BTsMwEETvSPyD&#10;tUjcqAOElIY4VYVUIQ4IkfQD7HibRI3XUey26d+znOhpNJrRzCvWsxvECafQe1LwuEhAIDXe9tQq&#10;2NXbh1cQIWqyevCECi4YYF3e3hQ6t/5MP3iqYit4hEKuFXQxjrmUoenQ6bDwIxJnez85HdlOrbST&#10;PvO4G+RTkmTS6Z74odMjvnfYHKqjU/BSfWyW9Xgx28Puq95/p6Y2n5NS93fz5g1ExDn+l+EPn9Gh&#10;ZCbjj2SDGBQ8pxk3FWQpCI6XK1ajIM1WIMtCXuOXvwAAAP//AwBQSwECLQAUAAYACAAAACEA5JnD&#10;wPsAAADhAQAAEwAAAAAAAAAAAAAAAAAAAAAAW0NvbnRlbnRfVHlwZXNdLnhtbFBLAQItABQABgAI&#10;AAAAIQAjsmrh1wAAAJQBAAALAAAAAAAAAAAAAAAAACwBAABfcmVscy8ucmVsc1BLAQItABQABgAI&#10;AAAAIQAmB3iV4wEAACkEAAAOAAAAAAAAAAAAAAAAACwCAABkcnMvZTJvRG9jLnhtbFBLAQItABQA&#10;BgAIAAAAIQAdryAQ3QAAAAYBAAAPAAAAAAAAAAAAAAAAADs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405BCF56" w14:textId="77777777" w:rsidTr="007567E9">
        <w:trPr>
          <w:trHeight w:val="587"/>
          <w:jc w:val="center"/>
        </w:trPr>
        <w:tc>
          <w:tcPr>
            <w:tcW w:w="1328" w:type="dxa"/>
            <w:shd w:val="clear" w:color="auto" w:fill="auto"/>
            <w:tcMar>
              <w:top w:w="72" w:type="dxa"/>
              <w:left w:w="144" w:type="dxa"/>
              <w:bottom w:w="72" w:type="dxa"/>
              <w:right w:w="144" w:type="dxa"/>
            </w:tcMar>
          </w:tcPr>
          <w:p w14:paraId="0BAE2154" w14:textId="77777777" w:rsidR="00365073" w:rsidRDefault="0016076E" w:rsidP="007567E9">
            <w:pPr>
              <w:rPr>
                <w:noProof/>
              </w:rPr>
            </w:pPr>
            <w:r>
              <w:rPr>
                <w:noProof/>
              </w:rPr>
              <w:pict w14:anchorId="3F018CB3">
                <v:oval id="Ellipse 159" o:spid="_x0000_s1113" style="position:absolute;left:0;text-align:left;margin-left:8.7pt;margin-top:3.15pt;width:22.4pt;height:20.25pt;z-index:25178163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6j++QBAAApBAAADgAAAGRycy9lMm9Eb2MueG1srFPbbhMxEH1H4h8sv5NNQkPTVTYVaikvFUQt&#10;fIDjHWctfJPH5PL3jL3ZbYFKlRAv1tqec3zOmdnV9dEatoeI2ruGzyZTzsBJ32q3a/j3b3fvlpxh&#10;Eq4Vxjto+AmQX6/fvlkdQg1z33nTQmRE4rA+hIZ3KYW6qlB2YAVOfABHl8pHKxJt465qozgQuzXV&#10;fDr9UB18bEP0EhDp9La/5OvCrxTI9FUphMRMw0lbKmss6zav1Xol6l0UodPyLEP8gwortKNHR6pb&#10;kQT7GfVfVFbL6NGrNJHeVl4pLaF4IDez6R9uHjsRoHihcDCMMeH/o5Vf9pvIdEu9W1xx5oSlJn0y&#10;RgcElo8ooEPAmuoewyZmixjuvfyBzPmbTrgdfMRAMRNBrq1+K84bPMOOKtoMJ8/sWBpwGhsAx8Qk&#10;Hc6XFxdLapOkq/nicna5KJyiHsAhYvoM3rL80XDohZbkxf4eU1Yg6qGqqPVGt3famLLJYwU3JrK9&#10;oIHY7nrN5Ol5lXGDkV57cZFOBjKFcQ+gKDBSOyvvllF94hRSgksDb6nOMEUKRuD714Hn+gyFMsYj&#10;eP46eESUl71LI9hq5+NLBGaUrPr6cyux950j2Pr2tIlDNDSPJevzv5MH/vm+wJ/+8PUvAAAA//8D&#10;AFBLAwQUAAYACAAAACEAhk3CENwAAAAGAQAADwAAAGRycy9kb3ducmV2LnhtbEyOwWrDMBBE74X+&#10;g9hCb41c13WCazmEQig9lBI7HyBZG9vEkoykJM7fd3tKjsMMb165ns3IzujD4KyA10UCDG3r9GA7&#10;Aftm+7ICFqK0Wo7OooArBlhXjw+lLLS72B2e69gxgthQSAF9jFPBeWh7NDIs3ISWuoPzRkaKvuPa&#10;ywvBzcjTJMm5kYOlh15O+Nlje6xPRsB7/bVZNtNVbY/7n+bwm6lGfXshnp/mzQewiHO8jeFfn9Sh&#10;IiflTlYHNlJeZrQUkL8BozpPU2BKQJavgFclv9ev/gAAAP//AwBQSwECLQAUAAYACAAAACEA5JnD&#10;wPsAAADhAQAAEwAAAAAAAAAAAAAAAAAAAAAAW0NvbnRlbnRfVHlwZXNdLnhtbFBLAQItABQABgAI&#10;AAAAIQAjsmrh1wAAAJQBAAALAAAAAAAAAAAAAAAAACwBAABfcmVscy8ucmVsc1BLAQItABQABgAI&#10;AAAAIQBSnqP75AEAACkEAAAOAAAAAAAAAAAAAAAAACwCAABkcnMvZTJvRG9jLnhtbFBLAQItABQA&#10;BgAIAAAAIQCGTcIQ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32413B74" w14:textId="77777777" w:rsidR="00365073" w:rsidRDefault="0016076E" w:rsidP="007567E9">
            <w:pPr>
              <w:rPr>
                <w:noProof/>
              </w:rPr>
            </w:pPr>
            <w:r>
              <w:rPr>
                <w:noProof/>
              </w:rPr>
              <w:pict w14:anchorId="397F965B">
                <v:oval id="Ellipse 160" o:spid="_x0000_s1112" style="position:absolute;left:0;text-align:left;margin-left:12.3pt;margin-top:-.8pt;width:22.4pt;height:20.25pt;z-index:25178060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NMrOIBAAApBAAADgAAAGRycy9lMm9Eb2MueG1srFPZbtswEHwv0H8g9F7LdnMYguWgSJq+BK2R&#10;tB9AU0uJKC9wWcv++y6pI+kBBCj6QojkznBmdrW9ORnNjhBQOVsXq8WyYGCFa5Rt6+Lb1/t3m4Jh&#10;5Lbh2lmoizNgcbN7+2bb+wrWrnO6gcCIxGLV+7roYvRVWaLowHBcOA+WLqULhkfahrZsAu+J3ehy&#10;vVxelb0LjQ9OACKd3g2XxS7zSwkifpESITJdF6Qt5jXk9ZDWcrflVRu475QYZfB/UGG4svToTHXH&#10;I2c/gvqDyigRHDoZF8KZ0kmpBGQP5Ga1/M3NU8c9ZC8UDvo5Jvx/tOLzcR+Yaqh3V5SP5Yaa9FFr&#10;5RFYOqKAeo8V1T35fUgW0T848R2Zdbcdty18QE8xE0GqLX8pThscYScZTIKTZ3bKDTjPDYBTZIIO&#10;15uLiw3JEHS1vrxeXV9mTl5NYB8wfgJnWPqoCxiE5uT58QFjUsCrqSqrdVo190rrvEljBbc6sCOn&#10;gTi0g2by9LJK28nIoD27iGcNiULbR5AUGKld5XfzqD5zciHAxok3VyeYJAUz8P3rwLE+QSGP8Qxe&#10;vw6eEfllZ+MMNsq68DcCPUuWQ/3YShx8pwgOrjnvwxQNzWPOevx30sC/3Gf48x+++wkAAP//AwBQ&#10;SwMEFAAGAAgAAAAhAHKA1FbcAAAABgEAAA8AAABkcnMvZG93bnJldi54bWxMjsFOwzAQRO9I/IO1&#10;SNyoA6ShhDhVhVQhDqgi6QfY8TaJGq+j2G3Tv2c5wXE0ozevWM9uEGecQu9JweMiAYHUeNtTq2Bf&#10;bx9WIELUZPXgCRVcMcC6vL0pdG79hb7xXMVWMIRCrhV0MY65lKHp0Omw8CMSdwc/OR05Tq20k74w&#10;3A3yKUky6XRP/NDpEd87bI7VySlYVh+bl3q8mu1x/1Ufdqmpzeek1P3dvHkDEXGOf2P41Wd1KNnJ&#10;+BPZIAbOacZLBdkzCK6XrykIoyDNViDLQv7XL38AAAD//wMAUEsBAi0AFAAGAAgAAAAhAOSZw8D7&#10;AAAA4QEAABMAAAAAAAAAAAAAAAAAAAAAAFtDb250ZW50X1R5cGVzXS54bWxQSwECLQAUAAYACAAA&#10;ACEAI7Jq4dcAAACUAQAACwAAAAAAAAAAAAAAAAAsAQAAX3JlbHMvLnJlbHNQSwECLQAUAAYACAAA&#10;ACEAwHNMrOIBAAApBAAADgAAAAAAAAAAAAAAAAAsAgAAZHJzL2Uyb0RvYy54bWxQSwECLQAUAAYA&#10;CAAAACEAcoDUVtwAAAAGAQAADwAAAAAAAAAAAAAAAAA6BAAAZHJzL2Rvd25yZXYueG1sUEsFBgAA&#10;AAAEAAQA8wAAAEMFAAAAAA==&#10;" fillcolor="white [3212]" strokecolor="#4579b8 [3044]">
                  <v:shadow on="t" opacity="22937f" origin=",.5" offset="0,23000emu"/>
                  <v:path arrowok="t"/>
                  <o:lock v:ext="edit" aspectratio="t"/>
                  <w10:wrap type="through"/>
                </v:oval>
              </w:pict>
            </w:r>
          </w:p>
        </w:tc>
        <w:tc>
          <w:tcPr>
            <w:tcW w:w="1417" w:type="dxa"/>
          </w:tcPr>
          <w:p w14:paraId="0B92A3DD" w14:textId="77777777" w:rsidR="00365073" w:rsidRDefault="0016076E" w:rsidP="007567E9">
            <w:pPr>
              <w:rPr>
                <w:noProof/>
              </w:rPr>
            </w:pPr>
            <w:r>
              <w:rPr>
                <w:noProof/>
              </w:rPr>
              <w:pict w14:anchorId="6EB7E70A">
                <v:oval id="Ellipse 161" o:spid="_x0000_s1111" style="position:absolute;left:0;text-align:left;margin-left:18.15pt;margin-top:.1pt;width:22.4pt;height:20.25pt;z-index:25178265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qXwuMBAAApBAAADgAAAGRycy9lMm9Eb2MueG1srFPZbtswEHwv0H8g+F7LdnMYguWgSJq+BK2R&#10;tB9AU0uJKC9wWR9/3yVlKekBBCj6QojkznBmdrW+OVrD9hBRe9fwxWzOGTjpW+26hn/7ev9uxRkm&#10;4VphvIOGnwD5zebtm/Uh1LD0vTctREYkDutDaHifUqirCmUPVuDMB3B0qXy0ItE2dlUbxYHYramW&#10;8/lVdfCxDdFLQKTTu+GSbwq/UiDTF6UQEjMNJ22prLGsu7xWm7WouyhCr+VZhvgHFVZoR49OVHci&#10;CfYj6j+orJbRo1dpJr2tvFJaQvFAbhbz39w89SJA8ULhYJhiwv9HKz/vt5Hplnp3teDMCUtN+miM&#10;DggsH1FAh4A11T2FbcwWMTx4+R2Z87e9cB18wEAxE0GurX4pzhs8w44q2gwnz+xYGnCaGgDHxCQd&#10;LlcXFytqk6Sr5eX14vqycIp6BIeI6RN4y/JHw2EQWpIX+wdMWYGox6qi1hvd3mtjyiaPFdyayPaC&#10;BmLXDZrJ08sq40Yjg/biIp0MZArjHkFRYKR2Ud4to/rMKaQEl0beUp1hihRMwPevA8/1GQpljCfw&#10;8nXwhCgve5cmsNXOx78RmEmyGurPrcTBd45g59vTNo7R0DyWrM//Th74l/sCf/7DNz8BAAD//wMA&#10;UEsDBBQABgAIAAAAIQAMn/Sb3AAAAAUBAAAPAAAAZHJzL2Rvd25yZXYueG1sTI7BbsIwEETvlfoP&#10;1lbqrTgBCijNBqFKqOqhqkj4ADtekoh4HcUGwt/XPbXH0YzevHw72V5cafSdY4R0loAgrp3puEE4&#10;VvuXDQgfFBvVOyaEO3nYFo8PucqMu/GBrmVoRISwzxRCG8KQSenrlqzyMzcQx+7kRqtCjGMjzahu&#10;EW57OU+SlbSq4/jQqoHeW6rP5cUivJYfu3U13PX+fPyqTt9LXenPEfH5adq9gQg0hb8x/OpHdSii&#10;k3YXNl70CIvVIi4R5iBiu0lTEBphmaxBFrn8b1/8AAAA//8DAFBLAQItABQABgAIAAAAIQDkmcPA&#10;+wAAAOEBAAATAAAAAAAAAAAAAAAAAAAAAABbQ29udGVudF9UeXBlc10ueG1sUEsBAi0AFAAGAAgA&#10;AAAhACOyauHXAAAAlAEAAAsAAAAAAAAAAAAAAAAALAEAAF9yZWxzLy5yZWxzUEsBAi0AFAAGAAgA&#10;AAAhALTql8LjAQAAKQQAAA4AAAAAAAAAAAAAAAAALAIAAGRycy9lMm9Eb2MueG1sUEsBAi0AFAAG&#10;AAgAAAAhAAyf9JvcAAAABQ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tcPr>
          <w:p w14:paraId="13A51D25" w14:textId="77777777" w:rsidR="00365073" w:rsidRDefault="0016076E" w:rsidP="007567E9">
            <w:pPr>
              <w:rPr>
                <w:noProof/>
              </w:rPr>
            </w:pPr>
            <w:r>
              <w:rPr>
                <w:noProof/>
              </w:rPr>
              <w:pict w14:anchorId="20275D80">
                <v:oval id="Ellipse 162" o:spid="_x0000_s1110" style="position:absolute;left:0;text-align:left;margin-left:12.3pt;margin-top:3.15pt;width:22.4pt;height:20.25pt;z-index:25178368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H7ceMBAAApBAAADgAAAGRycy9lMm9Eb2MueG1srFPZbtswEHwv0H8g+F7LVnMYguWgSJq+BK2R&#10;tB9AU0uLKC9wWR9/3yUlK+kBBCj6QojkznBmdrW6OVrD9hBRe9fyxWzOGTjpO+12Lf/29f7dkjNM&#10;wnXCeActPwHym/XbN6tDaKD2vTcdREYkDptDaHmfUmiqCmUPVuDMB3B0qXy0ItE27qouigOxW1PV&#10;8/lVdfCxC9FLQKTTu+GSrwu/UiDTF6UQEjMtJ22prLGs27xW65VodlGEXstRhvgHFVZoR49OVHci&#10;CfYj6j+orJbRo1dpJr2tvFJaQvFAbhbz39w89SJA8ULhYJhiwv9HKz/vN5Hpjnp3VXPmhKUmfTRG&#10;BwSWjyigQ8CG6p7CJmaLGB68/I7M+dteuB18wEAxE0GurX4pzhscYUcVbYaTZ3YsDThNDYBjYpIO&#10;6+XFxZLaJOmqvrxeXF8WTtGcwSFi+gTesvzRchiEluTF/gFTViCac1VR643u7rUxZZPHCm5NZHtB&#10;A7HdDZrJ08sq485GBu3FRToZyBTGPYKiwEjtorxbRvWZU0gJLp15S3WGKVIwAd+/DhzrMxTKGE/g&#10;+nXwhCgve5cmsNXOx78RmEmyGurHVuLgO0ew9d1pE8/R0DyWrMd/Jw/8y32BP//h658AAAD//wMA&#10;UEsDBBQABgAIAAAAIQC4o6SN3AAAAAYBAAAPAAAAZHJzL2Rvd25yZXYueG1sTI7BTsMwEETvSPyD&#10;tUjcqEMJpoQ4VYVUIQ6oIukH2PE2iRqvI9tt07/HnOA4mtGbV65nO7Iz+jA4kvC4yIAhtc4M1EnY&#10;N9uHFbAQFRk1OkIJVwywrm5vSlUYd6FvPNexYwlCoVAS+hingvPQ9mhVWLgJKXUH562KKfqOG68u&#10;CW5Hvswywa0aKD30asL3HttjfbISnuuPzUszXfX2uP9qDrtcN/rTS3l/N2/egEWc498YfvWTOlTJ&#10;SbsTmcBGCctcpKUE8QQs1eI1B6Yl5GIFvCr5f/3qBwAA//8DAFBLAQItABQABgAIAAAAIQDkmcPA&#10;+wAAAOEBAAATAAAAAAAAAAAAAAAAAAAAAABbQ29udGVudF9UeXBlc10ueG1sUEsBAi0AFAAGAAgA&#10;AAAhACOyauHXAAAAlAEAAAsAAAAAAAAAAAAAAAAALAEAAF9yZWxzLy5yZWxzUEsBAi0AFAAGAAgA&#10;AAAhAChB+3HjAQAAKQQAAA4AAAAAAAAAAAAAAAAALAIAAGRycy9lMm9Eb2MueG1sUEsBAi0AFAAG&#10;AAgAAAAhALijpI3cAAAABgEAAA8AAAAAAAAAAAAAAAAAOwQAAGRycy9kb3ducmV2LnhtbFBLBQYA&#10;AAAABAAEAPMAAABEBQAAAAA=&#10;" fillcolor="white [3212]" strokecolor="#4579b8 [3044]">
                  <v:shadow on="t" opacity="22937f" origin=",.5" offset="0,23000emu"/>
                  <v:path arrowok="t"/>
                  <o:lock v:ext="edit" aspectratio="t"/>
                  <w10:wrap type="through"/>
                </v:oval>
              </w:pict>
            </w:r>
          </w:p>
        </w:tc>
      </w:tr>
    </w:tbl>
    <w:p w14:paraId="050CF691" w14:textId="2061F18C" w:rsidR="00342D07" w:rsidRDefault="00342D07"/>
    <w:p w14:paraId="5D5BBF43" w14:textId="77777777" w:rsidR="00365073" w:rsidRDefault="00365073" w:rsidP="00365073">
      <w:pPr>
        <w:pStyle w:val="Paragraphedeliste"/>
        <w:numPr>
          <w:ilvl w:val="0"/>
          <w:numId w:val="11"/>
        </w:numPr>
        <w:jc w:val="both"/>
      </w:pPr>
      <w:r>
        <w:t>Choix de la case située sur la première ligne, quatrième colonne :</w:t>
      </w:r>
    </w:p>
    <w:p w14:paraId="23C55C16" w14:textId="77777777" w:rsidR="00365073" w:rsidRDefault="00365073" w:rsidP="00365073">
      <w:pPr>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365073" w:rsidRPr="004A41F1" w14:paraId="51FB8D7D" w14:textId="77777777" w:rsidTr="007567E9">
        <w:trPr>
          <w:trHeight w:val="529"/>
          <w:jc w:val="center"/>
        </w:trPr>
        <w:tc>
          <w:tcPr>
            <w:tcW w:w="1328" w:type="dxa"/>
            <w:shd w:val="clear" w:color="auto" w:fill="auto"/>
            <w:tcMar>
              <w:top w:w="72" w:type="dxa"/>
              <w:left w:w="144" w:type="dxa"/>
              <w:bottom w:w="72" w:type="dxa"/>
              <w:right w:w="144" w:type="dxa"/>
            </w:tcMar>
          </w:tcPr>
          <w:p w14:paraId="656A7D4D" w14:textId="77777777" w:rsidR="00365073" w:rsidRPr="00135152" w:rsidRDefault="0016076E" w:rsidP="007567E9">
            <w:pPr>
              <w:rPr>
                <w:sz w:val="32"/>
                <w:szCs w:val="32"/>
              </w:rPr>
            </w:pPr>
            <w:r>
              <w:rPr>
                <w:noProof/>
              </w:rPr>
              <w:pict w14:anchorId="213ABC83">
                <v:oval id="Ellipse 163" o:spid="_x0000_s1109" style="position:absolute;left:0;text-align:left;margin-left:9.65pt;margin-top:-26.1pt;width:22.4pt;height:20.25pt;z-index:251786752;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ggH+MBAAApBAAADgAAAGRycy9lMm9Eb2MueG1srFPZbtswEHwv0H8g+F7LVi5DsBwUSdOXoDWa&#10;9gNoamkR5QUu6+Pvu6RkJT2AAEVfCJHcGc7Mrla3R2vYHiJq71q+mM05Ayd9p92u5d++PrxbcoZJ&#10;uE4Y76DlJ0B+u377ZnUIDdS+96aDyIjEYXMILe9TCk1VoezBCpz5AI4ulY9WJNrGXdVFcSB2a6p6&#10;Pr+uDj52IXoJiHR6P1zydeFXCmT6rBRCYqblpC2VNZZ1m9dqvRLNLorQaznKEP+gwgrt6NGJ6l4k&#10;wX5E/QeV1TJ69CrNpLeVV0pLKB7IzWL+m5unXgQoXigcDFNM+P9o5af9JjLdUe+uLzhzwlKTPhij&#10;AwLLRxTQIWBDdU9hE7NFDI9efkfm/F0v3A7eY6CYiSDXVr8U5w2OsKOKNsPJMzuWBpymBsAxMUmH&#10;9fLyckltknRVX90sbq4Kp2jO4BAxfQRvWf5oOQxCS/Ji/4gpKxDNuaqo9UZ3D9qYssljBXcmsr2g&#10;gdjuBs3k6WWVcWcjg/biIp0MZArjvoCiwEjtorxbRvWZU0gJLp15S3WGKVIwAS9eB471GQpljCdw&#10;/Tp4QpSXvUsT2Grn498IzCRZDfVjK3HwnSPY+u60iedoaB5L1uO/kwf+5b7An//w9U8AAAD//wMA&#10;UEsDBBQABgAIAAAAIQCE/1gX4AAAAAkBAAAPAAAAZHJzL2Rvd25yZXYueG1sTI/LTsMwEEX3SPyD&#10;NUjsWiehD5rGqSqkCrFAiKQfYMduEjUeR7bbpn/PsILlnTm6c6bYTXZgV+ND71BAOk+AGWyc7rEV&#10;cKwPs1dgIUrUcnBoBNxNgF35+FDIXLsbfptrFVtGJRhyKaCLccw5D01nrAxzNxqk3cl5KyNF33Lt&#10;5Y3K7cCzJFlxK3ukC50czVtnmnN1sQKW1ft+XY93dTgfP+vT10LV6sML8fw07bfAopniHwy/+qQO&#10;JTkpd0Ed2EB580KkgNkyy4ARsFqkwBQN0nQNvCz4/w/KHwAAAP//AwBQSwECLQAUAAYACAAAACEA&#10;5JnDwPsAAADhAQAAEwAAAAAAAAAAAAAAAAAAAAAAW0NvbnRlbnRfVHlwZXNdLnhtbFBLAQItABQA&#10;BgAIAAAAIQAjsmrh1wAAAJQBAAALAAAAAAAAAAAAAAAAACwBAABfcmVscy8ucmVsc1BLAQItABQA&#10;BgAIAAAAIQBc2CAf4wEAACkEAAAOAAAAAAAAAAAAAAAAACwCAABkcnMvZTJvRG9jLnhtbFBLAQIt&#10;ABQABgAIAAAAIQCE/1gX4AAAAAkBAAAPAAAAAAAAAAAAAAAAADsEAABkcnMvZG93bnJldi54bWxQ&#10;SwUGAAAAAAQABADzAAAASA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4155CD7C" w14:textId="77777777" w:rsidR="00365073" w:rsidRPr="00135152" w:rsidRDefault="0016076E" w:rsidP="007567E9">
            <w:pPr>
              <w:rPr>
                <w:sz w:val="32"/>
                <w:szCs w:val="32"/>
              </w:rPr>
            </w:pPr>
            <w:r>
              <w:rPr>
                <w:noProof/>
              </w:rPr>
              <w:pict w14:anchorId="655EAC3A">
                <v:oval id="Ellipse 164" o:spid="_x0000_s1108" style="position:absolute;left:0;text-align:left;margin-left:12.3pt;margin-top:.2pt;width:22.4pt;height:20.25pt;z-index:25178572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siBOMBAAApBAAADgAAAGRycy9lMm9Eb2MueG1srFPLbtswELwX6D8QvNeyVScxBMtBkTS9BK2R&#10;tB/AUEuLKF/gsrb8911StpI+gABFL4RI7gxnZlfr68EatoeI2ruWL2ZzzsBJ32m3a/m3r3fvVpxh&#10;Eq4Txjto+RGQX2/evlkfQgO1773pIDIicdgcQsv7lEJTVSh7sAJnPoCjS+WjFYm2cVd1URyI3Zqq&#10;ns8vq4OPXYheAiKd3o6XfFP4lQKZviiFkJhpOWlLZY1lfcprtVmLZhdF6LU8yRD/oMIK7ejRiepW&#10;JMF+RP0HldUyevQqzaS3lVdKSygeyM1i/pubx14EKF4oHAxTTPj/aOXn/TYy3VHvLpecOWGpSR+N&#10;0QGB5SMK6BCwobrHsI3ZIoZ7L78jc/6mF24HHzBQzESQa6tfivMGT7BBRZvh5JkNpQHHqQEwJCbp&#10;sF4tlytqk6Sr+uJqcXVROEVzBoeI6RN4y/JHy2EUWpIX+3tMWYFozlVFrTe6u9PGlE0eK7gxke0F&#10;DUQaRs3k6WWVcWcjo/biIh0NZArjHkBRYKR2Ud4to/rMKaQEl868pTrDFCmYgO9fB57qMxTKGE/g&#10;+nXwhCgve5cmsNXOx78RmEmyGutPrcTRd47gyXfHbTxHQ/NYsj79O3ngX+4L/PkP3/wEAAD//wMA&#10;UEsDBBQABgAIAAAAIQCRZfql2wAAAAYBAAAPAAAAZHJzL2Rvd25yZXYueG1sTI7BTsMwEETvSPyD&#10;tUjcqEMKhIY4FUXilBOl4uzE2ySqvU5jt0379SwnehrtzGj2FcvJWXHEMfSeFDzOEhBIjTc9tQo2&#10;358PryBC1GS09YQKzhhgWd7eFDo3/kRfeFzHVvAIhVwr6GIccilD06HTYeYHJM62fnQ68jm20oz6&#10;xOPOyjRJXqTTPfGHTg/40WGzWx+cgtVlvrfVudrsd0NVy8uzm1Y/qVL3d9P7G4iIU/wvwx8+o0PJ&#10;TLU/kAnCKpinC26yn4HgOMtYawVPaQqyLOQ1fvkLAAD//wMAUEsBAi0AFAAGAAgAAAAhAOSZw8D7&#10;AAAA4QEAABMAAAAAAAAAAAAAAAAAAAAAAFtDb250ZW50X1R5cGVzXS54bWxQSwECLQAUAAYACAAA&#10;ACEAI7Jq4dcAAACUAQAACwAAAAAAAAAAAAAAAAAsAQAAX3JlbHMvLnJlbHNQSwECLQAUAAYACAAA&#10;ACEARCsiBOMBAAApBAAADgAAAAAAAAAAAAAAAAAsAgAAZHJzL2Uyb0RvYy54bWxQSwECLQAUAAYA&#10;CAAAACEAkWX6pd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13B8F813" w14:textId="77777777" w:rsidR="00365073" w:rsidRDefault="0016076E" w:rsidP="007567E9">
            <w:pPr>
              <w:rPr>
                <w:noProof/>
              </w:rPr>
            </w:pPr>
            <w:r>
              <w:rPr>
                <w:noProof/>
              </w:rPr>
              <w:pict w14:anchorId="7C022793">
                <v:oval id="Ellipse 165" o:spid="_x0000_s1107" style="position:absolute;left:0;text-align:left;margin-left:18.15pt;margin-top:2.2pt;width:22.4pt;height:20.25pt;z-index:2517898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L5auMBAAApBAAADgAAAGRycy9lMm9Eb2MueG1srFPLbtswELwX6D8QvNey3TwMwXJQJE0vQWsk&#10;7Qcw1NIiyhe4rGX/fZeUrKRtgABBL4RI7gxnZlfrq4M1bA8RtXcNX8zmnIGTvtVu1/Af328/rDjD&#10;JFwrjHfQ8CMgv9q8f7fuQw1L33nTQmRE4rDuQ8O7lEJdVSg7sAJnPoCjS+WjFYm2cVe1UfTEbk21&#10;nM8vqt7HNkQvAZFOb4ZLvin8SoFM35RCSMw0nLSlssayPua12qxFvYsidFqOMsQbVFihHT06Ud2I&#10;JNivqP+hslpGj16lmfS28kppCcUDuVnM/3Lz0IkAxQuFg2GKCf8frfy630amW+rdxTlnTlhq0mdj&#10;dEBg+YgC6gPWVPcQtjFbxHDn5U9kzl93wu3gEwaKmQhybfVHcd7gCDuoaDOcPLNDacBxagAcEpN0&#10;uFydna2oTZKulueXi8vyfiXqEzhETF/AW5Y/Gg6D0JK82N9hygpEfaoqar3R7a02pmzyWMG1iWwv&#10;aCDSYdBMnp5XGXcyMmgvLtLRQKYw7h4UBUZqF+XdMqpPnEJKcOnEW6ozTJGCCfjxdeBYn6FQxngC&#10;L18HT4jysndpAlvtfHyJwEyS1VA/thIH3zmCR98et/EUDc1jyXr8d/LAP98X+NMfvvkNAAD//wMA&#10;UEsDBBQABgAIAAAAIQBiqCUf2wAAAAYBAAAPAAAAZHJzL2Rvd25yZXYueG1sTI7BTsMwEETvSPyD&#10;tUjcqJOmVCXEqSgSp5woFWcnXpKo9jqN3Tbt17M9wXE0ozevWE/OihOOofekIJ0lIJAab3pqFey+&#10;Pp5WIELUZLT1hAouGGBd3t8VOjf+TJ942sZWMIRCrhV0MQ65lKHp0Okw8wMSdz9+dDpyHFtpRn1m&#10;uLNyniRL6XRP/NDpAd87bPbbo1OwuWYHW12q3WE/VLW8Prtp8z1X6vFhensFEXGKf2O46bM6lOxU&#10;+yOZIKyCbJnxUsFiAYLrVZqCqG/xBWRZyP/65S8AAAD//wMAUEsBAi0AFAAGAAgAAAAhAOSZw8D7&#10;AAAA4QEAABMAAAAAAAAAAAAAAAAAAAAAAFtDb250ZW50X1R5cGVzXS54bWxQSwECLQAUAAYACAAA&#10;ACEAI7Jq4dcAAACUAQAACwAAAAAAAAAAAAAAAAAsAQAAX3JlbHMvLnJlbHNQSwECLQAUAAYACAAA&#10;ACEAMLL5auMBAAApBAAADgAAAAAAAAAAAAAAAAAsAgAAZHJzL2Uyb0RvYy54bWxQSwECLQAUAAYA&#10;CAAAACEAYqglH9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3A11A534" w14:textId="77777777" w:rsidR="00365073" w:rsidRDefault="0016076E" w:rsidP="007567E9">
            <w:pPr>
              <w:rPr>
                <w:noProof/>
              </w:rPr>
            </w:pPr>
            <w:r>
              <w:rPr>
                <w:noProof/>
              </w:rPr>
              <w:pict w14:anchorId="79B531ED">
                <v:oval id="Ellipse 166" o:spid="_x0000_s1106" style="position:absolute;left:0;text-align:left;margin-left:17.3pt;margin-top:2.2pt;width:22.4pt;height:20.25pt;z-index:25179084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LkEeQBAAApBAAADgAAAGRycy9lMm9Eb2MueG1srFPLbtswELwX6D8QvNey3cQxBMtBkTS9BK2R&#10;tB9AU0uLKF/gspb9911StpK2AQIEvRAiuTOcmV2trg/WsD1E1N41fDaZcgZO+la7XcN/fL/7sOQM&#10;k3CtMN5Bw4+A/Hr9/t2qDzXMfedNC5ERicO6Dw3vUgp1VaHswAqc+ACOLpWPViTaxl3VRtETuzXV&#10;fDpdVL2PbYheAiKd3g6XfF34lQKZvimFkJhpOGlLZY1l3ea1Wq9EvYsidFqeZIg3qLBCO3p0pLoV&#10;SbBfUf9DZbWMHr1KE+lt5ZXSEooHcjOb/uXmsRMBihcKB8MYE/4/Wvl1v4lMt9S7xYIzJyw16bMx&#10;OiCwfEQB9QFrqnsMm5gtYrj38icy52864XbwCQPFTAS5tvqjOG/wBDuoaDOcPLNDacBxbAAcEpN0&#10;OF9eXCypTZKu5pdXs6vLwinqMzhETF/AW5Y/Gg6D0JK82N9jygpEfa4qar3R7Z02pmzyWMGNiWwv&#10;aCC2u0EzeXpeZdzZyKC9uEhHA5nCuAdQFBipnZV3y6g+cQopwaUzb6nOMEUKRuDH14Gn+gyFMsYj&#10;eP46eESUl71LI9hq5+NLBGaUrIb6Uytx8J0j2Pr2uInnaGgeS9anfycP/PN9gT/94evfAAAA//8D&#10;AFBLAwQUAAYACAAAACEA+nZ+K9wAAAAGAQAADwAAAGRycy9kb3ducmV2LnhtbEyOwWrDMBBE74X+&#10;g9hCb42c1k0ax3IIhVB6KKV2PkCyNraJtTKWkjh/382pPQ3DDDMv30yuF2ccQ+dJwXyWgECqve2o&#10;UbCvdk9vIELUZHXvCRVcMcCmuL/LdWb9hX7wXMZG8AiFTCtoYxwyKUPdotNh5gckzg5+dDqyHRtp&#10;R33hcdfL5yRZSKc74odWD/jeYn0sT07Ba/mxXVbD1eyO+6/q8J2aynyOSj0+TNs1iIhT/CvDDZ/R&#10;oWAm409kg+gVvKQLbipIUxAcL1es5mZXIItc/scvfgEAAP//AwBQSwECLQAUAAYACAAAACEA5JnD&#10;wPsAAADhAQAAEwAAAAAAAAAAAAAAAAAAAAAAW0NvbnRlbnRfVHlwZXNdLnhtbFBLAQItABQABgAI&#10;AAAAIQAjsmrh1wAAAJQBAAALAAAAAAAAAAAAAAAAACwBAABfcmVscy8ucmVsc1BLAQItABQABgAI&#10;AAAAIQC5IuQR5AEAACkEAAAOAAAAAAAAAAAAAAAAACwCAABkcnMvZTJvRG9jLnhtbFBLAQItABQA&#10;BgAIAAAAIQD6dn4r3AAAAAYBAAAPAAAAAAAAAAAAAAAAADw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2969E729" w14:textId="77777777" w:rsidTr="007567E9">
        <w:trPr>
          <w:trHeight w:val="587"/>
          <w:jc w:val="center"/>
        </w:trPr>
        <w:tc>
          <w:tcPr>
            <w:tcW w:w="1328" w:type="dxa"/>
            <w:shd w:val="clear" w:color="auto" w:fill="auto"/>
            <w:tcMar>
              <w:top w:w="72" w:type="dxa"/>
              <w:left w:w="144" w:type="dxa"/>
              <w:bottom w:w="72" w:type="dxa"/>
              <w:right w:w="144" w:type="dxa"/>
            </w:tcMar>
          </w:tcPr>
          <w:p w14:paraId="3A6FC6D5" w14:textId="77777777" w:rsidR="00365073" w:rsidRPr="00135152" w:rsidRDefault="0016076E" w:rsidP="007567E9">
            <w:pPr>
              <w:rPr>
                <w:sz w:val="32"/>
                <w:szCs w:val="32"/>
              </w:rPr>
            </w:pPr>
            <w:r>
              <w:rPr>
                <w:noProof/>
              </w:rPr>
              <w:pict w14:anchorId="3749574C">
                <v:oval id="Ellipse 167" o:spid="_x0000_s1105" style="position:absolute;left:0;text-align:left;margin-left:9.65pt;margin-top:2.2pt;width:22.4pt;height:20.25pt;z-index:25178777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BOt+MBAAApBAAADgAAAGRycy9lMm9Eb2MueG1srFPLbtswELwX6D8QvNey1SQ2BMtBkTS9BK2R&#10;tB/AUEuLKF/gspb9911StpI+gABFL4RI7gxnZlfr64M1bA8RtXctX8zmnIGTvtNu1/JvX+/erTjD&#10;JFwnjHfQ8iMgv968fbMeQgO1773pIDIicdgMoeV9SqGpKpQ9WIEzH8DRpfLRikTbuKu6KAZit6aq&#10;5/OravCxC9FLQKTT2/GSbwq/UiDTF6UQEjMtJ22prLGsT3mtNmvR7KIIvZYnGeIfVFihHT06Ud2K&#10;JNiPqP+gslpGj16lmfS28kppCcUDuVnMf3Pz2IsAxQuFg2GKCf8frfy830amO+rd1ZIzJyw16aMx&#10;OiCwfEQBDQEbqnsM25gtYrj38jsy52964XbwAQPFTAS5tvqlOG/wBDuoaDOcPLNDacBxagAcEpN0&#10;WK8uLlbUJklX9eVysbwsnKI5g0PE9Am8Zfmj5TAKLcmL/T2mrEA056qi1hvd3WljyiaPFdyYyPaC&#10;BiIdRs3k6WWVcWcjo/biIh0NZArjHkBRYKR2Ud4to/rMKaQEl868pTrDFCmYgO9fB57qMxTKGE/g&#10;+nXwhCgve5cmsNXOx78RmEmyGutPrcTRd47gyXfHbTxHQ/NYsj79O3ngX+4L/PkP3/wEAAD//wMA&#10;UEsDBBQABgAIAAAAIQBPv6wo2QAAAAYBAAAPAAAAZHJzL2Rvd25yZXYueG1sTI7BbsIwEETvlfoP&#10;1lbqrThAQCWNg0qlnnIqRT078TaJsNchNhD4+i4nenya0czL16Oz4oRD6DwpmE4SEEi1Nx01Cnbf&#10;ny+vIELUZLT1hAouGGBdPD7kOjP+TF942sZG8AiFTCtoY+wzKUPdotNh4nskzn794HRkHBppBn3m&#10;cWflLEmW0umO+KHVPX60WO+3R6dgc50fbHkpd4d9X1byunDj5mem1PPT+P4GIuIY72W46bM6FOxU&#10;+SOZICzzas5NBWkKguNlOgVR3XAFssjlf/3iDwAA//8DAFBLAQItABQABgAIAAAAIQDkmcPA+wAA&#10;AOEBAAATAAAAAAAAAAAAAAAAAAAAAABbQ29udGVudF9UeXBlc10ueG1sUEsBAi0AFAAGAAgAAAAh&#10;ACOyauHXAAAAlAEAAAsAAAAAAAAAAAAAAAAALAEAAF9yZWxzLy5yZWxzUEsBAi0AFAAGAAgAAAAh&#10;ANiATrfjAQAAKQQAAA4AAAAAAAAAAAAAAAAALAIAAGRycy9lMm9Eb2MueG1sUEsBAi0AFAAGAAgA&#10;AAAhAE+/rCjZAAAABgEAAA8AAAAAAAAAAAAAAAAAOwQAAGRycy9kb3ducmV2LnhtbFBLBQYAAAAA&#10;BAAEAPMAAABB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6D2BABB9" w14:textId="77777777" w:rsidR="00365073" w:rsidRPr="00135152" w:rsidRDefault="0016076E" w:rsidP="007567E9">
            <w:pPr>
              <w:rPr>
                <w:sz w:val="32"/>
                <w:szCs w:val="32"/>
              </w:rPr>
            </w:pPr>
            <w:r>
              <w:rPr>
                <w:noProof/>
              </w:rPr>
              <w:pict w14:anchorId="13A6BE60">
                <v:oval id="Ellipse 168" o:spid="_x0000_s1104" style="position:absolute;left:0;text-align:left;margin-left:12.3pt;margin-top:.55pt;width:22.4pt;height:20.25pt;z-index:25178880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8DpOMBAAApBAAADgAAAGRycy9lMm9Eb2MueG1srFPLbtswELwX6D8Qutey1TwMwXJQJE0vQWsk&#10;7Qcw1NIiyhe4rGX/fZfUI2kbIEDQCyGSO8OZ2dXm6mg0O0BA5WxTrBbLgoEVrlV23xQ/vt9+WBcM&#10;I7ct185CU5wAi6vt+3eb3tdQuc7pFgIjEot175uii9HXZYmiA8Nx4TxYupQuGB5pG/ZlG3hP7EaX&#10;1XJ5UfYutD44AYh0ejNcFtvMLyWI+E1KhMh0U5C2mNeQ18e0ltsNr/eB+06JUQZ/gwrDlaVHZ6ob&#10;Hjn7FdQ/VEaJ4NDJuBDOlE5KJSB7IDer5V9uHjruIXuhcNDPMeH/oxVfD7vAVEu9u6BWWW6oSZ+1&#10;Vh6BpSMKqPdYU92D34VkEf2dEz+RWXfdcbuHT+gpZiJIteUfxWmDI+wog0lw8syOuQGnuQFwjEzQ&#10;YbU+O1tTmwRdVeeXq8vzzMnrCewDxi/gDEsfTQGD0Jw8P9xhTAp4PVVltU6r9lZpnTdprOBaB3bg&#10;NBDxOGgmT8+rtJ2MDNqzi3jSkCi0vQdJgZHaVX43j+oTJxcCbJx4c3WCSVIwAz++DhzrExTyGM/g&#10;6nXwjMgvOxtnsFHWhZcI9CxZDvVjK3HwnSJ4dO1pF6ZoaB5z1uO/kwb++T7Dn/7w7W8AAAD//wMA&#10;UEsDBBQABgAIAAAAIQBz0d2t2wAAAAYBAAAPAAAAZHJzL2Rvd25yZXYueG1sTI7BTsMwEETvSPyD&#10;tUjcqENaCA1xKorEKSdKxXkTL0lUe53Gbpv263FPcBzN6M0rVpM14kij7x0reJwlIIgbp3tuFWy/&#10;Ph5eQPiArNE4JgVn8rAqb28KzLU78ScdN6EVEcI+RwVdCEMupW86suhnbiCO3Y8bLYYYx1bqEU8R&#10;bo1Mk+RZWuw5PnQ40HtHzW5zsArWl/neVOdqu98NVS0vT3Zaf6dK3d9Nb68gAk3hbwxX/agOZXSq&#10;3YG1F0bBPF3GpYLFAkSssywDUV/jEmRZyP/65S8AAAD//wMAUEsBAi0AFAAGAAgAAAAhAOSZw8D7&#10;AAAA4QEAABMAAAAAAAAAAAAAAAAAAAAAAFtDb250ZW50X1R5cGVzXS54bWxQSwECLQAUAAYACAAA&#10;ACEAI7Jq4dcAAACUAQAACwAAAAAAAAAAAAAAAAAsAQAAX3JlbHMvLnJlbHNQSwECLQAUAAYACAAA&#10;ACEA948DpOMBAAApBAAADgAAAAAAAAAAAAAAAAAsAgAAZHJzL2Uyb0RvYy54bWxQSwECLQAUAAYA&#10;CAAAACEAc9Hdrd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3F67C9F3" w14:textId="77777777" w:rsidR="00365073" w:rsidRDefault="0016076E" w:rsidP="007567E9">
            <w:pPr>
              <w:rPr>
                <w:noProof/>
              </w:rPr>
            </w:pPr>
            <w:r>
              <w:rPr>
                <w:noProof/>
              </w:rPr>
              <w:pict w14:anchorId="7EE23273">
                <v:oval id="Ellipse 169" o:spid="_x0000_s1103" style="position:absolute;left:0;text-align:left;margin-left:18.15pt;margin-top:3.55pt;width:22.4pt;height:20.25pt;z-index:2517918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YyuMBAAApBAAADgAAAGRycy9lMm9Eb2MueG1srFPbbtQwEH1H4h8sv7PZDb0s0WYr1FJeKlhR&#10;+gGuM95Y+CaP2cvfM3Y2aYFKlRAvVmzPOT7nzGR1dbCG7SCi9q7li9mcM3DSd9ptW/7w/fbdkjNM&#10;wnXCeActPwLyq/XbN6t9aKD2vTcdREYkDpt9aHmfUmiqCmUPVuDMB3B0qXy0ItE2bqsuij2xW1PV&#10;8/lFtfexC9FLQKTTm+GSrwu/UiDTV6UQEjMtJ22prLGsj3mt1ivRbKMIvZYnGeIfVFihHT06Ud2I&#10;JNjPqP+islpGj16lmfS28kppCcUDuVnM/3Bz34sAxQuFg2GKCf8frfyy20SmO+rdxQfOnLDUpE/G&#10;6IDA8hEFtA/YUN192MRsEcOdlz+QOX/dC7eFjxgoZiLItdVvxXmDJ9hBRZvh5JkdSgOOUwPgkJik&#10;w3p5drakNkm6qs8vF5fnhVM0IzhETJ/BW5Y/Wg6D0JK82N1hygpEM1YVtd7o7lYbUzZ5rODaRLYT&#10;NBDpMGgmT8+rjBuNDNqLi3Q0kCmM+waKAiO1i/JuGdUnTiEluDTyluoMU6RgAr5/HXiqz1AoYzyB&#10;69fBE6K87F2awFY7H18iMJNkNdSfWomD7xzBo++OmzhGQ/NYsj79O3ngn+8L/OkPX/8CAAD//wMA&#10;UEsDBBQABgAIAAAAIQDyTPfQ3AAAAAYBAAAPAAAAZHJzL2Rvd25yZXYueG1sTI5Bb4JAFITvTfof&#10;Nq9Jb3VBWjTIYmqTnjjVmp4X9glE9i2yq6K/vq+neppMZjLz5evJ9uKMo+8cKYhnEQik2pmOGgW7&#10;78+XJQgfNBndO0IFV/SwLh4fcp0Zd6EvPG9DI3iEfKYVtCEMmZS+btFqP3MDEmd7N1od2I6NNKO+&#10;8Ljt5TyKUml1R/zQ6gE/WqwP25NVsLklx768lrvjYSgreXuz0+ZnrtTz0/S+AhFwCv9l+MNndCiY&#10;qXInMl70CpI04aaCRQyC42XMWil4XaQgi1ze4xe/AAAA//8DAFBLAQItABQABgAIAAAAIQDkmcPA&#10;+wAAAOEBAAATAAAAAAAAAAAAAAAAAAAAAABbQ29udGVudF9UeXBlc10ueG1sUEsBAi0AFAAGAAgA&#10;AAAhACOyauHXAAAAlAEAAAsAAAAAAAAAAAAAAAAALAEAAF9yZWxzLy5yZWxzUEsBAi0AFAAGAAgA&#10;AAAhAIMW2MrjAQAAKQQAAA4AAAAAAAAAAAAAAAAALAIAAGRycy9lMm9Eb2MueG1sUEsBAi0AFAAG&#10;AAgAAAAhAPJM99DcAAAABgEAAA8AAAAAAAAAAAAAAAAAOw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0BBB3EEE" w14:textId="77777777" w:rsidR="00365073" w:rsidRDefault="0016076E" w:rsidP="007567E9">
            <w:pPr>
              <w:rPr>
                <w:noProof/>
              </w:rPr>
            </w:pPr>
            <w:r>
              <w:rPr>
                <w:noProof/>
              </w:rPr>
              <w:pict w14:anchorId="46B67437">
                <v:oval id="Ellipse 170" o:spid="_x0000_s1102" style="position:absolute;left:0;text-align:left;margin-left:17.3pt;margin-top:4.75pt;width:22.4pt;height:20.25pt;z-index:25179289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Y7M+IBAAApBAAADgAAAGRycy9lMm9Eb2MueG1srFPLbtswELwX6D8Qutey1aQ2BMtBkTS9BK3R&#10;NB/AUEuLKF/gspb9911Sj6RtgABFL4RI7gxnZlfbq5PR7AgBlbNNsVosCwZWuFbZQ1M8fL99tykY&#10;Rm5brp2FpjgDFle7t2+2va+hcp3TLQRGJBbr3jdFF6OvyxJFB4bjwnmwdCldMDzSNhzKNvCe2I0u&#10;q+XyQ9m70PrgBCDS6c1wWewyv5Qg4lcpESLTTUHaYl5DXh/TWu62vD4E7jslRhn8H1QYriw9OlPd&#10;8MjZz6D+ojJKBIdOxoVwpnRSKgHZA7lZLf9wc99xD9kLhYN+jgn/H634ctwHplrq3ZrysdxQkz5p&#10;rTwCS0cUUO+xprp7vw/JIvo7J34gs+664/YAH9FTzESQasvfitMGR9hJBpPg5JmdcgPOcwPgFJmg&#10;w2pzcbEhGYKuqsv1an2ZOXk9gX3A+BmcYemjKWAQmpPnxzuMSQGvp6qs1mnV3iqt8yaNFVzrwI6c&#10;BiKeBs3k6XmVtpORQXt2Ec8aEoW230BSYKR2ld/No/rEyYUAGyfeXJ1gkhTMwPevA8f6BIU8xjO4&#10;eh08I/LLzsYZbJR14SUCPUuWQ/3YShx8pwgeXXvehykamsec9fjvpIF/vs/wpz989wsAAP//AwBQ&#10;SwMEFAAGAAgAAAAhAAxT/JrcAAAABgEAAA8AAABkcnMvZG93bnJldi54bWxMjsFuwjAQRO+V+g/W&#10;VuqtOAVCIc0GlUo95VSKenbiJYmw1yE2EPj6uqf2OJrRm5evR2vEmQbfOUZ4niQgiGunO24Qdl8f&#10;T0sQPijWyjgmhCt5WBf3d7nKtLvwJ523oRERwj5TCG0IfSalr1uyyk9cTxy7vRusCjEOjdSDukS4&#10;NXKaJAtpVcfxoVU9vbdUH7Yni7C5zY6mvJa746EvK3lL7bj5niI+PoxvryACjeFvDL/6UR2K6FS5&#10;E2svDMJsvohLhFUKItYvqzmICiFNEpBFLv/rFz8AAAD//wMAUEsBAi0AFAAGAAgAAAAhAOSZw8D7&#10;AAAA4QEAABMAAAAAAAAAAAAAAAAAAAAAAFtDb250ZW50X1R5cGVzXS54bWxQSwECLQAUAAYACAAA&#10;ACEAI7Jq4dcAAACUAQAACwAAAAAAAAAAAAAAAAAsAQAAX3JlbHMvLnJlbHNQSwECLQAUAAYACAAA&#10;ACEAaSY7M+IBAAApBAAADgAAAAAAAAAAAAAAAAAsAgAAZHJzL2Uyb0RvYy54bWxQSwECLQAUAAYA&#10;CAAAACEADFP8mtwAAAAGAQAADwAAAAAAAAAAAAAAAAA6BAAAZHJzL2Rvd25yZXYueG1sUEsFBgAA&#10;AAAEAAQA8wAAAEMFAAAAAA==&#10;" fillcolor="black [3213]" strokecolor="#4579b8 [3044]">
                  <v:shadow on="t" opacity="22937f" origin=",.5" offset="0,23000emu"/>
                  <v:path arrowok="t"/>
                  <o:lock v:ext="edit" aspectratio="t"/>
                  <w10:wrap type="through"/>
                </v:oval>
              </w:pict>
            </w:r>
          </w:p>
        </w:tc>
      </w:tr>
      <w:tr w:rsidR="00365073" w:rsidRPr="004A41F1" w14:paraId="7E15772A" w14:textId="77777777" w:rsidTr="007567E9">
        <w:trPr>
          <w:trHeight w:val="587"/>
          <w:jc w:val="center"/>
        </w:trPr>
        <w:tc>
          <w:tcPr>
            <w:tcW w:w="1328" w:type="dxa"/>
            <w:shd w:val="clear" w:color="auto" w:fill="auto"/>
            <w:tcMar>
              <w:top w:w="72" w:type="dxa"/>
              <w:left w:w="144" w:type="dxa"/>
              <w:bottom w:w="72" w:type="dxa"/>
              <w:right w:w="144" w:type="dxa"/>
            </w:tcMar>
          </w:tcPr>
          <w:p w14:paraId="5ED5DA4C" w14:textId="77777777" w:rsidR="00365073" w:rsidRDefault="0016076E" w:rsidP="007567E9">
            <w:pPr>
              <w:rPr>
                <w:noProof/>
              </w:rPr>
            </w:pPr>
            <w:r>
              <w:rPr>
                <w:noProof/>
              </w:rPr>
              <w:pict w14:anchorId="6095475B">
                <v:oval id="Ellipse 171" o:spid="_x0000_s1101" style="position:absolute;left:0;text-align:left;margin-left:8.7pt;margin-top:3.2pt;width:22.4pt;height:20.25pt;z-index:25179392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SRleMBAAApBAAADgAAAGRycy9lMm9Eb2MueG1srFPLbtswELwX6D8QvNey3aQ2BMtBkTS9BK3R&#10;tB9AU0uJKF/gsn78fZeUpaQPIEDRCyGSO8OZ2dXm5mQNO0BE7V3DF7M5Z+Ckb7XrGv7t6/2bNWeY&#10;hGuF8Q4afgbkN9vXrzbHUMPS9960EBmROKyPoeF9SqGuKpQ9WIEzH8DRpfLRikTb2FVtFEdit6Za&#10;zufvqqOPbYheAiKd3g2XfFv4lQKZPiuFkJhpOGlLZY1l3ee12m5E3UURei0vMsQ/qLBCO3p0oroT&#10;SbAfUf9BZbWMHr1KM+lt5ZXSEooHcrOY/+bmsRcBihcKB8MUE/4/WvnpsItMt9S71YIzJyw16YMx&#10;OiCwfEQBHQPWVPcYdjFbxPDg5Xdkzt/2wnXwHgPFTAS5tvqlOG/wAjupaDOcPLNTacB5agCcEpN0&#10;uFxfXa2pTZKulterxeq6cIp6BIeI6SN4y/JHw2EQWpIXhwdMWYGox6qi1hvd3mtjyiaPFdyayA6C&#10;BmLfDZrJ0/Mq40Yjg/biIp0NZArjvoCiwEjtorxbRvWJU0gJLo28pTrDFCmYgG9fBl7qMxTKGE/g&#10;5cvgCVFe9i5NYKudj38jMJNkNdRfWomD7xzB3rfnXRyjoXksWV/+nTzwz/cF/vSHb38CAAD//wMA&#10;UEsDBBQABgAIAAAAIQBloGnE3AAAAAYBAAAPAAAAZHJzL2Rvd25yZXYueG1sTI5BS8NAFITvgv9h&#10;eYI3uzHEVGM2pQhFPIiY9AfsZl+T0OzbkN226b/3edLTMMww85WbxY3ijHMYPCl4XCUgkFpvB+oU&#10;7JvdwzOIEDVZPXpCBVcMsKlub0pdWH+hbzzXsRM8QqHQCvoYp0LK0PbodFj5CYmzg5+djmznTtpZ&#10;X3jcjTJNklw6PRA/9HrCtx7bY31yCp7q9+26ma5md9x/NoevzDTmY1bq/m7ZvoKIuMS/MvziMzpU&#10;zGT8iWwQI/t1xk0FOQvHeZqCMAqy/AVkVcr/+NUPAAAA//8DAFBLAQItABQABgAIAAAAIQDkmcPA&#10;+wAAAOEBAAATAAAAAAAAAAAAAAAAAAAAAABbQ29udGVudF9UeXBlc10ueG1sUEsBAi0AFAAGAAgA&#10;AAAhACOyauHXAAAAlAEAAAsAAAAAAAAAAAAAAAAALAEAAF9yZWxzLy5yZWxzUEsBAi0AFAAGAAgA&#10;AAAhAAiEkZXjAQAAKQQAAA4AAAAAAAAAAAAAAAAALAIAAGRycy9lMm9Eb2MueG1sUEsBAi0AFAAG&#10;AAgAAAAhAGWgacT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4D247D9C" w14:textId="77777777" w:rsidR="00365073" w:rsidRDefault="0016076E" w:rsidP="007567E9">
            <w:pPr>
              <w:rPr>
                <w:noProof/>
              </w:rPr>
            </w:pPr>
            <w:r>
              <w:rPr>
                <w:noProof/>
              </w:rPr>
              <w:pict w14:anchorId="59DF650B">
                <v:oval id="Ellipse 172" o:spid="_x0000_s1100" style="position:absolute;left:0;text-align:left;margin-left:12.3pt;margin-top:3.2pt;width:22.4pt;height:20.25pt;z-index:25179494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JuMBAAApBAAADgAAAGRycy9lMm9Eb2MueG1srFPLbtswELwX6D8QvNey1aQ2BMtBkTS9BK3R&#10;tB9AU0uLKF/gspb9911StpI+gABFL4RI7gxnZlfrm6M17AARtXctX8zmnIGTvtNu3/JvX+/frDjD&#10;JFwnjHfQ8hMgv9m8frUeQgO1773pIDIicdgMoeV9SqGpKpQ9WIEzH8DRpfLRikTbuK+6KAZit6aq&#10;5/N31eBjF6KXgEind+Ml3xR+pUCmz0ohJGZaTtpSWWNZd3mtNmvR7KMIvZZnGeIfVFihHT06Ud2J&#10;JNiPqP+gslpGj16lmfS28kppCcUDuVnMf3Pz2IsAxQuFg2GKCf8frfx02EamO+rdsubMCUtN+mCM&#10;DggsH1FAQ8CG6h7DNmaLGB68/I7M+dteuD28x0AxE0GurX4pzhs8w44q2gwnz+xYGnCaGgDHxCQd&#10;1qurqxW1SdJVfb1cLK8Lp2gu4BAxfQRvWf5oOYxCS/Li8IApKxDNpaqo9UZ399qYssljBbcmsoOg&#10;gdjtR83k6XmVcRcjo/biIp0MZArjvoCiwEjtorxbRvWJU0gJLl14S3WGKVIwAd++DDzXZyiUMZ7A&#10;9cvgCVFe9i5NYKudj38jMJNkNdafW4mj7xzBznenbbxEQ/NYsj7/O3ngn+8L/OkP3/wEAAD//wMA&#10;UEsDBBQABgAIAAAAIQBbTg9Z3AAAAAYBAAAPAAAAZHJzL2Rvd25yZXYueG1sTI7BasMwEETvhf6D&#10;2EBvjZzgqo1rOYRCKD2UUjsfIFkb28SSjKQkzt93e2pPwzDDzCu3sx3ZBUMcvJOwWmbA0LXeDK6T&#10;cGj2jy/AYlLOqNE7lHDDCNvq/q5UhfFX942XOnWMRlwslIQ+pangPLY9WhWXfkJH2dEHqxLZ0HET&#10;1JXG7cjXWSa4VYOjh15N+NZje6rPVsJT/b57bqab3p8On83xK9eN/ghSPizm3SuwhHP6K8MvPqFD&#10;RUzan52JbJSwzgU1JYgcGMViQ6ol5GIDvCr5f/zqBwAA//8DAFBLAQItABQABgAIAAAAIQDkmcPA&#10;+wAAAOEBAAATAAAAAAAAAAAAAAAAAAAAAABbQ29udGVudF9UeXBlc10ueG1sUEsBAi0AFAAGAAgA&#10;AAAhACOyauHXAAAAlAEAAAsAAAAAAAAAAAAAAAAALAEAAF9yZWxzLy5yZWxzUEsBAi0AFAAGAAgA&#10;AAAhAJQv/SbjAQAAKQQAAA4AAAAAAAAAAAAAAAAALAIAAGRycy9lMm9Eb2MueG1sUEsBAi0AFAAG&#10;AAgAAAAhAFtOD1n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tcPr>
          <w:p w14:paraId="0BF3A803" w14:textId="77777777" w:rsidR="00365073" w:rsidRDefault="0016076E" w:rsidP="007567E9">
            <w:pPr>
              <w:rPr>
                <w:noProof/>
              </w:rPr>
            </w:pPr>
            <w:r>
              <w:rPr>
                <w:noProof/>
              </w:rPr>
              <w:pict w14:anchorId="6A3441EB">
                <v:oval id="Ellipse 173" o:spid="_x0000_s1099" style="position:absolute;left:0;text-align:left;margin-left:18.15pt;margin-top:3.2pt;width:22.4pt;height:20.25pt;z-index:25179596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YmSOQBAAApBAAADgAAAGRycy9lMm9Eb2MueG1srFPLbtswELwX6D8QvNeynaQ2BMtBkTS9BK2R&#10;tB9AU0uLKF/gspb9911StpK2AQIEvRAiuTOcmV2trg/WsD1E1N41fDaZcgZO+la7XcN/fL/7sOQM&#10;k3CtMN5Bw4+A/Hr9/t2qDzXMfedNC5ERicO6Dw3vUgp1VaHswAqc+ACOLpWPViTaxl3VRtETuzXV&#10;fDr9WPU+tiF6CYh0ejtc8nXhVwpk+qYUQmKm4aQtlTWWdZvXar0S9S6K0Gl5kiHeoMIK7ejRkepW&#10;JMF+Rf0PldUyevQqTaS3lVdKSygeyM1s+pebx04EKF4oHAxjTPj/aOXX/SYy3VLvFhecOWGpSZ+N&#10;0QGB5SMKqA9YU91j2MRsEcO9lz+ROX/TCbeDTxgoZiLItdUfxXmDJ9hBRZvh5JkdSgOOYwPgkJik&#10;w/ny8nJJbZJ0Nb9azBZXhVPUZ3CImL6Atyx/NBwGoSV5sb/HlBWI+lxV1Hqj2zttTNnksYIbE9le&#10;0EBsd4Nm8vS8yrizkUF7cZGOBjKFcQ+gKDBSOyvvllF94hRSgktn3lKdYYoUjMCL14Gn+gyFMsYj&#10;eP46eESUl71LI9hq5+NLBGaUrIb6Uytx8J0j2Pr2uInnaGgeS9anfycP/PN9gT/94evfAAAA//8D&#10;AFBLAwQUAAYACAAAACEAjYuTiN0AAAAGAQAADwAAAGRycy9kb3ducmV2LnhtbEyOwU7DMBBE70j8&#10;g7VI3KgTGkIJ2VQVUoV6QIikH2DHbhI1Xke226Z/j3uC42hGb165ns3Iztr5wRJCukiAaWqtGqhD&#10;2DfbpxUwHwQpMVrSCFftYV3d35WiUPZCP/pch45FCPlCIPQhTAXnvu21EX5hJ02xO1hnRIjRdVw5&#10;cYlwM/LnJMm5EQPFh15M+qPX7bE+GYSX+nPz2kxXuT3uv5rDdyYbuXOIjw/z5h1Y0HP4G8NNP6pD&#10;FZ2kPZHybERY5su4RMgzYLFepSkwiZDlb8Crkv/Xr34BAAD//wMAUEsBAi0AFAAGAAgAAAAhAOSZ&#10;w8D7AAAA4QEAABMAAAAAAAAAAAAAAAAAAAAAAFtDb250ZW50X1R5cGVzXS54bWxQSwECLQAUAAYA&#10;CAAAACEAI7Jq4dcAAACUAQAACwAAAAAAAAAAAAAAAAAsAQAAX3JlbHMvLnJlbHNQSwECLQAUAAYA&#10;CAAAACEA4LYmSOQBAAApBAAADgAAAAAAAAAAAAAAAAAsAgAAZHJzL2Uyb0RvYy54bWxQSwECLQAU&#10;AAYACAAAACEAjYuTiN0AAAAGAQAADwAAAAAAAAAAAAAAAAA8BAAAZHJzL2Rvd25yZXYueG1sUEsF&#10;BgAAAAAEAAQA8wAAAEYFAAAAAA==&#10;" fillcolor="white [3212]" strokecolor="#4579b8 [3044]">
                  <v:shadow on="t" opacity="22937f" origin=",.5" offset="0,23000emu"/>
                  <v:path arrowok="t"/>
                  <o:lock v:ext="edit" aspectratio="t"/>
                  <w10:wrap type="through"/>
                </v:oval>
              </w:pict>
            </w:r>
          </w:p>
        </w:tc>
        <w:tc>
          <w:tcPr>
            <w:tcW w:w="1417" w:type="dxa"/>
          </w:tcPr>
          <w:p w14:paraId="1D812281" w14:textId="77777777" w:rsidR="00365073" w:rsidRDefault="0016076E" w:rsidP="007567E9">
            <w:pPr>
              <w:rPr>
                <w:noProof/>
              </w:rPr>
            </w:pPr>
            <w:r>
              <w:rPr>
                <w:noProof/>
              </w:rPr>
              <w:pict w14:anchorId="71D1B5ED">
                <v:oval id="Ellipse 174" o:spid="_x0000_s1098" style="position:absolute;left:0;text-align:left;margin-left:17.3pt;margin-top:3.2pt;width:22.4pt;height:20.25pt;z-index:2517969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5Vm+MBAAApBAAADgAAAGRycy9lMm9Eb2MueG1srFNdbxMxEHxH4j9YfieXhJREp1wq1FJeKogo&#10;/QGOb52z8Je8Jpf8e9a+5FqgUiXEi3W2d8Yzs3vr66M17AARtXcNn02mnIGTvtVu3/DH73fvVpxh&#10;Eq4Vxjto+AmQX2/evln3oYa577xpITIicVj3oeFdSqGuKpQdWIETH8DRpfLRikTbuK/aKHpit6aa&#10;T6cfqt7HNkQvAZFOb4dLvin8SoFMX5VCSMw0nLSlssay7vJabdai3kcROi3PMsQ/qLBCO3p0pLoV&#10;SbCfUf9FZbWMHr1KE+lt5ZXSEooHcjOb/uHmoRMBihcKB8MYE/4/WvnlsI1Mt9S75YIzJyw16ZMx&#10;OiCwfEQB9QFrqnsI25gtYrj38gcy52864fbwEQPFTAS5tvqtOG/wDDuqaDOcPLNjacBpbAAcE5N0&#10;OF8tFitqk6Sr+dVytrwqnKK+gEPE9Bm8Zfmj4TAILcmLwz2mrEDUl6qi1hvd3mljyiaPFdyYyA6C&#10;BmK3HzSTp+dVxl2MDNqLi3QykCmM+waKAiO1s/JuGdUnTiEluHThLdUZpkjBCHz/OvBcn6FQxngE&#10;z18Hj4jysndpBFvtfHyJwIyS1VB/biUOvnMEO9+etvESDc1jyfr87+SBf74v8Kc/fPMLAAD//wMA&#10;UEsDBBQABgAIAAAAIQAdryAQ3QAAAAYBAAAPAAAAZHJzL2Rvd25yZXYueG1sTI7BTsMwEETvSPyD&#10;tUjcqAOElIY4VYVUIQ4IkfQD7HibRI3XUey26d+znOhpNJrRzCvWsxvECafQe1LwuEhAIDXe9tQq&#10;2NXbh1cQIWqyevCECi4YYF3e3hQ6t/5MP3iqYit4hEKuFXQxjrmUoenQ6bDwIxJnez85HdlOrbST&#10;PvO4G+RTkmTS6Z74odMjvnfYHKqjU/BSfWyW9Xgx28Puq95/p6Y2n5NS93fz5g1ExDn+l+EPn9Gh&#10;ZCbjj2SDGBQ8pxk3FWQpCI6XK1ajIM1WIMtCXuOXvwAAAP//AwBQSwECLQAUAAYACAAAACEA5JnD&#10;wPsAAADhAQAAEwAAAAAAAAAAAAAAAAAAAAAAW0NvbnRlbnRfVHlwZXNdLnhtbFBLAQItABQABgAI&#10;AAAAIQAjsmrh1wAAAJQBAAALAAAAAAAAAAAAAAAAACwBAABfcmVscy8ucmVsc1BLAQItABQABgAI&#10;AAAAIQDtflWb4wEAACkEAAAOAAAAAAAAAAAAAAAAACwCAABkcnMvZTJvRG9jLnhtbFBLAQItABQA&#10;BgAIAAAAIQAdryAQ3QAAAAYBAAAPAAAAAAAAAAAAAAAAADsEAABkcnMvZG93bnJldi54bWxQSwUG&#10;AAAAAAQABADzAAAARQUAAAAA&#10;" fillcolor="white [3212]" strokecolor="#4579b8 [3044]">
                  <v:shadow on="t" opacity="22937f" origin=",.5" offset="0,23000emu"/>
                  <v:path arrowok="t"/>
                  <o:lock v:ext="edit" aspectratio="t"/>
                  <w10:wrap type="through"/>
                </v:oval>
              </w:pict>
            </w:r>
          </w:p>
        </w:tc>
      </w:tr>
      <w:tr w:rsidR="00365073" w:rsidRPr="004A41F1" w14:paraId="58944B47" w14:textId="77777777" w:rsidTr="007567E9">
        <w:trPr>
          <w:trHeight w:val="587"/>
          <w:jc w:val="center"/>
        </w:trPr>
        <w:tc>
          <w:tcPr>
            <w:tcW w:w="1328" w:type="dxa"/>
            <w:shd w:val="clear" w:color="auto" w:fill="auto"/>
            <w:tcMar>
              <w:top w:w="72" w:type="dxa"/>
              <w:left w:w="144" w:type="dxa"/>
              <w:bottom w:w="72" w:type="dxa"/>
              <w:right w:w="144" w:type="dxa"/>
            </w:tcMar>
          </w:tcPr>
          <w:p w14:paraId="18899154" w14:textId="77777777" w:rsidR="00365073" w:rsidRDefault="0016076E" w:rsidP="007567E9">
            <w:pPr>
              <w:rPr>
                <w:noProof/>
              </w:rPr>
            </w:pPr>
            <w:r>
              <w:rPr>
                <w:noProof/>
              </w:rPr>
              <w:pict w14:anchorId="153D31F9">
                <v:oval id="Ellipse 175" o:spid="_x0000_s1097" style="position:absolute;left:0;text-align:left;margin-left:8.7pt;margin-top:3.15pt;width:22.4pt;height:20.25pt;z-index:25179904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eO9eIBAAApBAAADgAAAGRycy9lMm9Eb2MueG1srFNdbxMxEHxH4j9YfieXhJZGp1wq1FJeKogo&#10;/QGOb52z8Je8Jpf8e9a+y7VApUqIF+ts74xnZvfW10dr2AEiau8avpjNOQMnfavdvuGP3+/erTjD&#10;JFwrjHfQ8BMgv968fbPuQw1L33nTQmRE4rDuQ8O7lEJdVSg7sAJnPoCjS+WjFYm2cV+1UfTEbk21&#10;nM8/VL2PbYheAiKd3g6XfFP4lQKZviqFkJhpOGlLZY1l3eW12qxFvY8idFqOMsQ/qLBCO3p0oroV&#10;SbCfUf9FZbWMHr1KM+lt5ZXSEooHcrOY/+HmoRMBihcKB8MUE/4/WvnlsI1Mt9S7q0vOnLDUpE/G&#10;6IDA8hEF1Aesqe4hbGO2iOHeyx/InL/phNvDRwwUMxHk2uq34rzBEXZU0WY4eWbH0oDT1AA4Jibp&#10;cLm6uFhRmyRdLS+vxvcrUZ/BIWL6DN6y/NFwGISW5MXhHlNWIOpzVVHrjW7vtDFlk8cKbkxkB0ED&#10;sdsPmsnT8yrjzkYG7cVFOhnIFMZ9A0WBkdpFebeM6hOnkBJcOvOW6gxTpGACvn8dONZnKJQxnsDL&#10;18ETorzsXZrAVjsfXyIwk2Q11I+txMF3jmDn29M2nqOheSxZj/9OHvjn+wJ/+sM3vwAAAP//AwBQ&#10;SwMEFAAGAAgAAAAhAIZNwhDcAAAABgEAAA8AAABkcnMvZG93bnJldi54bWxMjsFqwzAQRO+F/oPY&#10;Qm+NXNd1gms5hEIoPZQSOx8gWRvbxJKMpCTO33d7So7DDG9euZ7NyM7ow+CsgNdFAgxt6/RgOwH7&#10;ZvuyAhaitFqOzqKAKwZYV48PpSy0u9gdnuvYMYLYUEgBfYxTwXloezQyLNyElrqD80ZGir7j2ssL&#10;wc3I0yTJuZGDpYdeTvjZY3usT0bAe/21WTbTVW2P+5/m8JupRn17IZ6f5s0HsIhzvI3hX5/UoSIn&#10;5U5WBzZSXma0FJC/AaM6T1NgSkCWr4BXJb/Xr/4AAAD//wMAUEsBAi0AFAAGAAgAAAAhAOSZw8D7&#10;AAAA4QEAABMAAAAAAAAAAAAAAAAAAAAAAFtDb250ZW50X1R5cGVzXS54bWxQSwECLQAUAAYACAAA&#10;ACEAI7Jq4dcAAACUAQAACwAAAAAAAAAAAAAAAAAsAQAAX3JlbHMvLnJlbHNQSwECLQAUAAYACAAA&#10;ACEAmeeO9eIBAAApBAAADgAAAAAAAAAAAAAAAAAsAgAAZHJzL2Uyb0RvYy54bWxQSwECLQAUAAYA&#10;CAAAACEAhk3CENwAAAAGAQAADwAAAAAAAAAAAAAAAAA6BAAAZHJzL2Rvd25yZXYueG1sUEsFBgAA&#10;AAAEAAQA8wAAAEMFA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098FBC9" w14:textId="77777777" w:rsidR="00365073" w:rsidRDefault="0016076E" w:rsidP="007567E9">
            <w:pPr>
              <w:rPr>
                <w:noProof/>
              </w:rPr>
            </w:pPr>
            <w:r>
              <w:rPr>
                <w:noProof/>
              </w:rPr>
              <w:pict w14:anchorId="67B2CE15">
                <v:oval id="Ellipse 176" o:spid="_x0000_s1096" style="position:absolute;left:0;text-align:left;margin-left:12.3pt;margin-top:6.45pt;width:22.4pt;height:20.25pt;z-index:25179801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ziRuQBAAApBAAADgAAAGRycy9lMm9Eb2MueG1srFPLbtswELwX6D8QvNey3SQ2BMtBkTS9BK2R&#10;tB9AU0uLKF/gspb9911StpK2AQIEvRAiuTOcmV2trg/WsD1E1N41fDaZcgZO+la7XcN/fL/7sOQM&#10;k3CtMN5Bw4+A/Hr9/t2qDzXMfedNC5ERicO6Dw3vUgp1VaHswAqc+ACOLpWPViTaxl3VRtETuzXV&#10;fDq9qnof2xC9BEQ6vR0u+brwKwUyfVMKITHTcNKWyhrLus1rtV6JehdF6LQ8yRBvUGGFdvToSHUr&#10;kmC/ov6HymoZPXqVJtLbyiulJRQP5GY2/cvNYycCFC8UDoYxJvx/tPLrfhOZbql3iyvOnLDUpM/G&#10;6IDA8hEF1Aesqe4xbGK2iOHey5/InL/phNvBJwwUMxHk2uqP4rzBE+ygos1w8swOpQHHsQFwSEzS&#10;4Xx5cbGkNkm6ml8uZovLwinqMzhETF/AW5Y/Gg6D0JK82N9jygpEfa4qar3R7Z02pmzyWMGNiWwv&#10;aCC2u0EzeXpeZdzZyKC9uEhHA5nCuAdQFBipnZV3y6g+cQopwaUzb6nOMEUKRuDH14Gn+gyFMsYj&#10;eP46eESUl71LI9hq5+NLBGaUrIb6Uytx8J0j2Pr2uInnaGgeS9anfycP/PN9gT/94evfAAAA//8D&#10;AFBLAwQUAAYACAAAACEAcoDUVtwAAAAGAQAADwAAAGRycy9kb3ducmV2LnhtbEyOwU7DMBBE70j8&#10;g7VI3KgDpKGEOFWFVCEOqCLpB9jxNokar6PYbdO/ZznBcTSjN69Yz24QZ5xC70nB4yIBgdR421Or&#10;YF9vH1YgQtRk9eAJFVwxwLq8vSl0bv2FvvFcxVYwhEKuFXQxjrmUoenQ6bDwIxJ3Bz85HTlOrbST&#10;vjDcDfIpSTLpdE/80OkR3ztsjtXJKVhWH5uXerya7XH/VR92qanN56TU/d28eQMRcY5/Y/jVZ3Uo&#10;2cn4E9kgBs5pxksF2TMIrpevKQijIM1WIMtC/tcvfwAAAP//AwBQSwECLQAUAAYACAAAACEA5JnD&#10;wPsAAADhAQAAEwAAAAAAAAAAAAAAAAAAAAAAW0NvbnRlbnRfVHlwZXNdLnhtbFBLAQItABQABgAI&#10;AAAAIQAjsmrh1wAAAJQBAAALAAAAAAAAAAAAAAAAACwBAABfcmVscy8ucmVsc1BLAQItABQABgAI&#10;AAAAIQAFTOJG5AEAACkEAAAOAAAAAAAAAAAAAAAAACwCAABkcnMvZTJvRG9jLnhtbFBLAQItABQA&#10;BgAIAAAAIQBygNRW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380037AB" w14:textId="77777777" w:rsidR="00365073" w:rsidRDefault="0016076E" w:rsidP="007567E9">
            <w:pPr>
              <w:rPr>
                <w:noProof/>
              </w:rPr>
            </w:pPr>
            <w:r>
              <w:rPr>
                <w:noProof/>
              </w:rPr>
              <w:pict w14:anchorId="5198F769">
                <v:oval id="Ellipse 177" o:spid="_x0000_s1095" style="position:absolute;left:0;text-align:left;margin-left:18.15pt;margin-top:.45pt;width:22.4pt;height:20.25pt;z-index:25180006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U5KOMBAAApBAAADgAAAGRycy9lMm9Eb2MueG1srFPLbtswELwX6D8QvNey1aQ2BMtBkTS9BK3R&#10;tB9AU0uJKF/gsn78fZeUraQPIEDRCyGSO8OZ2dX65mgN20NE7V3LF7M5Z+Ck77TrW/7t6/2bFWeY&#10;hOuE8Q5afgLkN5vXr9aH0EDtB286iIxIHDaH0PIhpdBUFcoBrMCZD+DoUvloRaJt7KsuigOxW1PV&#10;8/m76uBjF6KXgEind+Ml3xR+pUCmz0ohJGZaTtpSWWNZd3mtNmvR9FGEQcuzDPEPKqzQjh6dqO5E&#10;EuxH1H9QWS2jR6/STHpbeaW0hOKB3Czmv7l5HESA4oXCwTDFhP+PVn7abyPTHfVuueTMCUtN+mCM&#10;DggsH1FAh4AN1T2GbcwWMTx4+R2Z87eDcD28x0AxE0GurX4pzhs8w44q2gwnz+xYGnCaGgDHxCQd&#10;1qurqxW1SdJVfb1cLK8Lp2gu4BAxfQRvWf5oOYxCS/Ji/4ApKxDNpaqo9UZ399qYssljBbcmsr2g&#10;gdj1o2by9LzKuIuRUXtxkU4GMoVxX0BRYKR2Ud4to/rEKaQEly68pTrDFCmYgG9fBp7rMxTKGE/g&#10;+mXwhCgve5cmsNXOx78RmEmyGuvPrcTRd45g57vTNl6ioXksWZ//nTzwz/cF/vSHb34CAAD//wMA&#10;UEsDBBQABgAIAAAAIQD/vVMc3AAAAAUBAAAPAAAAZHJzL2Rvd25yZXYueG1sTI7BTsMwEETvSPyD&#10;tUjcqBMaSgnZVBVShTggRNIPsONtEjVeR7Hbpn+POcFxNKM3r9jMdhBnmnzvGCFdJCCIG2d6bhH2&#10;9e5hDcIHxUYNjgnhSh425e1NoXLjLvxN5yq0IkLY5wqhC2HMpfRNR1b5hRuJY3dwk1UhxqmVZlKX&#10;CLeDfEySlbSq5/jQqZHeOmqO1ckiPFXv2+d6vOrdcf9ZH74yXeuPCfH+bt6+ggg0h78x/OpHdSij&#10;k3YnNl4MCMvVMi4RXkDEdp2mIDRClmYgy0L+ty9/AAAA//8DAFBLAQItABQABgAIAAAAIQDkmcPA&#10;+wAAAOEBAAATAAAAAAAAAAAAAAAAAAAAAABbQ29udGVudF9UeXBlc10ueG1sUEsBAi0AFAAGAAgA&#10;AAAhACOyauHXAAAAlAEAAAsAAAAAAAAAAAAAAAAALAEAAF9yZWxzLy5yZWxzUEsBAi0AFAAGAAgA&#10;AAAhAHHVOSjjAQAAKQQAAA4AAAAAAAAAAAAAAAAALAIAAGRycy9lMm9Eb2MueG1sUEsBAi0AFAAG&#10;AAgAAAAhAP+9UxzcAAAABQ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tcPr>
          <w:p w14:paraId="7B647974" w14:textId="77777777" w:rsidR="00365073" w:rsidRDefault="0016076E" w:rsidP="007567E9">
            <w:pPr>
              <w:rPr>
                <w:noProof/>
              </w:rPr>
            </w:pPr>
            <w:r>
              <w:rPr>
                <w:noProof/>
              </w:rPr>
              <w:pict w14:anchorId="745853AE">
                <v:oval id="Ellipse 178" o:spid="_x0000_s1094" style="position:absolute;left:0;text-align:left;margin-left:12.3pt;margin-top:3.15pt;width:22.4pt;height:20.25pt;z-index:25180108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0O+MBAAApBAAADgAAAGRycy9lMm9Eb2MueG1srFPLbtswELwX6D8Qutey1aQ2BMtBkTS9BK3R&#10;tB9AU0uJKF/gspb9911SlpI+gABFL4RI7gxnZlfbm5PR7AgBlbNNsVosCwZWuFbZrim+fb1/sykY&#10;Rm5brp2FpjgDFje716+2g6+hcr3TLQRGJBbrwTdFH6OvyxJFD4bjwnmwdCldMDzSNnRlG/hA7EaX&#10;1XL5rhxcaH1wAhDp9G68LHaZX0oQ8bOUCJHppiBtMa8hr4e0lrstr7vAfa/ERQb/BxWGK0uPzlR3&#10;PHL2I6g/qIwSwaGTcSGcKZ2USkD2QG5Wy9/cPPbcQ/ZC4aCfY8L/Rys+HfeBqZZ6t6ZWWW6oSR+0&#10;Vh6BpSMKaPBYU92j34dkEf2DE9+RWXfbc9vBe/QUMxGk2vKX4rTBC+wkg0lw8sxOuQHnuQFwikzQ&#10;YbW5utpQmwRdVdfr1fo6c/J6AvuA8SM4w9JHU8AoNCfPjw8YkwJeT1VZrdOqvVda500aK7jVgR05&#10;DcShGzWTp+dV2k5GRu3ZRTxrSBTafgFJgZHaVX43j+oTJxcCbJx4c3WCSVIwA9++DLzUJyjkMZ7B&#10;1cvgGZFfdjbOYKOsC38j0LNkOdZfWomj7xTBwbXnfZiioXnMWV/+nTTwz/cZ/vSH734CAAD//wMA&#10;UEsDBBQABgAIAAAAIQC4o6SN3AAAAAYBAAAPAAAAZHJzL2Rvd25yZXYueG1sTI7BTsMwEETvSPyD&#10;tUjcqEMJpoQ4VYVUIQ6oIukH2PE2iRqvI9tt07/HnOA4mtGbV65nO7Iz+jA4kvC4yIAhtc4M1EnY&#10;N9uHFbAQFRk1OkIJVwywrm5vSlUYd6FvPNexYwlCoVAS+hingvPQ9mhVWLgJKXUH562KKfqOG68u&#10;CW5Hvswywa0aKD30asL3HttjfbISnuuPzUszXfX2uP9qDrtcN/rTS3l/N2/egEWc498YfvWTOlTJ&#10;SbsTmcBGCctcpKUE8QQs1eI1B6Yl5GIFvCr5f/3qBwAA//8DAFBLAQItABQABgAIAAAAIQDkmcPA&#10;+wAAAOEBAAATAAAAAAAAAAAAAAAAAAAAAABbQ29udGVudF9UeXBlc10ueG1sUEsBAi0AFAAGAAgA&#10;AAAhACOyauHXAAAAlAEAAAsAAAAAAAAAAAAAAAAALAEAAF9yZWxzLy5yZWxzUEsBAi0AFAAGAAgA&#10;AAAhAF7adDvjAQAAKQQAAA4AAAAAAAAAAAAAAAAALAIAAGRycy9lMm9Eb2MueG1sUEsBAi0AFAAG&#10;AAgAAAAhALijpI3cAAAABgEAAA8AAAAAAAAAAAAAAAAAOwQAAGRycy9kb3ducmV2LnhtbFBLBQYA&#10;AAAABAAEAPMAAABEBQAAAAA=&#10;" fillcolor="white [3212]" strokecolor="#4579b8 [3044]">
                  <v:shadow on="t" opacity="22937f" origin=",.5" offset="0,23000emu"/>
                  <v:path arrowok="t"/>
                  <o:lock v:ext="edit" aspectratio="t"/>
                  <w10:wrap type="through"/>
                </v:oval>
              </w:pict>
            </w:r>
          </w:p>
        </w:tc>
      </w:tr>
    </w:tbl>
    <w:p w14:paraId="4C18D19D" w14:textId="77777777" w:rsidR="00365073" w:rsidRDefault="00365073" w:rsidP="00365073">
      <w:pPr>
        <w:jc w:val="both"/>
      </w:pPr>
    </w:p>
    <w:p w14:paraId="6F2E404F" w14:textId="77777777" w:rsidR="00365073" w:rsidRDefault="00365073" w:rsidP="00365073">
      <w:pPr>
        <w:jc w:val="both"/>
      </w:pPr>
    </w:p>
    <w:p w14:paraId="5C661374" w14:textId="77777777" w:rsidR="00365073" w:rsidRDefault="00365073" w:rsidP="00365073">
      <w:pPr>
        <w:pStyle w:val="Paragraphedeliste"/>
        <w:numPr>
          <w:ilvl w:val="0"/>
          <w:numId w:val="11"/>
        </w:numPr>
        <w:jc w:val="both"/>
      </w:pPr>
      <w:r>
        <w:t>Choix de la case située sur la deuxième ligne, deuxième colonne :</w:t>
      </w:r>
    </w:p>
    <w:p w14:paraId="5305339D" w14:textId="77777777" w:rsidR="00365073" w:rsidRDefault="00365073" w:rsidP="00365073">
      <w:pPr>
        <w:ind w:firstLine="0"/>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F6045C" w:rsidRPr="004A41F1" w14:paraId="491B706C" w14:textId="77777777" w:rsidTr="007567E9">
        <w:trPr>
          <w:trHeight w:val="529"/>
          <w:jc w:val="center"/>
        </w:trPr>
        <w:tc>
          <w:tcPr>
            <w:tcW w:w="1328" w:type="dxa"/>
            <w:shd w:val="clear" w:color="auto" w:fill="auto"/>
            <w:tcMar>
              <w:top w:w="72" w:type="dxa"/>
              <w:left w:w="144" w:type="dxa"/>
              <w:bottom w:w="72" w:type="dxa"/>
              <w:right w:w="144" w:type="dxa"/>
            </w:tcMar>
          </w:tcPr>
          <w:p w14:paraId="0999EC26" w14:textId="77777777" w:rsidR="00F6045C" w:rsidRPr="00135152" w:rsidRDefault="0016076E" w:rsidP="007567E9">
            <w:pPr>
              <w:rPr>
                <w:sz w:val="32"/>
                <w:szCs w:val="32"/>
              </w:rPr>
            </w:pPr>
            <w:r>
              <w:rPr>
                <w:noProof/>
              </w:rPr>
              <w:pict w14:anchorId="7B8F208F">
                <v:oval id="Ellipse 139" o:spid="_x0000_s1093" style="position:absolute;left:0;text-align:left;margin-left:9.65pt;margin-top:-26.1pt;width:22.4pt;height:20.25pt;z-index:251804160;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2GuMBAAApBAAADgAAAGRycy9lMm9Eb2MueG1srFPbbtQwEH1H4h8sv7PZTVu6RJutUEt5qWBF&#10;6Qe4znhj4Zs8Zi9/z9jZpAUqVUK8WLE95/icM5PV1cEatoOI2ruWL2ZzzsBJ32m3bfnD99t3S84w&#10;CdcJ4x20/AjIr9Zv36z2oYHa9950EBmROGz2oeV9SqGpKpQ9WIEzH8DRpfLRikTbuK26KPbEbk1V&#10;z+fvq72PXYheAiKd3gyXfF34lQKZviqFkJhpOWlLZY1lfcxrtV6JZhtF6LU8yRD/oMIK7ejRiepG&#10;JMF+Rv0XldUyevQqzaS3lVdKSygeyM1i/oeb+14EKF4oHAxTTPj/aOWX3SYy3VHvzj5w5oSlJn0y&#10;RgcElo8ooH3AhuruwyZmixjuvPyBzPnrXrgtfMRAMRNBrq1+K84bPMEOKtoMJ8/sUBpwnBoAh8Qk&#10;HdbL8/MltUnSVX1xubi8KJyiGcEhYvoM3rL80XIYhJbkxe4OU1YgmrGqqPVGd7famLLJYwXXJrKd&#10;oIFIh0EzeXpeZdxoZNBeXKSjgUxh3DdQFBipXZR3y6g+cQopwaWRt1RnmCIFE/DsdeCpPkOhjPEE&#10;rl8HT4jysndpAlvtfHyJwEyS1VB/aiUOvnMEj747buIYDc1jyfr07+SBf74v8Kc/fP0LAAD//wMA&#10;UEsDBBQABgAIAAAAIQDtzclZ3gAAAAkBAAAPAAAAZHJzL2Rvd25yZXYueG1sTI/BTsMwDIbvSLxD&#10;ZCRuW9qODShNJ4bEqSfGxDltTFstcbom27o9PeYEx9/+9PtzsZ6cFSccQ+9JQTpPQCA13vTUKth9&#10;vs+eQISoyWjrCRVcMMC6vL0pdG78mT7wtI2t4BIKuVbQxTjkUoamQ6fD3A9IvPv2o9OR49hKM+oz&#10;lzsrsyRZSad74gudHvCtw2a/PToFm+viYKtLtTvsh6qW16WbNl+ZUvd30+sLiIhT/IPhV5/VoWSn&#10;2h/JBGE5Py+YVDBbZhkIBlYPKYiaB2n6CLIs5P8Pyh8AAAD//wMAUEsBAi0AFAAGAAgAAAAhAOSZ&#10;w8D7AAAA4QEAABMAAAAAAAAAAAAAAAAAAAAAAFtDb250ZW50X1R5cGVzXS54bWxQSwECLQAUAAYA&#10;CAAAACEAI7Jq4dcAAACUAQAACwAAAAAAAAAAAAAAAAAsAQAAX3JlbHMvLnJlbHNQSwECLQAUAAYA&#10;CAAAACEAjsS2GuMBAAApBAAADgAAAAAAAAAAAAAAAAAsAgAAZHJzL2Uyb0RvYy54bWxQSwECLQAU&#10;AAYACAAAACEA7c3JWd4AAAAJAQAADwAAAAAAAAAAAAAAAAA7BAAAZHJzL2Rvd25yZXYueG1sUEsF&#10;BgAAAAAEAAQA8wAAAEY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10526AC" w14:textId="77777777" w:rsidR="00F6045C" w:rsidRPr="00135152" w:rsidRDefault="0016076E" w:rsidP="007567E9">
            <w:pPr>
              <w:rPr>
                <w:sz w:val="32"/>
                <w:szCs w:val="32"/>
              </w:rPr>
            </w:pPr>
            <w:r>
              <w:rPr>
                <w:noProof/>
              </w:rPr>
              <w:pict w14:anchorId="3CE112F3">
                <v:oval id="Ellipse 179" o:spid="_x0000_s1092" style="position:absolute;left:0;text-align:left;margin-left:12.3pt;margin-top:5.2pt;width:22.4pt;height:20.25pt;z-index:25180313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KPnNcBAAABBAAADgAAAGRycy9lMm9Eb2MueG1srFPLbtswELwX6D8QvNey1aR2BctBkTS9BK2R&#10;tB/AUEuLKF/gsn78fZeUrPQFBAh6IURyZjg7u1pfHa1he4iovWv5YjbnDJz0nXa7ln/7evtmxRkm&#10;4TphvIOWnwD51eb1q/UhNFD73psOIiMRh80htLxPKTRVhbIHK3DmAzi6VD5akWgbd1UXxYHUranq&#10;+fxddfCxC9FLQKTTm+GSb4q+UiDTF6UQEjMtJ2+prLGsj3mtNmvR7KIIvZajDfECF1ZoR49OUjci&#10;CfYj6r+krJbRo1dpJr2tvFJaQqmBqlnM/6jmoRcBSi0UDoYpJvx/svLzfhuZ7qh3y/ecOWGpSR+N&#10;0QGB5SMK6BCwIdxD2MZcIoY7L78jc/66F24HHzBQzCSQsdVv4LzBkXZU0WY61cyOpQGnqQFwTEzS&#10;Yb26uFhRmyRd1ZfLxfKyaIrmTA4R0yfwluWPlsNgtCQv9neYsgPRnFH5OedvtTGlzcadDQ6eirt0&#10;MpBxxt2DoiDIxaLolRGEaxPZXtDwCCnBpaHGEZ1pisQn4tvniSM+U6GM50SunydPjPKyd2kiW+18&#10;/JeAmSyrAT+2CIe6cwSPvjtt4zkamrOS4fhP5EH+dV/oT3/u5icAAAD//wMAUEsDBBQABgAIAAAA&#10;IQDiJ6yo2wAAAAYBAAAPAAAAZHJzL2Rvd25yZXYueG1sTI7BTsMwEETvSPyDtUjcqINBBEKcChUQ&#10;iAuiBHHdxksSEa9D7LTl71lOcBrtzGj2lcu9H9SWptgHtnC6yEARN8H13FqoX+9PLkHFhOxwCEwW&#10;vinCsjo8KLFwYccvtF2nVskIxwItdCmNhdax6chjXISRWLKPMHlMck6tdhPuZNwP2mTZhfbYs3zo&#10;cKRVR83nevYW2vpuNb89PTyiq43JnnOM77df1h4f7W+uQSXap78y/OILOlTCtAkzu6gGC2fmSpri&#10;56AkznPRjYVzY0BXpf6PX/0AAAD//wMAUEsBAi0AFAAGAAgAAAAhAOSZw8D7AAAA4QEAABMAAAAA&#10;AAAAAAAAAAAAAAAAAFtDb250ZW50X1R5cGVzXS54bWxQSwECLQAUAAYACAAAACEAI7Jq4dcAAACU&#10;AQAACwAAAAAAAAAAAAAAAAAsAQAAX3JlbHMvLnJlbHNQSwECLQAUAAYACAAAACEAZCKPnNcBAAAB&#10;BAAADgAAAAAAAAAAAAAAAAAsAgAAZHJzL2Uyb0RvYy54bWxQSwECLQAUAAYACAAAACEA4iesqNsA&#10;AAAGAQAADwAAAAAAAAAAAAAAAAAvBAAAZHJzL2Rvd25yZXYueG1sUEsFBgAAAAAEAAQA8wAAADcF&#10;AAAAAA==&#10;" filled="f" strokecolor="#4579b8 [3044]">
                  <v:shadow on="t" opacity="22937f" origin=",.5" offset="0,23000emu"/>
                  <v:path arrowok="t"/>
                  <o:lock v:ext="edit" aspectratio="t"/>
                  <w10:wrap type="through"/>
                </v:oval>
              </w:pict>
            </w:r>
          </w:p>
        </w:tc>
        <w:tc>
          <w:tcPr>
            <w:tcW w:w="1417" w:type="dxa"/>
          </w:tcPr>
          <w:p w14:paraId="6DA98F84" w14:textId="77777777" w:rsidR="00F6045C" w:rsidRDefault="0016076E" w:rsidP="007567E9">
            <w:pPr>
              <w:rPr>
                <w:noProof/>
              </w:rPr>
            </w:pPr>
            <w:r>
              <w:rPr>
                <w:noProof/>
              </w:rPr>
              <w:pict w14:anchorId="21A0B7A4">
                <v:oval id="Ellipse 180" o:spid="_x0000_s1091" style="position:absolute;left:0;text-align:left;margin-left:18.15pt;margin-top:2.2pt;width:22.4pt;height:20.25pt;z-index:25180723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W6dNUBAAABBAAADgAAAGRycy9lMm9Eb2MueG1srFPLbtswELwX6D8QvNey1aQxBMtBkTS9BK3R&#10;NB/AUEuLKF/gspb9911SsvpIgQBFL4RIzgxnZ1eb66M17AARtXctXy2WnIGTvtNu3/LHr3dv1pxh&#10;Eq4Txjto+QmQX29fv9oMoYHa9950EBmJOGyG0PI+pdBUFcoerMCFD+DoUvloRaJt3FddFAOpW1PV&#10;y+W7avCxC9FLQKTT2/GSb4u+UiDTZ6UQEjMtJ2+prLGsT3mtthvR7KMIvZaTDfEPLqzQjh6dpW5F&#10;Eux71M+krJbRo1dpIb2tvFJaQqmBqlkt/6jmoRcBSi0UDoY5Jvx/svLTYReZ7qh3a8rHCUtN+mCM&#10;DggsH1FAQ8CGcA9hF3OJGO69/IbM+ZteuD28x0Axk0DGVr+B8wYn2lFFm+lUMzuWBpzmBsAxMUmH&#10;9friItuQdFVfXq2uLoumaM7kEDF9BG9Z/mg5jEZL8uJwjyk7EM0ZlZ9z/k4bU9ps3Nng6Km4SycD&#10;GWfcF1AUBLlYFb0ygnBjIjsIGh4hJbg01jihM02R+Ex8+zJxwmcqlPGcyfXL5JlRXvYuzWSrnY9/&#10;EzCzZTXipxbhWHeO4Ml3p108R0NzVjKc/ok8yL/uC/3nn7v9AQAA//8DAFBLAwQUAAYACAAAACEA&#10;EepzEtwAAAAGAQAADwAAAGRycy9kb3ducmV2LnhtbEyOwU7DMBBE70j9B2srcaNO0qqUEKdCBVTU&#10;C6IEcd3GSxIRr0PstOnf457gOJrRm5etR9OKI/WusawgnkUgiEurG64UFO/PNysQziNrbC2TgjM5&#10;WOeTqwxTbU/8Rse9r0SAsEtRQe19l0rpypoMupntiEP3ZXuDPsS+krrHU4CbViZRtJQGGw4PNXa0&#10;qan83g9GQVU8bYaP3fYFdZEk0estus/HH6Wup+PDPQhPo/8bw0U/qEMenA52YO1Eq2C+nIelgsUC&#10;RKhXcQzicIl3IPNM/tfPfwEAAP//AwBQSwECLQAUAAYACAAAACEA5JnDwPsAAADhAQAAEwAAAAAA&#10;AAAAAAAAAAAAAAAAW0NvbnRlbnRfVHlwZXNdLnhtbFBLAQItABQABgAIAAAAIQAjsmrh1wAAAJQB&#10;AAALAAAAAAAAAAAAAAAAACwBAABfcmVscy8ucmVsc1BLAQItABQABgAIAAAAIQByRbp01QEAAAEE&#10;AAAOAAAAAAAAAAAAAAAAACwCAABkcnMvZTJvRG9jLnhtbFBLAQItABQABgAIAAAAIQAR6nMS3AAA&#10;AAYBAAAPAAAAAAAAAAAAAAAAAC0EAABkcnMvZG93bnJldi54bWxQSwUGAAAAAAQABADzAAAANgUA&#10;AAAA&#10;" filled="f" strokecolor="#4579b8 [3044]">
                  <v:shadow on="t" opacity="22937f" origin=",.5" offset="0,23000emu"/>
                  <v:path arrowok="t"/>
                  <o:lock v:ext="edit" aspectratio="t"/>
                  <w10:wrap type="through"/>
                </v:oval>
              </w:pict>
            </w:r>
          </w:p>
        </w:tc>
        <w:tc>
          <w:tcPr>
            <w:tcW w:w="1417" w:type="dxa"/>
          </w:tcPr>
          <w:p w14:paraId="1CF39EAF" w14:textId="77777777" w:rsidR="00F6045C" w:rsidRDefault="0016076E" w:rsidP="007567E9">
            <w:pPr>
              <w:rPr>
                <w:noProof/>
              </w:rPr>
            </w:pPr>
            <w:r>
              <w:rPr>
                <w:noProof/>
              </w:rPr>
              <w:pict w14:anchorId="2DB1CD5F">
                <v:oval id="Ellipse 181" o:spid="_x0000_s1090" style="position:absolute;left:0;text-align:left;margin-left:17.3pt;margin-top:2.2pt;width:22.4pt;height:20.25pt;z-index:25180825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RTPuMBAAApBAAADgAAAGRycy9lMm9Eb2MueG1srFPLbtswELwX6D8QvNey3aQxBMtBkTS9BK3R&#10;NB9AU0uJKF/gsn78fZeUpaRtgABFL4RI7gxnZlfr66M1bA8RtXcNX8zmnIGTvtWua/jj97t3K84w&#10;CdcK4x00/ATIrzdv36wPoYal771pITIicVgfQsP7lEJdVSh7sAJnPoCjS+WjFYm2savaKA7Ebk21&#10;nM8/VAcf2xC9BEQ6vR0u+abwKwUyfVUKITHTcNKWyhrLustrtVmLuosi9FqeZYh/UGGFdvToRHUr&#10;kmA/o/6LymoZPXqVZtLbyiulJRQP5GYx/8PNQy8CFC8UDoYpJvx/tPLLfhuZbql3qwVnTlhq0idj&#10;dEBg+YgCOgSsqe4hbGO2iOHeyx/InL/phevgIwaKmQhybfVbcd7gGXZU0WY4eWbH0oDT1AA4Jibp&#10;cLm6uFhRmyRdLS+vFleXhVPUIzhETJ/BW5Y/Gg6D0JK82N9jygpEPVYVtd7o9k4bUzZ5rODGRLYX&#10;NBC7btBMnp5XGTcaGbQXF+lkIFMY9w0UBUZqF+XdMqpPnEJKcGnkLdUZpkjBBHz/OvBcn6FQxngC&#10;L18HT4jysndpAlvtfHyJwEyS1VB/biUOvnMEO9+etnGMhuaxZH3+d/LAP98X+NMfvvkFAAD//wMA&#10;UEsDBBQABgAIAAAAIQD6dn4r3AAAAAYBAAAPAAAAZHJzL2Rvd25yZXYueG1sTI7BasMwEETvhf6D&#10;2EJvjZzWTRrHcgiFUHoopXY+QLI2tom1MpaSOH/fzak9DcMMMy/fTK4XZxxD50nBfJaAQKq97ahR&#10;sK92T28gQtRkde8JFVwxwKa4v8t1Zv2FfvBcxkbwCIVMK2hjHDIpQ92i02HmByTODn50OrIdG2lH&#10;feFx18vnJFlIpzvih1YP+N5ifSxPTsFr+bFdVsPV7I77r+rwnZrKfI5KPT5M2zWIiFP8K8MNn9Gh&#10;YCbjT2SD6BW8pAtuKkhTEBwvV6zmZlcgi1z+xy9+AQAA//8DAFBLAQItABQABgAIAAAAIQDkmcPA&#10;+wAAAOEBAAATAAAAAAAAAAAAAAAAAAAAAABbQ29udGVudF9UeXBlc10ueG1sUEsBAi0AFAAGAAgA&#10;AAAhACOyauHXAAAAlAEAAAsAAAAAAAAAAAAAAAAALAEAAF9yZWxzLy5yZWxzUEsBAi0AFAAGAAgA&#10;AAAhAF70Uz7jAQAAKQQAAA4AAAAAAAAAAAAAAAAALAIAAGRycy9lMm9Eb2MueG1sUEsBAi0AFAAG&#10;AAgAAAAhAPp2fivcAAAABgEAAA8AAAAAAAAAAAAAAAAAOwQAAGRycy9kb3ducmV2LnhtbFBLBQYA&#10;AAAABAAEAPMAAABEBQAAAAA=&#10;" fillcolor="white [3212]" strokecolor="#4579b8 [3044]">
                  <v:shadow on="t" opacity="22937f" origin=",.5" offset="0,23000emu"/>
                  <v:path arrowok="t"/>
                  <o:lock v:ext="edit" aspectratio="t"/>
                  <w10:wrap type="through"/>
                </v:oval>
              </w:pict>
            </w:r>
          </w:p>
        </w:tc>
      </w:tr>
      <w:tr w:rsidR="00F6045C" w:rsidRPr="004A41F1" w14:paraId="3911D75E" w14:textId="77777777" w:rsidTr="007567E9">
        <w:trPr>
          <w:trHeight w:val="587"/>
          <w:jc w:val="center"/>
        </w:trPr>
        <w:tc>
          <w:tcPr>
            <w:tcW w:w="1328" w:type="dxa"/>
            <w:shd w:val="clear" w:color="auto" w:fill="auto"/>
            <w:tcMar>
              <w:top w:w="72" w:type="dxa"/>
              <w:left w:w="144" w:type="dxa"/>
              <w:bottom w:w="72" w:type="dxa"/>
              <w:right w:w="144" w:type="dxa"/>
            </w:tcMar>
          </w:tcPr>
          <w:p w14:paraId="3CB4B8B3" w14:textId="77777777" w:rsidR="00F6045C" w:rsidRPr="00135152" w:rsidRDefault="0016076E" w:rsidP="007567E9">
            <w:pPr>
              <w:rPr>
                <w:sz w:val="32"/>
                <w:szCs w:val="32"/>
              </w:rPr>
            </w:pPr>
            <w:r>
              <w:rPr>
                <w:noProof/>
              </w:rPr>
              <w:pict w14:anchorId="1920713B">
                <v:oval id="Ellipse 182" o:spid="_x0000_s1089" style="position:absolute;left:0;text-align:left;margin-left:9.65pt;margin-top:2.2pt;width:22.4pt;height:20.25pt;z-index:25180518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8/jeMBAAApBAAADgAAAGRycy9lMm9Eb2MueG1srFPLbtswELwX6D8QvNey1aQxBMtBkTS9BK3R&#10;NB9AU0uLKF/gsn78fZeUrKRtgABFL4RI7gxnZler66M1bA8RtXctX8zmnIGTvtNu1/LH73fvlpxh&#10;Eq4Txjto+QmQX6/fvlkdQgO1773pIDIicdgcQsv7lEJTVSh7sAJnPoCjS+WjFYm2cVd1URyI3Zqq&#10;ns8/VAcfuxC9BEQ6vR0u+brwKwUyfVUKITHTctKWyhrLus1rtV6JZhdF6LUcZYh/UGGFdvToRHUr&#10;kmA/o/6LymoZPXqVZtLbyiulJRQP5GYx/8PNQy8CFC8UDoYpJvx/tPLLfhOZ7qh3y5ozJyw16ZMx&#10;OiCwfEQBHQI2VPcQNjFbxHDv5Q9kzt/0wu3gIwaKmQhybfVbcd7gCDuqaDOcPLNjacBpagAcE5N0&#10;WC8vLpbUJklX9eXV4uqycIrmDA4R02fwluWPlsMgtCQv9veYsgLRnKuKWm90d6eNKZs8VnBjItsL&#10;GojtbtBMnp5XGXc2MmgvLtLJQKYw7hsoCozULsq7ZVSfOIWU4NKZt1RnmCIFE/D968CxPkOhjPEE&#10;rl8HT4jysndpAlvtfHyJwEyS1VA/thIH3zmCre9Om3iOhuaxZD3+O3ngn+8L/OkPX/8CAAD//wMA&#10;UEsDBBQABgAIAAAAIQBHRUSE2wAAAAYBAAAPAAAAZHJzL2Rvd25yZXYueG1sTI7BTsMwEETvSPyD&#10;tUjcqFMaCg1xqqpShTggRNIPsONtEjVeR7Hbpn/P9gTHpxnNvHw9uV6ccQydJwXzWQICqfa2o0bB&#10;vto9vYEIUZPVvSdUcMUA6+L+LteZ9Rf6wXMZG8EjFDKtoI1xyKQMdYtOh5kfkDg7+NHpyDg20o76&#10;wuOul89JspROd8QPrR5w22J9LE9OwUv5sXmthqvZHfdf1eE7NZX5HJV6fJg27yAiTvGvDDd9VoeC&#10;nYw/kQ2iZ14tuKkgTUFwvEznIMwNVyCLXP7XL34BAAD//wMAUEsBAi0AFAAGAAgAAAAhAOSZw8D7&#10;AAAA4QEAABMAAAAAAAAAAAAAAAAAAAAAAFtDb250ZW50X1R5cGVzXS54bWxQSwECLQAUAAYACAAA&#10;ACEAI7Jq4dcAAACUAQAACwAAAAAAAAAAAAAAAAAsAQAAX3JlbHMvLnJlbHNQSwECLQAUAAYACAAA&#10;ACEAwl8/jeMBAAApBAAADgAAAAAAAAAAAAAAAAAsAgAAZHJzL2Uyb0RvYy54bWxQSwECLQAUAAYA&#10;CAAAACEAR0VEhNsAAAAGAQAADwAAAAAAAAAAAAAAAAA7BAAAZHJzL2Rvd25yZXYueG1sUEsFBgAA&#10;AAAEAAQA8wAAAEMFA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C1E8038" w14:textId="77777777" w:rsidR="00F6045C" w:rsidRPr="00135152" w:rsidRDefault="0016076E" w:rsidP="007567E9">
            <w:pPr>
              <w:rPr>
                <w:sz w:val="32"/>
                <w:szCs w:val="32"/>
              </w:rPr>
            </w:pPr>
            <w:r>
              <w:rPr>
                <w:noProof/>
              </w:rPr>
              <w:pict w14:anchorId="0CA4B55C">
                <v:oval id="Ellipse 183" o:spid="_x0000_s1088" style="position:absolute;left:0;text-align:left;margin-left:12.3pt;margin-top:1.4pt;width:22.4pt;height:20.25pt;z-index:25180620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VK+MBAAApBAAADgAAAGRycy9lMm9Eb2MueG1srFPLbtswELwX6D8QvNeylaQxBMtBkTS9BK2R&#10;tB/AUEuLKF/gsn78fZeUrKRtgABBL4RI7gxnZlerq4M1bAcRtXctX8zmnIGTvtNu2/If328/LDnD&#10;JFwnjHfQ8iMgv1q/f7fahwZq33vTQWRE4rDZh5b3KYWmqlD2YAXOfABHl8pHKxJt47bqotgTuzVV&#10;PZ9/rPY+diF6CYh0ejNc8nXhVwpk+qYUQmKm5aQtlTWW9TGv1Xolmm0UoddylCHeoMIK7ejRiepG&#10;JMF+Rf0PldUyevQqzaS3lVdKSygeyM1i/pebh14EKF4oHAxTTPj/aOXX3SYy3VHvlmecOWGpSZ+N&#10;0QGB5SMKaB+wobqHsInZIoY7L38ic/66F24LnzBQzESQa6s/ivMGR9hBRZvh5JkdSgOOUwPgkJik&#10;w3p5fr6kNkm6qi8uF5cXhVM0J3CImL6Atyx/tBwGoSV5sbvDlBWI5lRV1Hqju1ttTNnksYJrE9lO&#10;0ECkw6CZPD2vMu5kZNBeXKSjgUxh3D0oCozULsq7ZVSfOIWU4NKJt1RnmCIFE/DsdeBYn6FQxngC&#10;16+DJ0R52bs0ga12Pr5EYCbJaqgfW4mD7xzBo++Om3iKhuaxZD3+O3ngn+8L/OkPX/8GAAD//wMA&#10;UEsDBBQABgAIAAAAIQBz0d2t2wAAAAYBAAAPAAAAZHJzL2Rvd25yZXYueG1sTI7BTsMwEETvSPyD&#10;tUjcqENaCA1xKorEKSdKxXkTL0lUe53Gbpv263FPcBzN6M0rVpM14kij7x0reJwlIIgbp3tuFWy/&#10;Ph5eQPiArNE4JgVn8rAqb28KzLU78ScdN6EVEcI+RwVdCEMupW86suhnbiCO3Y8bLYYYx1bqEU8R&#10;bo1Mk+RZWuw5PnQ40HtHzW5zsArWl/neVOdqu98NVS0vT3Zaf6dK3d9Nb68gAk3hbwxX/agOZXSq&#10;3YG1F0bBPF3GpYLFAkSssywDUV/jEmRZyP/65S8AAAD//wMAUEsBAi0AFAAGAAgAAAAhAOSZw8D7&#10;AAAA4QEAABMAAAAAAAAAAAAAAAAAAAAAAFtDb250ZW50X1R5cGVzXS54bWxQSwECLQAUAAYACAAA&#10;ACEAI7Jq4dcAAACUAQAACwAAAAAAAAAAAAAAAAAsAQAAX3JlbHMvLnJlbHNQSwECLQAUAAYACAAA&#10;ACEAo/2VK+MBAAApBAAADgAAAAAAAAAAAAAAAAAsAgAAZHJzL2Uyb0RvYy54bWxQSwECLQAUAAYA&#10;CAAAACEAc9Hdrd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3929D257" w14:textId="77777777" w:rsidR="00F6045C" w:rsidRDefault="0016076E" w:rsidP="007567E9">
            <w:pPr>
              <w:rPr>
                <w:noProof/>
              </w:rPr>
            </w:pPr>
            <w:r>
              <w:rPr>
                <w:noProof/>
              </w:rPr>
              <w:pict w14:anchorId="25CE447E">
                <v:oval id="Ellipse 184" o:spid="_x0000_s1087" style="position:absolute;left:0;text-align:left;margin-left:18.15pt;margin-top:3.55pt;width:22.4pt;height:20.25pt;z-index:25180928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JIDtYBAAABBAAADgAAAGRycy9lMm9Eb2MueG1srFPLbtswELwX6D8QvNeyVacxBMtBkTS9BK3R&#10;tB/AUEuLKF/gspb9911SsvoEAhS9ECI5M5ydXW1vTtawI0TU3rV8tVhyBk76TrtDy798vn+14QyT&#10;cJ0w3kHLz4D8ZvfyxXYIDdS+96aDyEjEYTOElvcphaaqUPZgBS58AEeXykcrEm3joeqiGEjdmqpe&#10;Lt9Ug49diF4CIp3ejZd8V/SVApk+KoWQmGk5eUtljWV9ymu124rmEEXotZxsiH9wYYV29OgsdSeS&#10;YN+i/kPKahk9epUW0tvKK6UllBqomtXyt2oeexGg1ELhYJhjwv8nKz8c95Hpjnq3WXPmhKUmvTNG&#10;BwSWjyigIWBDuMewj7lEDA9efkXm/G0v3AHeYqCYSSBjq1/AeYMT7aSizXSqmZ1KA85zA+CUmKTD&#10;erNeb6hNkq7qq+vV9VXRFM2FHCKm9+Atyx8th9FoSV4cHzBlB6K5oPJzzt9rY0qbjbsYHD0Vd+ls&#10;IOOM+wSKgiAXq6JXRhBuTWRHQcMjpASXxhondKYpEp+Jr58nTvhMhTKeM7l+njwzysvepZlstfPx&#10;bwJmtqxG/NQiHOvOETz57ryPl2hozkqG0z+RB/nnfaH/+HN33wEAAP//AwBQSwMEFAAGAAgAAAAh&#10;AIEOod3cAAAABgEAAA8AAABkcnMvZG93bnJldi54bWxMjkFPg0AUhO8m/ofNM/FmF6iBhvJoTNVo&#10;vDRWTK+v7BOI7C6yS4v/3vWkp8lkJjNfsZl1L048us4ahHgRgWBTW9WZBqF6e7xZgXCejKLeGkb4&#10;Zgeb8vKioFzZs3nl0943IowYlxNC6/2QS+nqljW5hR3YhOzDjpp8sGMj1UjnMK57mURRKjV1Jjy0&#10;NPC25fpzP2mEpnrYTu8vT8+kqiSJdhm5w/0X4vXVfLcG4Xn2f2X4xQ/oUAamo52McqJHWKbL0ETI&#10;YhAhXsVBjwi3WQqyLOR//PIHAAD//wMAUEsBAi0AFAAGAAgAAAAhAOSZw8D7AAAA4QEAABMAAAAA&#10;AAAAAAAAAAAAAAAAAFtDb250ZW50X1R5cGVzXS54bWxQSwECLQAUAAYACAAAACEAI7Jq4dcAAACU&#10;AQAACwAAAAAAAAAAAAAAAAAsAQAAX3JlbHMvLnJlbHNQSwECLQAUAAYACAAAACEAGdJIDtYBAAAB&#10;BAAADgAAAAAAAAAAAAAAAAAsAgAAZHJzL2Uyb0RvYy54bWxQSwECLQAUAAYACAAAACEAgQ6h3dwA&#10;AAAGAQAADwAAAAAAAAAAAAAAAAAuBAAAZHJzL2Rvd25yZXYueG1sUEsFBgAAAAAEAAQA8wAAADcF&#10;AAAAAA==&#10;" filled="f" strokecolor="#4579b8 [3044]">
                  <v:shadow on="t" opacity="22937f" origin=",.5" offset="0,23000emu"/>
                  <v:path arrowok="t"/>
                  <o:lock v:ext="edit" aspectratio="t"/>
                  <w10:wrap type="through"/>
                </v:oval>
              </w:pict>
            </w:r>
          </w:p>
        </w:tc>
        <w:tc>
          <w:tcPr>
            <w:tcW w:w="1417" w:type="dxa"/>
          </w:tcPr>
          <w:p w14:paraId="14771FF6" w14:textId="77777777" w:rsidR="00F6045C" w:rsidRDefault="0016076E" w:rsidP="007567E9">
            <w:pPr>
              <w:rPr>
                <w:noProof/>
              </w:rPr>
            </w:pPr>
            <w:r>
              <w:rPr>
                <w:noProof/>
              </w:rPr>
              <w:pict w14:anchorId="752666D8">
                <v:oval id="Ellipse 185" o:spid="_x0000_s1086" style="position:absolute;left:0;text-align:left;margin-left:17.3pt;margin-top:4.75pt;width:22.4pt;height:20.25pt;z-index:25181030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w9luIBAAApBAAADgAAAGRycy9lMm9Eb2MueG1srFPZbhQxEHxH4h8sv7OzOyRkNdrZCCWElwhW&#10;BD7A8bR3LHzJbfb4e9qeI+GQIiFerLHdVa6q7tlcn6xhB4iovWv5arHkDJz0nXb7ln/7evdmzRkm&#10;4TphvIOWnwH59fb1q80xNFD73psOIiMSh80xtLxPKTRVhbIHK3DhAzi6VD5akWgb91UXxZHYranq&#10;5fJddfSxC9FLQKTT2+GSbwu/UiDTZ6UQEjMtJ22prLGsj3mtthvR7KMIvZajDPEPKqzQjh6dqW5F&#10;EuxH1H9QWS2jR6/SQnpbeaW0hOKB3KyWv7l56EWA4oXCwTDHhP+PVn467CLTHfVufcmZE5aa9MEY&#10;HRBYPqKAjgEbqnsIu5gtYrj38jsy52964fbwHgPFTAS5tvqlOG9whJ1UtBlOntmpNOA8NwBOiUk6&#10;rNcXF2tqk6Sr+vJqdVXer0QzgUPE9BG8Zfmj5TAILcmLwz2mrEA0U1VR643u7rQxZZPHCm5MZAdB&#10;A5FOg2by9LzKuMnIoL24SGcDmcK4L6AoMFK7Ku+WUX3iFFKCSxNvqc4wRQpm4NuXgWN9hkIZ4xlc&#10;vwyeEeVl79IMttr5+DcCM0tWQ/3YShx85wgefXfexSkamseS9fjv5IF/vi/wpz98+xMAAP//AwBQ&#10;SwMEFAAGAAgAAAAhAAxT/JrcAAAABgEAAA8AAABkcnMvZG93bnJldi54bWxMjsFuwjAQRO+V+g/W&#10;VuqtOAVCIc0GlUo95VSKenbiJYmw1yE2EPj6uqf2OJrRm5evR2vEmQbfOUZ4niQgiGunO24Qdl8f&#10;T0sQPijWyjgmhCt5WBf3d7nKtLvwJ523oRERwj5TCG0IfSalr1uyyk9cTxy7vRusCjEOjdSDukS4&#10;NXKaJAtpVcfxoVU9vbdUH7Yni7C5zY6mvJa746EvK3lL7bj5niI+PoxvryACjeFvDL/6UR2K6FS5&#10;E2svDMJsvohLhFUKItYvqzmICiFNEpBFLv/rFz8AAAD//wMAUEsBAi0AFAAGAAgAAAAhAOSZw8D7&#10;AAAA4QEAABMAAAAAAAAAAAAAAAAAAAAAAFtDb250ZW50X1R5cGVzXS54bWxQSwECLQAUAAYACAAA&#10;ACEAI7Jq4dcAAACUAQAACwAAAAAAAAAAAAAAAAAsAQAAX3JlbHMvLnJlbHNQSwECLQAUAAYACAAA&#10;ACEA2qw9luIBAAApBAAADgAAAAAAAAAAAAAAAAAsAgAAZHJzL2Uyb0RvYy54bWxQSwECLQAUAAYA&#10;CAAAACEADFP8mtwAAAAGAQAADwAAAAAAAAAAAAAAAAA6BAAAZHJzL2Rvd25yZXYueG1sUEsFBgAA&#10;AAAEAAQA8wAAAEMFAAAAAA==&#10;" fillcolor="black [3213]" strokecolor="#4579b8 [3044]">
                  <v:shadow on="t" opacity="22937f" origin=",.5" offset="0,23000emu"/>
                  <v:path arrowok="t"/>
                  <o:lock v:ext="edit" aspectratio="t"/>
                  <w10:wrap type="through"/>
                </v:oval>
              </w:pict>
            </w:r>
          </w:p>
        </w:tc>
      </w:tr>
      <w:tr w:rsidR="00F6045C" w:rsidRPr="004A41F1" w14:paraId="6A05FC93" w14:textId="77777777" w:rsidTr="007567E9">
        <w:trPr>
          <w:trHeight w:val="587"/>
          <w:jc w:val="center"/>
        </w:trPr>
        <w:tc>
          <w:tcPr>
            <w:tcW w:w="1328" w:type="dxa"/>
            <w:shd w:val="clear" w:color="auto" w:fill="auto"/>
            <w:tcMar>
              <w:top w:w="72" w:type="dxa"/>
              <w:left w:w="144" w:type="dxa"/>
              <w:bottom w:w="72" w:type="dxa"/>
              <w:right w:w="144" w:type="dxa"/>
            </w:tcMar>
          </w:tcPr>
          <w:p w14:paraId="7C7FF10F" w14:textId="77777777" w:rsidR="00F6045C" w:rsidRDefault="0016076E" w:rsidP="007567E9">
            <w:pPr>
              <w:rPr>
                <w:noProof/>
              </w:rPr>
            </w:pPr>
            <w:r>
              <w:rPr>
                <w:noProof/>
              </w:rPr>
              <w:pict w14:anchorId="5D445AD6">
                <v:oval id="Ellipse 186" o:spid="_x0000_s1085" style="position:absolute;left:0;text-align:left;margin-left:8.7pt;margin-top:3.2pt;width:22.4pt;height:20.25pt;z-index:25181132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dRJeMBAAApBAAADgAAAGRycy9lMm9Eb2MueG1srFPLbtswELwX6D8QvNey1TwMwXJQJE0vQWsk&#10;7Qcw1NIiyhe4rB9/3yVlKWkbIEDQCyGSO8OZ2dXq6mAN20FE7V3LF7M5Z+Ck77TbtvzH99sPS84w&#10;CdcJ4x20/AjIr9bv3632oYHa9950EBmROGz2oeV9SqGpKpQ9WIEzH8DRpfLRikTbuK26KPbEbk1V&#10;z+cX1d7HLkQvAZFOb4ZLvi78SoFM35RCSMy0nLSlssayPua1Wq9Es40i9FqeZIg3qLBCO3p0oroR&#10;SbBfUf9DZbWMHr1KM+lt5ZXSEooHcrOY/+XmoRcBihcKB8MUE/4/Wvl1t4lMd9S75QVnTlhq0mdj&#10;dEBg+YgC2gdsqO4hbGK2iOHOy5/InL/uhdvCJwwUMxHk2uqP4rzBE+ygos1w8swOpQHHqQFwSEzS&#10;Yb08O1tSmyRd1eeXi8vzwimaERwipi/gLcsfLYdBaEle7O4wZQWiGauKWm90d6uNKZs8VnBtItsJ&#10;Goh0GDSTp+dVxo1GBu3FRToayBTG3YOiwEjtorxbRvWJU0gJLo28pTrDFCmYgB9fB57qMxTKGE/g&#10;+nXwhCgve5cmsNXOx5cIzCRZDfWnVuLgO0fw6LvjJo7R0DyWrE//Th745/sCf/rD178BAAD//wMA&#10;UEsDBBQABgAIAAAAIQBtWoFo2wAAAAYBAAAPAAAAZHJzL2Rvd25yZXYueG1sTI7BTsMwEETvSPyD&#10;tUjcqEMogYY4FUXilBOl4uzE2ySqvU5jt0379SwnehqNZjTziuXkrDjiGHpPCh5nCQikxpueWgWb&#10;78+HVxAhajLaekIFZwywLG9vCp0bf6IvPK5jK3iEQq4VdDEOuZSh6dDpMPMDEmdbPzod2Y6tNKM+&#10;8bizMk2STDrdEz90esCPDpvd+uAUrC5Pe1udq81+N1S1vDy7afWTKnV/N72/gYg4xf8y/OEzOpTM&#10;VPsDmSAs+5c5NxVkLBxnaQqiVjDPFiDLQl7jl78AAAD//wMAUEsBAi0AFAAGAAgAAAAhAOSZw8D7&#10;AAAA4QEAABMAAAAAAAAAAAAAAAAAAAAAAFtDb250ZW50X1R5cGVzXS54bWxQSwECLQAUAAYACAAA&#10;ACEAI7Jq4dcAAACUAQAACwAAAAAAAAAAAAAAAAAsAQAAX3JlbHMvLnJlbHNQSwECLQAUAAYACAAA&#10;ACEARgdRJeMBAAApBAAADgAAAAAAAAAAAAAAAAAsAgAAZHJzL2Uyb0RvYy54bWxQSwECLQAUAAYA&#10;CAAAACEAbVqBaN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534FCA54" w14:textId="77777777" w:rsidR="00F6045C" w:rsidRDefault="0016076E" w:rsidP="007567E9">
            <w:pPr>
              <w:rPr>
                <w:noProof/>
              </w:rPr>
            </w:pPr>
            <w:r>
              <w:rPr>
                <w:noProof/>
              </w:rPr>
              <w:pict w14:anchorId="225DB303">
                <v:oval id="Ellipse 187" o:spid="_x0000_s1084" style="position:absolute;left:0;text-align:left;margin-left:12.3pt;margin-top:3.2pt;width:22.4pt;height:20.25pt;z-index:25181235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6KS+IBAAApBAAADgAAAGRycy9lMm9Eb2MueG1srFPbbhMxEH1H4h8sv5NNQkuiVTYVaikvFUSU&#10;foDrHWctfJPH5PL3jL2XFqhUCfFire05x+ecmd1cnaxhB4iovWv4YjbnDJz0rXb7hj98v3235gyT&#10;cK0w3kHDz4D8avv2zeYYalj6zpsWIiMSh/UxNLxLKdRVhbIDK3DmAzi6VD5akWgb91UbxZHYramW&#10;8/mH6uhjG6KXgEinN/0l3xZ+pUCmr0ohJGYaTtpSWWNZH/NabTei3kcROi0HGeIfVFihHT06Ud2I&#10;JNjPqP+islpGj16lmfS28kppCcUDuVnM/3Bz34kAxQuFg2GKCf8frfxy2EWmW+rdesWZE5aa9MkY&#10;HRBYPqKAjgFrqrsPu5gtYrjz8gcy56874fbwEQPFTAS5tvqtOG9wgJ1UtBlOntmpNOA8NQBOiUk6&#10;XK4vLtbUJklXy8vVYnVZOEU9gkPE9Bm8Zfmj4dALLcmLwx2mrEDUY1VR641ub7UxZZPHCq5NZAdB&#10;A5FOvWby9LzKuNFIr724SGcDmcK4b6AoMFK7KO+WUX3iFFKCSyNvqc4wRQom4PvXgUN9hkIZ4wm8&#10;fB08IcrL3qUJbLXz8SUCM0lWff3QSux95wgefXvexTEamseS9fDv5IF/vi/wpz98+wsAAP//AwBQ&#10;SwMEFAAGAAgAAAAhAFO05/XbAAAABgEAAA8AAABkcnMvZG93bnJldi54bWxMjk9Pg0AUxO8mfofN&#10;M/FmFxGJRR6NNfHEydp4XtgnkO4fym5b2k/v82RPk8lMZn7larZGHGkKg3cIj4sEBLnW68F1CNuv&#10;j4cXECEqp5XxjhDOFGBV3d6UqtD+5D7puImd4BEXCoXQxzgWUoa2J6vCwo/kOPvxk1WR7dRJPakT&#10;j1sj0yTJpVWD44dejfTeU7vbHCzC+vK0N/W53u53Y93Iy7Od198p4v3d/PYKItIc/8vwh8/oUDFT&#10;4w9OB2EQ0iznJkKegeA4X7I2CFm+BFmV8hq/+gUAAP//AwBQSwECLQAUAAYACAAAACEA5JnDwPsA&#10;AADhAQAAEwAAAAAAAAAAAAAAAAAAAAAAW0NvbnRlbnRfVHlwZXNdLnhtbFBLAQItABQABgAIAAAA&#10;IQAjsmrh1wAAAJQBAAALAAAAAAAAAAAAAAAAACwBAABfcmVscy8ucmVsc1BLAQItABQABgAIAAAA&#10;IQAynopL4gEAACkEAAAOAAAAAAAAAAAAAAAAACwCAABkcnMvZTJvRG9jLnhtbFBLAQItABQABgAI&#10;AAAAIQBTtOf12wAAAAYBAAAPAAAAAAAAAAAAAAAAADoEAABkcnMvZG93bnJldi54bWxQSwUGAAAA&#10;AAQABADzAAAAQgUAAAAA&#10;" fillcolor="black [3213]" strokecolor="#4579b8 [3044]">
                  <v:shadow on="t" opacity="22937f" origin=",.5" offset="0,23000emu"/>
                  <v:path arrowok="t"/>
                  <o:lock v:ext="edit" aspectratio="t"/>
                  <w10:wrap type="through"/>
                </v:oval>
              </w:pict>
            </w:r>
          </w:p>
        </w:tc>
        <w:tc>
          <w:tcPr>
            <w:tcW w:w="1417" w:type="dxa"/>
          </w:tcPr>
          <w:p w14:paraId="3711D85A" w14:textId="77777777" w:rsidR="00F6045C" w:rsidRDefault="0016076E" w:rsidP="007567E9">
            <w:pPr>
              <w:rPr>
                <w:noProof/>
              </w:rPr>
            </w:pPr>
            <w:r>
              <w:rPr>
                <w:noProof/>
              </w:rPr>
              <w:pict w14:anchorId="7FA949CF">
                <v:oval id="Ellipse 188" o:spid="_x0000_s1083" style="position:absolute;left:0;text-align:left;margin-left:18.15pt;margin-top:3.2pt;width:22.4pt;height:20.25pt;z-index:25181337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HHWOIBAAApBAAADgAAAGRycy9lMm9Eb2MueG1srFPLbtswELwX6D8Qutey1aQxBMtBkTS9BK3R&#10;tB/AUEuLKF/gspb8911Sj6QPIEDRCyGSO8OZ2dXuejCanSCgcrYpNqt1wcAK1yp7bIpvX+/ebAuG&#10;kduWa2ehKc6AxfX+9atd72uoXOd0C4ERicW6903RxejrskTRgeG4ch4sXUoXDI+0DceyDbwndqPL&#10;ar1+V/YutD44AYh0ejteFvvMLyWI+FlKhMh0U5C2mNeQ18e0lvsdr4+B+06JSQb/BxWGK0uPLlS3&#10;PHL2I6g/qIwSwaGTcSWcKZ2USkD2QG4269/cPHTcQ/ZC4aBfYsL/Rys+nQ6BqZZ6t6VWWW6oSR+0&#10;Vh6BpSMKqPdYU92DP4RkEf29E9+RWXfTcXuE9+gpZiJIteUvxWmDE2yQwSQ4eWZDbsB5aQAMkQk6&#10;rLYXF1tqk6Cr6vJqc3WZOXk9g33A+BGcYemjKWAUmpPnp3uMSQGv56qs1mnV3imt8yaNFdzowE6c&#10;BiIOo2by9LxK29nIqD27iGcNiULbLyApMFK7ye/mUX3i5EKAjTNvrk4wSQoW4NuXgVN9gkIe4wVc&#10;vQxeEPllZ+MCNsq68DcCvUiWY/3UShx9pwgeXXs+hDkamsec9fTvpIF/vs/wpz98/xMAAP//AwBQ&#10;SwMEFAAGAAgAAAAhAIVxeyTcAAAABgEAAA8AAABkcnMvZG93bnJldi54bWxMjsFuwjAQRO+V+g/W&#10;IvVWnBAa0ZANKpV6yqkU9ezE2yQiXofYQODr657KcTSjNy/fTKYXZxpdZxkhnkcgiGurO24Q9l8f&#10;zysQzivWqrdMCFdysCkeH3KVaXvhTzrvfCMChF2mEFrvh0xKV7dklJvbgTh0P3Y0yoc4NlKP6hLg&#10;ppeLKEqlUR2Hh1YN9N5SfdidDML2lhz78lruj4ehrOTtxUzb7wXi02x6W4PwNPn/MfzpB3UoglNl&#10;T6yd6BGSNAlLhHQJItSrOAZRISzTV5BFLu/1i18AAAD//wMAUEsBAi0AFAAGAAgAAAAhAOSZw8D7&#10;AAAA4QEAABMAAAAAAAAAAAAAAAAAAAAAAFtDb250ZW50X1R5cGVzXS54bWxQSwECLQAUAAYACAAA&#10;ACEAI7Jq4dcAAACUAQAACwAAAAAAAAAAAAAAAAAsAQAAX3JlbHMvLnJlbHNQSwECLQAUAAYACAAA&#10;ACEAHZHHWOIBAAApBAAADgAAAAAAAAAAAAAAAAAsAgAAZHJzL2Uyb0RvYy54bWxQSwECLQAUAAYA&#10;CAAAACEAhXF7JNwAAAAGAQAADwAAAAAAAAAAAAAAAAA6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42A5B462" w14:textId="77777777" w:rsidR="00F6045C" w:rsidRDefault="0016076E" w:rsidP="007567E9">
            <w:pPr>
              <w:rPr>
                <w:noProof/>
              </w:rPr>
            </w:pPr>
            <w:r>
              <w:rPr>
                <w:noProof/>
              </w:rPr>
              <w:pict w14:anchorId="1C819498">
                <v:oval id="Ellipse 189" o:spid="_x0000_s1082" style="position:absolute;left:0;text-align:left;margin-left:17.3pt;margin-top:3.2pt;width:22.4pt;height:20.25pt;z-index:25181440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Nt/uMBAAApBAAADgAAAGRycy9lMm9Eb2MueG1srFPLbtswELwX6D8QvNey1aRxBctBkTS9BK2R&#10;tB9AU0uJKF/gsn78fZeUraQPIEDRCyGSO8OZ2dXq+mAN20FE7V3LF7M5Z+Ck77TrW/7t692bJWeY&#10;hOuE8Q5afgTk1+vXr1b70EDtB286iIxIHDb70PIhpdBUFcoBrMCZD+DoUvloRaJt7Ksuij2xW1PV&#10;8/m7au9jF6KXgEint+MlXxd+pUCmL0ohJGZaTtpSWWNZt3mt1ivR9FGEQcuTDPEPKqzQjh6dqG5F&#10;EuxH1H9QWS2jR6/STHpbeaW0hOKB3Czmv7l5HESA4oXCwTDFhP+PVn7ebSLTHfVu+Z4zJyw16aMx&#10;OiCwfEQB7QM2VPcYNjFbxHDv5Xdkzt8MwvXwAQPFTAS5tvqlOG/wBDuoaDOcPLNDacBxagAcEpN0&#10;WC8vLpbUJklX9eXV4uqycIrmDA4R0yfwluWPlsMotCQvdveYsgLRnKuKWm90d6eNKZs8VnBjItsJ&#10;GohtP2omT8+rjDsbGbUXF+loIFMY9wCKAiO1i/JuGdUnTiEluHTmLdUZpkjBBHz7MvBUn6FQxngC&#10;1y+DJ0R52bs0ga12Pv6NwEyS1Vh/aiWOvnMEW98dN/EcDc1jyfr07+SBf74v8Kc/fP0TAAD//wMA&#10;UEsDBBQABgAIAAAAIQAdryAQ3QAAAAYBAAAPAAAAZHJzL2Rvd25yZXYueG1sTI7BTsMwEETvSPyD&#10;tUjcqAOElIY4VYVUIQ4IkfQD7HibRI3XUey26d+znOhpNJrRzCvWsxvECafQe1LwuEhAIDXe9tQq&#10;2NXbh1cQIWqyevCECi4YYF3e3hQ6t/5MP3iqYit4hEKuFXQxjrmUoenQ6bDwIxJnez85HdlOrbST&#10;PvO4G+RTkmTS6Z74odMjvnfYHKqjU/BSfWyW9Xgx28Puq95/p6Y2n5NS93fz5g1ExDn+l+EPn9Gh&#10;ZCbjj2SDGBQ8pxk3FWQpCI6XK1ajIM1WIMtCXuOXvwAAAP//AwBQSwECLQAUAAYACAAAACEA5JnD&#10;wPsAAADhAQAAEwAAAAAAAAAAAAAAAAAAAAAAW0NvbnRlbnRfVHlwZXNdLnhtbFBLAQItABQABgAI&#10;AAAAIQAjsmrh1wAAAJQBAAALAAAAAAAAAAAAAAAAACwBAABfcmVscy8ucmVsc1BLAQItABQABgAI&#10;AAAAIQB8M23+4wEAACkEAAAOAAAAAAAAAAAAAAAAACwCAABkcnMvZTJvRG9jLnhtbFBLAQItABQA&#10;BgAIAAAAIQAdryAQ3QAAAAYBAAAPAAAAAAAAAAAAAAAAADsEAABkcnMvZG93bnJldi54bWxQSwUG&#10;AAAAAAQABADzAAAARQUAAAAA&#10;" fillcolor="white [3212]" strokecolor="#4579b8 [3044]">
                  <v:shadow on="t" opacity="22937f" origin=",.5" offset="0,23000emu"/>
                  <v:path arrowok="t"/>
                  <o:lock v:ext="edit" aspectratio="t"/>
                  <w10:wrap type="through"/>
                </v:oval>
              </w:pict>
            </w:r>
          </w:p>
        </w:tc>
      </w:tr>
      <w:tr w:rsidR="00F6045C" w:rsidRPr="004A41F1" w14:paraId="17290605" w14:textId="77777777" w:rsidTr="007567E9">
        <w:trPr>
          <w:trHeight w:val="587"/>
          <w:jc w:val="center"/>
        </w:trPr>
        <w:tc>
          <w:tcPr>
            <w:tcW w:w="1328" w:type="dxa"/>
            <w:shd w:val="clear" w:color="auto" w:fill="auto"/>
            <w:tcMar>
              <w:top w:w="72" w:type="dxa"/>
              <w:left w:w="144" w:type="dxa"/>
              <w:bottom w:w="72" w:type="dxa"/>
              <w:right w:w="144" w:type="dxa"/>
            </w:tcMar>
          </w:tcPr>
          <w:p w14:paraId="02B77F9A" w14:textId="77777777" w:rsidR="00F6045C" w:rsidRDefault="0016076E" w:rsidP="007567E9">
            <w:pPr>
              <w:rPr>
                <w:noProof/>
              </w:rPr>
            </w:pPr>
            <w:r>
              <w:rPr>
                <w:noProof/>
              </w:rPr>
              <w:pict w14:anchorId="322E5194">
                <v:oval id="Ellipse 190" o:spid="_x0000_s1081" style="position:absolute;left:0;text-align:left;margin-left:8.7pt;margin-top:3.15pt;width:22.4pt;height:20.25pt;z-index:25181644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OOB+MBAAApBAAADgAAAGRycy9lMm9Eb2MueG1srFPLbtswELwX6D8Qutey1aRxBctBkTS9BK2R&#10;tB9AU0uJKF/gspb9911SlpI+gABFL4RI7gxnZleb66PR7AABlbNNsVosCwZWuFbZrim+fb17sy4Y&#10;Rm5brp2FpjgBFtfb1682g6+hcr3TLQRGJBbrwTdFH6OvyxJFD4bjwnmwdCldMDzSNnRlG/hA7EaX&#10;1XL5rhxcaH1wAhDp9Ha8LLaZX0oQ8YuUCJHppiBtMa8hr/u0ltsNr7vAfa/EWQb/BxWGK0uPzlS3&#10;PHL2I6g/qIwSwaGTcSGcKZ2USkD2QG5Wy9/cPPbcQ/ZC4aCfY8L/Rys+H3aBqZZ6957ysdxQkz5q&#10;rTwCS0cU0OCxprpHvwvJIvp7J74js+6m57aDD+gpZiJIteUvxWmDZ9hRBpPg5JkdcwNOcwPgGJmg&#10;w2p9cbEmGYKuqsur1dVl5uT1BPYB4ydwhqWPpoBRaE6eH+4xJgW8nqqyWqdVe6e0zps0VnCjAztw&#10;Goh9N2omT8+rtJ2MjNqzi3jSkCi0fQBJgZHaVX43j+oTJxcCbJx4c3WCSVIwA9++DDzXJyjkMZ7B&#10;1cvgGZFfdjbOYKOsC38j0LNkOdafW4mj7xTB3rWnXZiioXnMWZ//nTTwz/cZ/vSHb38CAAD//wMA&#10;UEsDBBQABgAIAAAAIQCGTcIQ3AAAAAYBAAAPAAAAZHJzL2Rvd25yZXYueG1sTI7BasMwEETvhf6D&#10;2EJvjVzXdYJrOYRCKD2UEjsfIFkb28SSjKQkzt93e0qOwwxvXrmezcjO6MPgrIDXRQIMbev0YDsB&#10;+2b7sgIWorRajs6igCsGWFePD6UstLvYHZ7r2DGC2FBIAX2MU8F5aHs0MizchJa6g/NGRoq+49rL&#10;C8HNyNMkybmRg6WHXk742WN7rE9GwHv9tVk201Vtj/uf5vCbqUZ9eyGen+bNB7CIc7yN4V+f1KEi&#10;J+VOVgc2Ul5mtBSQvwGjOk9TYEpAlq+AVyW/16/+AAAA//8DAFBLAQItABQABgAIAAAAIQDkmcPA&#10;+wAAAOEBAAATAAAAAAAAAAAAAAAAAAAAAABbQ29udGVudF9UeXBlc10ueG1sUEsBAi0AFAAGAAgA&#10;AAAhACOyauHXAAAAlAEAAAsAAAAAAAAAAAAAAAAALAEAAF9yZWxzLy5yZWxzUEsBAi0AFAAGAAgA&#10;AAAhAJYDjgfjAQAAKQQAAA4AAAAAAAAAAAAAAAAALAIAAGRycy9lMm9Eb2MueG1sUEsBAi0AFAAG&#10;AAgAAAAhAIZNwhDcAAAABg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54A6F582" w14:textId="77777777" w:rsidR="00F6045C" w:rsidRDefault="0016076E" w:rsidP="007567E9">
            <w:pPr>
              <w:rPr>
                <w:noProof/>
              </w:rPr>
            </w:pPr>
            <w:r>
              <w:rPr>
                <w:noProof/>
              </w:rPr>
              <w:pict w14:anchorId="35FC63BF">
                <v:oval id="Ellipse 191" o:spid="_x0000_s1080" style="position:absolute;left:0;text-align:left;margin-left:12.3pt;margin-top:2.45pt;width:22.4pt;height:20.25pt;z-index:2518154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pVaeQBAAApBAAADgAAAGRycy9lMm9Eb2MueG1srFPLbtswELwX6D8QvNey1aRxBctBkTS9BK2R&#10;tB9AU0uLKF/gspb9911StpI+gABFL4RI7gxnZler64M1bA8RtXctX8zmnIGTvtNu1/JvX+/eLDnD&#10;JFwnjHfQ8iMgv16/frUaQgO1773pIDIicdgMoeV9SqGpKpQ9WIEzH8DRpfLRikTbuKu6KAZit6aq&#10;5/N31eBjF6KXgEint+MlXxd+pUCmL0ohJGZaTtpSWWNZt3mt1ivR7KIIvZYnGeIfVFihHT06Ud2K&#10;JNiPqP+gslpGj16lmfS28kppCcUDuVnMf3Pz2IsAxQuFg2GKCf8frfy830SmO+rd+wVnTlhq0kdj&#10;dEBg+YgCGgI2VPcYNjFbxHDv5Xdkzt/0wu3gAwaKmQhybfVLcd7gCXZQ0WY4eWaH0oDj1AA4JCbp&#10;sF5eXCypTZKu6surxdVl4RTNGRwipk/gLcsfLYdRaEle7O8xZQWiOVcVtd7o7k4bUzZ5rODGRLYX&#10;NBDb3aiZPD2vMu5sZNReXKSjgUxh3AMoCozULsq7ZVSfOIWU4NKZt1RnmCIFE/Dty8BTfYZCGeMJ&#10;XL8MnhDlZe/SBLba+fg3AjNJVmP9qZU4+s4RbH133MRzNDSPJevTv5MH/vm+wJ/+8PVPAAAA//8D&#10;AFBLAwQUAAYACAAAACEAcoDUVtwAAAAGAQAADwAAAGRycy9kb3ducmV2LnhtbEyOwU7DMBBE70j8&#10;g7VI3KgDpKGEOFWFVCEOqCLpB9jxNokar6PYbdO/ZznBcTSjN69Yz24QZ5xC70nB4yIBgdR421Or&#10;YF9vH1YgQtRk9eAJFVwxwLq8vSl0bv2FvvFcxVYwhEKuFXQxjrmUoenQ6bDwIxJ3Bz85HTlOrbST&#10;vjDcDfIpSTLpdE/80OkR3ztsjtXJKVhWH5uXerya7XH/VR92qanN56TU/d28eQMRcY5/Y/jVZ3Uo&#10;2cn4E9kgBs5pxksF2TMIrpevKQijIM1WIMtC/tcvfwAAAP//AwBQSwECLQAUAAYACAAAACEA5JnD&#10;wPsAAADhAQAAEwAAAAAAAAAAAAAAAAAAAAAAW0NvbnRlbnRfVHlwZXNdLnhtbFBLAQItABQABgAI&#10;AAAAIQAjsmrh1wAAAJQBAAALAAAAAAAAAAAAAAAAACwBAABfcmVscy8ucmVsc1BLAQItABQABgAI&#10;AAAAIQDimlVp5AEAACkEAAAOAAAAAAAAAAAAAAAAACwCAABkcnMvZTJvRG9jLnhtbFBLAQItABQA&#10;BgAIAAAAIQBygNRW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24256FC5" w14:textId="77777777" w:rsidR="00F6045C" w:rsidRDefault="0016076E" w:rsidP="007567E9">
            <w:pPr>
              <w:rPr>
                <w:noProof/>
              </w:rPr>
            </w:pPr>
            <w:r>
              <w:rPr>
                <w:noProof/>
              </w:rPr>
              <w:pict w14:anchorId="2E8B6D15">
                <v:oval id="Ellipse 192" o:spid="_x0000_s1079" style="position:absolute;left:0;text-align:left;margin-left:18.15pt;margin-top:.45pt;width:22.4pt;height:20.25pt;z-index:2518174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E52uMBAAApBAAADgAAAGRycy9lMm9Eb2MueG1srFPLbtswELwX6D8QvNey1aRxBctBkTS9BK2R&#10;tB9AU0uLKF/gsn78fZeUpaQPIEDRCyGSO8OZ2dXq+mgN20NE7V3LF7M5Z+Ck77Tbtfzb17s3S84w&#10;CdcJ4x20/ATIr9evX60OoYHa9950EBmROGwOoeV9SqGpKpQ9WIEzH8DRpfLRikTbuKu6KA7Ebk1V&#10;z+fvqoOPXYheAiKd3g6XfF34lQKZviiFkJhpOWlLZY1l3ea1Wq9Es4si9FqeZYh/UGGFdvToRHUr&#10;kmA/ov6DymoZPXqVZtLbyiulJRQP5GYx/83NYy8CFC8UDoYpJvx/tPLzfhOZ7qh372vOnLDUpI/G&#10;6IDA8hEFdAjYUN1j2MRsEcO9l9+ROX/TC7eDDxgoZiLItdUvxXmDZ9hRRZvh5JkdSwNOUwPgmJik&#10;w3p5cbGkNkm6qi+vFleXhVM0IzhETJ/AW5Y/Wg6D0JK82N9jygpEM1YVtd7o7k4bUzZ5rODGRLYX&#10;NBDb3aCZPD2vMm40MmgvLtLJQKYw7gEUBUZqF+XdMqpPnEJKcGnkLdUZpkjBBHz7MvBcn6FQxngC&#10;1y+DJ0R52bs0ga12Pv6NwEyS1VB/biUOvnMEW9+dNnGMhuaxZH3+d/LAP98X+NMfvv4JAAD//wMA&#10;UEsDBBQABgAIAAAAIQD/vVMc3AAAAAUBAAAPAAAAZHJzL2Rvd25yZXYueG1sTI7BTsMwEETvSPyD&#10;tUjcqBMaSgnZVBVShTggRNIPsONtEjVeR7Hbpn+POcFxNKM3r9jMdhBnmnzvGCFdJCCIG2d6bhH2&#10;9e5hDcIHxUYNjgnhSh425e1NoXLjLvxN5yq0IkLY5wqhC2HMpfRNR1b5hRuJY3dwk1UhxqmVZlKX&#10;CLeDfEySlbSq5/jQqZHeOmqO1ckiPFXv2+d6vOrdcf9ZH74yXeuPCfH+bt6+ggg0h78x/OpHdSij&#10;k3YnNl4MCMvVMi4RXkDEdp2mIDRClmYgy0L+ty9/AAAA//8DAFBLAQItABQABgAIAAAAIQDkmcPA&#10;+wAAAOEBAAATAAAAAAAAAAAAAAAAAAAAAABbQ29udGVudF9UeXBlc10ueG1sUEsBAi0AFAAGAAgA&#10;AAAhACOyauHXAAAAlAEAAAsAAAAAAAAAAAAAAAAALAEAAF9yZWxzLy5yZWxzUEsBAi0AFAAGAAgA&#10;AAAhAH4xOdrjAQAAKQQAAA4AAAAAAAAAAAAAAAAALAIAAGRycy9lMm9Eb2MueG1sUEsBAi0AFAAG&#10;AAgAAAAhAP+9UxzcAAAABQEAAA8AAAAAAAAAAAAAAAAAOwQAAGRycy9kb3ducmV2LnhtbFBLBQYA&#10;AAAABAAEAPMAAABEBQAAAAA=&#10;" fillcolor="white [3212]" strokecolor="#4579b8 [3044]">
                  <v:shadow on="t" opacity="22937f" origin=",.5" offset="0,23000emu"/>
                  <v:path arrowok="t"/>
                  <o:lock v:ext="edit" aspectratio="t"/>
                  <w10:wrap type="through"/>
                </v:oval>
              </w:pict>
            </w:r>
          </w:p>
        </w:tc>
        <w:tc>
          <w:tcPr>
            <w:tcW w:w="1417" w:type="dxa"/>
          </w:tcPr>
          <w:p w14:paraId="4B3DA67E" w14:textId="77777777" w:rsidR="00F6045C" w:rsidRDefault="0016076E" w:rsidP="007567E9">
            <w:pPr>
              <w:rPr>
                <w:noProof/>
              </w:rPr>
            </w:pPr>
            <w:r>
              <w:rPr>
                <w:noProof/>
              </w:rPr>
              <w:pict w14:anchorId="35E4782D">
                <v:oval id="Ellipse 193" o:spid="_x0000_s1078" style="position:absolute;left:0;text-align:left;margin-left:12.3pt;margin-top:3.15pt;width:22.4pt;height:20.25pt;z-index:25181849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jitOQBAAApBAAADgAAAGRycy9lMm9Eb2MueG1srFPLbtswELwX6D8QvNeynaRxBctBkTS9BK3R&#10;tB9AU0uLKF/gspb9911SlpI+gABFL4RI7gxnZlfrm6M17AARtXcNX8zmnIGTvtVu3/BvX+/frDjD&#10;JFwrjHfQ8BMgv9m8frXuQw1L33nTQmRE4rDuQ8O7lEJdVSg7sAJnPoCjS+WjFYm2cV+1UfTEbk21&#10;nM/fVr2PbYheAiKd3g2XfFP4lQKZPiuFkJhpOGlLZY1l3eW12qxFvY8idFqeZYh/UGGFdvToRHUn&#10;kmA/ov6DymoZPXqVZtLbyiulJRQP5GYx/83NYycCFC8UDoYpJvx/tPLTYRuZbql37y44c8JSkz4Y&#10;owMCy0cUUB+wprrHsI3ZIoYHL78jc/62E24P7zFQzESQa6tfivMGz7CjijbDyTM7lgacpgbAMTFJ&#10;h8vV5eWK2iTpanl1vbi+KpyiHsEhYvoI3rL80XAYhJbkxeEBU1Yg6rGqqPVGt/famLLJYwW3JrKD&#10;oIHY7QfN5Ol5lXGjkUF7cZFOBjKFcV9AUWCkdlHeLaP6xCmkBJdG3lKdYYoUTMCLl4Hn+gyFMsYT&#10;ePkyeEKUl71LE9hq5+PfCMwkWQ3151bi4DtHsPPtaRvHaGgeS9bnfycP/PN9gT/94ZufAAAA//8D&#10;AFBLAwQUAAYACAAAACEAuKOkjdwAAAAGAQAADwAAAGRycy9kb3ducmV2LnhtbEyOwU7DMBBE70j8&#10;g7VI3KhDCaaEOFWFVCEOqCLpB9jxNokaryPbbdO/x5zgOJrRm1euZzuyM/owOJLwuMiAIbXODNRJ&#10;2DfbhxWwEBUZNTpCCVcMsK5ub0pVGHehbzzXsWMJQqFQEvoYp4Lz0PZoVVi4CSl1B+etiin6jhuv&#10;LgluR77MMsGtGig99GrC9x7bY32yEp7rj81LM1319rj/ag67XDf600t5fzdv3oBFnOPfGH71kzpU&#10;yUm7E5nARgnLXKSlBPEELNXiNQemJeRiBbwq+X/96gcAAP//AwBQSwECLQAUAAYACAAAACEA5JnD&#10;wPsAAADhAQAAEwAAAAAAAAAAAAAAAAAAAAAAW0NvbnRlbnRfVHlwZXNdLnhtbFBLAQItABQABgAI&#10;AAAAIQAjsmrh1wAAAJQBAAALAAAAAAAAAAAAAAAAACwBAABfcmVscy8ucmVsc1BLAQItABQABgAI&#10;AAAAIQAKqOK05AEAACkEAAAOAAAAAAAAAAAAAAAAACwCAABkcnMvZTJvRG9jLnhtbFBLAQItABQA&#10;BgAIAAAAIQC4o6SN3AAAAAYBAAAPAAAAAAAAAAAAAAAAADwEAABkcnMvZG93bnJldi54bWxQSwUG&#10;AAAAAAQABADzAAAARQUAAAAA&#10;" fillcolor="white [3212]" strokecolor="#4579b8 [3044]">
                  <v:shadow on="t" opacity="22937f" origin=",.5" offset="0,23000emu"/>
                  <v:path arrowok="t"/>
                  <o:lock v:ext="edit" aspectratio="t"/>
                  <w10:wrap type="through"/>
                </v:oval>
              </w:pict>
            </w:r>
          </w:p>
        </w:tc>
      </w:tr>
    </w:tbl>
    <w:p w14:paraId="1BD8A3EB" w14:textId="77777777" w:rsidR="00F6045C" w:rsidRDefault="00F6045C" w:rsidP="00365073">
      <w:pPr>
        <w:ind w:firstLine="0"/>
        <w:jc w:val="both"/>
      </w:pPr>
    </w:p>
    <w:p w14:paraId="07AAF12A" w14:textId="1C5F7B81" w:rsidR="009C2FE1" w:rsidRDefault="009C2FE1">
      <w:r>
        <w:br w:type="page"/>
      </w:r>
    </w:p>
    <w:p w14:paraId="1611D52A" w14:textId="77777777" w:rsidR="00365073" w:rsidRDefault="00365073" w:rsidP="00365073">
      <w:pPr>
        <w:ind w:firstLine="0"/>
        <w:jc w:val="both"/>
      </w:pPr>
    </w:p>
    <w:p w14:paraId="43F29BD8" w14:textId="77777777" w:rsidR="00365073" w:rsidRDefault="00365073" w:rsidP="00365073">
      <w:pPr>
        <w:pStyle w:val="Paragraphedeliste"/>
        <w:numPr>
          <w:ilvl w:val="0"/>
          <w:numId w:val="11"/>
        </w:numPr>
        <w:jc w:val="both"/>
      </w:pPr>
      <w:r>
        <w:t>Choix de la case située sur la deuxième ligne, troisième colonne :</w:t>
      </w:r>
    </w:p>
    <w:p w14:paraId="4D51812A" w14:textId="77777777" w:rsidR="00F6045C" w:rsidRDefault="00F6045C" w:rsidP="00F6045C">
      <w:pPr>
        <w:ind w:firstLine="0"/>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F6045C" w:rsidRPr="004A41F1" w14:paraId="2724CED1" w14:textId="77777777" w:rsidTr="007567E9">
        <w:trPr>
          <w:trHeight w:val="529"/>
          <w:jc w:val="center"/>
        </w:trPr>
        <w:tc>
          <w:tcPr>
            <w:tcW w:w="1328" w:type="dxa"/>
            <w:shd w:val="clear" w:color="auto" w:fill="auto"/>
            <w:tcMar>
              <w:top w:w="72" w:type="dxa"/>
              <w:left w:w="144" w:type="dxa"/>
              <w:bottom w:w="72" w:type="dxa"/>
              <w:right w:w="144" w:type="dxa"/>
            </w:tcMar>
          </w:tcPr>
          <w:p w14:paraId="4AD4FDFA" w14:textId="77777777" w:rsidR="00F6045C" w:rsidRPr="00135152" w:rsidRDefault="0016076E" w:rsidP="007567E9">
            <w:pPr>
              <w:rPr>
                <w:sz w:val="32"/>
                <w:szCs w:val="32"/>
              </w:rPr>
            </w:pPr>
            <w:r>
              <w:rPr>
                <w:noProof/>
              </w:rPr>
              <w:pict w14:anchorId="18E31D02">
                <v:oval id="Ellipse 194" o:spid="_x0000_s1077" style="position:absolute;left:0;text-align:left;margin-left:9.65pt;margin-top:-26.1pt;width:22.4pt;height:20.25pt;z-index:251821568;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vgr+MBAAApBAAADgAAAGRycy9lMm9Eb2MueG1srFPLbtswELwX6D8QvNeyXadxBctBkTS9BK2R&#10;tB/AUEuLKF/gspb8911StpI+gABFL4RI7gxnZlebq8EadoCI2ruGL2ZzzsBJ32q3b/i3r7dv1pxh&#10;Eq4Vxjto+BGQX21fv9r0oYal77xpITIicVj3oeFdSqGuKpQdWIEzH8DRpfLRikTbuK/aKHpit6Za&#10;zufvqt7HNkQvAZFOb8ZLvi38SoFMX5RCSMw0nLSlssayPua12m5EvY8idFqeZIh/UGGFdvToRHUj&#10;kmA/ov6DymoZPXqVZtLbyiulJRQP5GYx/83NQycCFC8UDoYpJvx/tPLzYReZbql371ecOWGpSR+N&#10;0QGB5SMKqA9YU91D2MVsEcOdl9+ROX/dCbeHDxgoZiLItdUvxXmDJ9igos1w8syG0oDj1AAYEpN0&#10;uFyvVmtqk6Sr5cXl4vKicIr6DA4R0yfwluWPhsMotCQvDneYsgJRn6uKWm90e6uNKZs8VnBtIjsI&#10;Gog0jJrJ0/Mq485GRu3FRToayBTG3YOiwEjtorxbRvWJU0gJLp15S3WGKVIwAd++DDzVZyiUMZ7A&#10;y5fBE6K87F2awFY7H/9GYCbJaqw/tRJH3zmCR98ed/EcDc1jyfr07+SBf74v8Kc/fPsTAAD//wMA&#10;UEsDBBQABgAIAAAAIQDtzclZ3gAAAAkBAAAPAAAAZHJzL2Rvd25yZXYueG1sTI/BTsMwDIbvSLxD&#10;ZCRuW9qODShNJ4bEqSfGxDltTFstcbom27o9PeYEx9/+9PtzsZ6cFSccQ+9JQTpPQCA13vTUKth9&#10;vs+eQISoyWjrCRVcMMC6vL0pdG78mT7wtI2t4BIKuVbQxTjkUoamQ6fD3A9IvPv2o9OR49hKM+oz&#10;lzsrsyRZSad74gudHvCtw2a/PToFm+viYKtLtTvsh6qW16WbNl+ZUvd30+sLiIhT/IPhV5/VoWSn&#10;2h/JBGE5Py+YVDBbZhkIBlYPKYiaB2n6CLIs5P8Pyh8AAAD//wMAUEsBAi0AFAAGAAgAAAAhAOSZ&#10;w8D7AAAA4QEAABMAAAAAAAAAAAAAAAAAAAAAAFtDb250ZW50X1R5cGVzXS54bWxQSwECLQAUAAYA&#10;CAAAACEAI7Jq4dcAAACUAQAACwAAAAAAAAAAAAAAAAAsAQAAX3JlbHMvLnJlbHNQSwECLQAUAAYA&#10;CAAAACEAElvgr+MBAAApBAAADgAAAAAAAAAAAAAAAAAsAgAAZHJzL2Uyb0RvYy54bWxQSwECLQAU&#10;AAYACAAAACEA7c3JWd4AAAAJAQAADwAAAAAAAAAAAAAAAAA7BAAAZHJzL2Rvd25yZXYueG1sUEsF&#10;BgAAAAAEAAQA8wAAAEY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682031DD" w14:textId="77777777" w:rsidR="00F6045C" w:rsidRPr="00135152" w:rsidRDefault="0016076E" w:rsidP="007567E9">
            <w:pPr>
              <w:rPr>
                <w:sz w:val="32"/>
                <w:szCs w:val="32"/>
              </w:rPr>
            </w:pPr>
            <w:r>
              <w:rPr>
                <w:noProof/>
              </w:rPr>
              <w:pict w14:anchorId="5BDC9437">
                <v:oval id="Ellipse 195" o:spid="_x0000_s1076" style="position:absolute;left:0;text-align:left;margin-left:12.3pt;margin-top:3.7pt;width:22.4pt;height:20.25pt;z-index:25182054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I7weQBAAApBAAADgAAAGRycy9lMm9Eb2MueG1srFNdbxMxEHxH4j9YfieXhJamp1wq1FJeKoha&#10;+AGub52z8Je8Jnf596x9ybVApUqIF+ts74xnZvfWV4M1bA8RtXcNX8zmnIGTvtVu1/Dv327frTjD&#10;JFwrjHfQ8AMgv9q8fbPuQw1L33nTQmRE4rDuQ8O7lEJdVSg7sAJnPoCjS+WjFYm2cVe1UfTEbk21&#10;nM8/VL2PbYheAiKd3oyXfFP4lQKZviqFkJhpOGlLZY1lfcxrtVmLehdF6LQ8yhD/oMIK7ejRiepG&#10;JMF+Rv0XldUyevQqzaS3lVdKSygeyM1i/oebh04EKF4oHAxTTPj/aOWX/TYy3VLvLs85c8JSkz4Z&#10;owMCy0cUUB+wprqHsI3ZIoY7L38gc/66E24HHzFQzESQa6vfivMGj7BBRZvh5JkNpQGHqQEwJCbp&#10;cLk6O1tRmyRdLc8vFhfl/UrUJ3CImD6Dtyx/NBxGoSV5sb/DlBWI+lRV1Hqj21ttTNnksYJrE9le&#10;0ECkYdRMnp5XGXcyMmovLtLBQKYw7h4UBUZqF+XdMqpPnEJKcOnEW6ozTJGCCfj+deCxPkOhjPEE&#10;Xr4OnhDlZe/SBLba+fgSgZkkq7H+2EocfecIHn172MZTNDSPJevjv5MH/vm+wJ/+8M0vAAAA//8D&#10;AFBLAwQUAAYACAAAACEAkWX6pdsAAAAGAQAADwAAAGRycy9kb3ducmV2LnhtbEyOwU7DMBBE70j8&#10;g7VI3KhDCoSGOBVF4pQTpeLsxNskqr1OY7dN+/UsJ3oa7cxo9hXLyVlxxDH0nhQ8zhIQSI03PbUK&#10;Nt+fD68gQtRktPWECs4YYFne3hQ6N/5EX3hcx1bwCIVcK+hiHHIpQ9Oh02HmByTOtn50OvI5ttKM&#10;+sTjzso0SV6k0z3xh04P+NFhs1sfnILVZb631bna7HdDVcvLs5tWP6lS93fT+xuIiFP8L8MfPqND&#10;yUy1P5AJwiqYpwtusp+B4DjLWGsFT2kKsizkNX75CwAA//8DAFBLAQItABQABgAIAAAAIQDkmcPA&#10;+wAAAOEBAAATAAAAAAAAAAAAAAAAAAAAAABbQ29udGVudF9UeXBlc10ueG1sUEsBAi0AFAAGAAgA&#10;AAAhACOyauHXAAAAlAEAAAsAAAAAAAAAAAAAAAAALAEAAF9yZWxzLy5yZWxzUEsBAi0AFAAGAAgA&#10;AAAhAGbCO8HkAQAAKQQAAA4AAAAAAAAAAAAAAAAALAIAAGRycy9lMm9Eb2MueG1sUEsBAi0AFAAG&#10;AAgAAAAhAJFl+qX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3625E784" w14:textId="77777777" w:rsidR="00F6045C" w:rsidRDefault="0016076E" w:rsidP="007567E9">
            <w:pPr>
              <w:rPr>
                <w:noProof/>
              </w:rPr>
            </w:pPr>
            <w:r>
              <w:rPr>
                <w:noProof/>
              </w:rPr>
              <w:pict w14:anchorId="382EEE8D">
                <v:oval id="Ellipse 196" o:spid="_x0000_s1075" style="position:absolute;left:0;text-align:left;margin-left:18.15pt;margin-top:2.2pt;width:22.4pt;height:20.25pt;z-index:25182464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XcuMBAAApBAAADgAAAGRycy9lMm9Eb2MueG1srFPbbtQwEH1H4h8sv7PZDb0s0WYr1FJeKlhR&#10;+gGuM95Y+CaP2cvfM3Y2aYFKlRAvVmzPOT7nzGR1dbCG7SCi9q7li9mcM3DSd9ptW/7w/fbdkjNM&#10;wnXCeActPwLyq/XbN6t9aKD2vTcdREYkDpt9aHmfUmiqCmUPVuDMB3B0qXy0ItE2bqsuij2xW1PV&#10;8/lFtfexC9FLQKTTm+GSrwu/UiDTV6UQEjMtJ22prLGsj3mt1ivRbKMIvZYnGeIfVFihHT06Ud2I&#10;JNjPqP+islpGj16lmfS28kppCcUDuVnM/3Bz34sAxQuFg2GKCf8frfyy20SmO+rdhwvOnLDUpE/G&#10;6IDA8hEFtA/YUN192MRsEcOdlz+QOX/dC7eFjxgoZiLItdVvxXmDJ9hBRZvh5JkdSgOOUwPgkJik&#10;w3p5drakNkm6qs8vF5fnhVM0IzhETJ/BW5Y/Wg6D0JK82N1hygpEM1YVtd7o7lYbUzZ5rODaRLYT&#10;NBDpMGgmT8+rjBuNDNqLi3Q0kCmM+waKAiO1i/JuGdUnTiEluDTyluoMU6RgAr5/HXiqz1AoYzyB&#10;69fBE6K87F2awFY7H18iMJNkNdSfWomD7xzBo++OmzhGQ/NYsj79O3ngn+8L/OkPX/8CAAD//wMA&#10;UEsDBBQABgAIAAAAIQBiqCUf2wAAAAYBAAAPAAAAZHJzL2Rvd25yZXYueG1sTI7BTsMwEETvSPyD&#10;tUjcqJOmVCXEqSgSp5woFWcnXpKo9jqN3Tbt17M9wXE0ozevWE/OihOOofekIJ0lIJAab3pqFey+&#10;Pp5WIELUZLT1hAouGGBd3t8VOjf+TJ942sZWMIRCrhV0MQ65lKHp0Okw8wMSdz9+dDpyHFtpRn1m&#10;uLNyniRL6XRP/NDpAd87bPbbo1OwuWYHW12q3WE/VLW8Prtp8z1X6vFhensFEXGKf2O46bM6lOxU&#10;+yOZIKyCbJnxUsFiAYLrVZqCqG/xBWRZyP/65S8AAAD//wMAUEsBAi0AFAAGAAgAAAAhAOSZw8D7&#10;AAAA4QEAABMAAAAAAAAAAAAAAAAAAAAAAFtDb250ZW50X1R5cGVzXS54bWxQSwECLQAUAAYACAAA&#10;ACEAI7Jq4dcAAACUAQAACwAAAAAAAAAAAAAAAAAsAQAAX3JlbHMvLnJlbHNQSwECLQAUAAYACAAA&#10;ACEA+mlXcuMBAAApBAAADgAAAAAAAAAAAAAAAAAsAgAAZHJzL2Uyb0RvYy54bWxQSwECLQAUAAYA&#10;CAAAACEAYqglH9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672F92EF" w14:textId="77777777" w:rsidR="00F6045C" w:rsidRDefault="0016076E" w:rsidP="007567E9">
            <w:pPr>
              <w:rPr>
                <w:noProof/>
              </w:rPr>
            </w:pPr>
            <w:r>
              <w:rPr>
                <w:noProof/>
              </w:rPr>
              <w:pict w14:anchorId="7B8278A0">
                <v:oval id="Ellipse 197" o:spid="_x0000_s1074" style="position:absolute;left:0;text-align:left;margin-left:17.3pt;margin-top:2.2pt;width:22.4pt;height:20.25pt;z-index:25182566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CMHOMBAAApBAAADgAAAGRycy9lMm9Eb2MueG1srFPLbtswELwX6D8QvNey3aR2BctBkTS9BK2R&#10;tB/AUEuLKF/gspb9911SspI+gABFL4RI7gxnZlebq6M17AARtXcNX8zmnIGTvtVu3/BvX2/frDnD&#10;JFwrjHfQ8BMgv9q+frXpQw1L33nTQmRE4rDuQ8O7lEJdVSg7sAJnPoCjS+WjFYm2cV+1UfTEbk21&#10;nM/fVb2PbYheAiKd3gyXfFv4lQKZviiFkJhpOGlLZY1lfcxrtd2Ieh9F6LQcZYh/UGGFdvToRHUj&#10;kmA/ov6DymoZPXqVZtLbyiulJRQP5GYx/83NQycCFC8UDoYpJvx/tPLzYReZbql371ecOWGpSR+N&#10;0QGB5SMKqA9YU91D2MVsEcOdl9+ROX/dCbeHDxgoZiLItdUvxXmDI+yoos1w8syOpQGnqQFwTEzS&#10;4XJ9cbGmNkm6Wl6uFqvLwinqMzhETJ/AW5Y/Gg6D0JK8ONxhygpEfa4qar3R7a02pmzyWMG1iewg&#10;aCDScdBMnp5XGXc2MmgvLtLJQKYw7h4UBUZqF+XdMqpPnEJKcOnMW6ozTJGCCfj2ZeBYn6FQxngC&#10;L18GT4jysndpAlvtfPwbgZkkq6F+bCUOvnMEj7497eI5GprHkvX47+SBf74v8Kc/fPsTAAD//wMA&#10;UEsDBBQABgAIAAAAIQDyjJaH2wAAAAYBAAAPAAAAZHJzL2Rvd25yZXYueG1sTI5BT8JAFITvJv6H&#10;zTPxJluhItRuiZh46kkknrfdR9uw+7Z0Fyj8eh8nPU0mM5n58tXorDjhEDpPCp4nCQik2puOGgXb&#10;78+nBYgQNRltPaGCCwZYFfd3uc6MP9MXnjaxETxCIdMK2hj7TMpQt+h0mPgeibOdH5yObIdGmkGf&#10;edxZOU2SuXS6I35odY8fLdb7zdEpWF9nB1teyu1h35eVvL64cf0zVerxYXx/AxFxjH9luOEzOhTM&#10;VPkjmSCsglk656aCNAXB8euStbrZJcgil//xi18AAAD//wMAUEsBAi0AFAAGAAgAAAAhAOSZw8D7&#10;AAAA4QEAABMAAAAAAAAAAAAAAAAAAAAAAFtDb250ZW50X1R5cGVzXS54bWxQSwECLQAUAAYACAAA&#10;ACEAI7Jq4dcAAACUAQAACwAAAAAAAAAAAAAAAAAsAQAAX3JlbHMvLnJlbHNQSwECLQAUAAYACAAA&#10;ACEAjvCMHOMBAAApBAAADgAAAAAAAAAAAAAAAAAsAgAAZHJzL2Uyb0RvYy54bWxQSwECLQAUAAYA&#10;CAAAACEA8oyWh9sAAAAGAQAADwAAAAAAAAAAAAAAAAA7BAAAZHJzL2Rvd25yZXYueG1sUEsFBgAA&#10;AAAEAAQA8wAAAEMFAAAAAA==&#10;" fillcolor="black [3213]" strokecolor="#4579b8 [3044]">
                  <v:shadow on="t" opacity="22937f" origin=",.5" offset="0,23000emu"/>
                  <v:path arrowok="t"/>
                  <o:lock v:ext="edit" aspectratio="t"/>
                  <w10:wrap type="through"/>
                </v:oval>
              </w:pict>
            </w:r>
          </w:p>
        </w:tc>
      </w:tr>
      <w:tr w:rsidR="00F6045C" w:rsidRPr="004A41F1" w14:paraId="37F944BC" w14:textId="77777777" w:rsidTr="007567E9">
        <w:trPr>
          <w:trHeight w:val="587"/>
          <w:jc w:val="center"/>
        </w:trPr>
        <w:tc>
          <w:tcPr>
            <w:tcW w:w="1328" w:type="dxa"/>
            <w:shd w:val="clear" w:color="auto" w:fill="auto"/>
            <w:tcMar>
              <w:top w:w="72" w:type="dxa"/>
              <w:left w:w="144" w:type="dxa"/>
              <w:bottom w:w="72" w:type="dxa"/>
              <w:right w:w="144" w:type="dxa"/>
            </w:tcMar>
          </w:tcPr>
          <w:p w14:paraId="4A1EE24B" w14:textId="77777777" w:rsidR="00F6045C" w:rsidRPr="00135152" w:rsidRDefault="0016076E" w:rsidP="007567E9">
            <w:pPr>
              <w:rPr>
                <w:sz w:val="32"/>
                <w:szCs w:val="32"/>
              </w:rPr>
            </w:pPr>
            <w:r>
              <w:rPr>
                <w:noProof/>
              </w:rPr>
              <w:pict w14:anchorId="575A976C">
                <v:oval id="Ellipse 198" o:spid="_x0000_s1073" style="position:absolute;left:0;text-align:left;margin-left:9.65pt;margin-top:2.2pt;width:22.4pt;height:20.25pt;z-index:2518225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Swx+MBAAApBAAADgAAAGRycy9lMm9Eb2MueG1srFPLbtswELwX6D8Qutey1aRxBctBkTS9BK2R&#10;tB9AU0uJKF/gspb9911SlpI+gABFL4RI7gxnZleb66PR7AABlbNNsVosCwZWuFbZrim+fb17sy4Y&#10;Rm5brp2FpjgBFtfb1682g6+hcr3TLQRGJBbrwTdFH6OvyxJFD4bjwnmwdCldMDzSNnRlG/hA7EaX&#10;1XL5rhxcaH1wAhDp9Ha8LLaZX0oQ8YuUCJHppiBtMa8hr/u0ltsNr7vAfa/EWQb/BxWGK0uPzlS3&#10;PHL2I6g/qIwSwaGTcSGcKZ2USkD2QG5Wy9/cPPbcQ/ZC4aCfY8L/Rys+H3aBqZZ6955aZbmhJn3U&#10;WnkElo4ooMFjTXWPfheSRfT3TnxHZt1Nz20HH9BTzESQastfitMGz7CjDCbByTM75gac5gbAMTJB&#10;h9X64mJNbRJ0VV1era4uMyevJ7APGD+BMyx9NAWMQnPy/HCPMSng9VSV1Tqt2juldd6ksYIbHdiB&#10;00Dsu1EzeXpepe1kZNSeXcSThkSh7QNICozUrvK7eVSfOLkQYOPEm6sTTJKCGfj2ZeC5PkEhj/EM&#10;rl4Gz4j8srNxBhtlXfgbgZ4ly7H+3EocfacI9q497cIUDc1jzvr876SBf77P8Kc/fPsTAAD//wMA&#10;UEsDBBQABgAIAAAAIQBHRUSE2wAAAAYBAAAPAAAAZHJzL2Rvd25yZXYueG1sTI7BTsMwEETvSPyD&#10;tUjcqFMaCg1xqqpShTggRNIPsONtEjVeR7Hbpn/P9gTHpxnNvHw9uV6ccQydJwXzWQICqfa2o0bB&#10;vto9vYEIUZPVvSdUcMUA6+L+LteZ9Rf6wXMZG8EjFDKtoI1xyKQMdYtOh5kfkDg7+NHpyDg20o76&#10;wuOul89JspROd8QPrR5w22J9LE9OwUv5sXmthqvZHfdf1eE7NZX5HJV6fJg27yAiTvGvDDd9VoeC&#10;nYw/kQ2iZ14tuKkgTUFwvEznIMwNVyCLXP7XL34BAAD//wMAUEsBAi0AFAAGAAgAAAAhAOSZw8D7&#10;AAAA4QEAABMAAAAAAAAAAAAAAAAAAAAAAFtDb250ZW50X1R5cGVzXS54bWxQSwECLQAUAAYACAAA&#10;ACEAI7Jq4dcAAACUAQAACwAAAAAAAAAAAAAAAAAsAQAAX3JlbHMvLnJlbHNQSwECLQAUAAYACAAA&#10;ACEAtMSwx+MBAAApBAAADgAAAAAAAAAAAAAAAAAsAgAAZHJzL2Uyb0RvYy54bWxQSwECLQAUAAYA&#10;CAAAACEAR0VEhNsAAAAGAQAADwAAAAAAAAAAAAAAAAA7BAAAZHJzL2Rvd25yZXYueG1sUEsFBgAA&#10;AAAEAAQA8wAAAEMFA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1DDC4432" w14:textId="77777777" w:rsidR="00F6045C" w:rsidRPr="00135152" w:rsidRDefault="0016076E" w:rsidP="007567E9">
            <w:pPr>
              <w:rPr>
                <w:sz w:val="32"/>
                <w:szCs w:val="32"/>
              </w:rPr>
            </w:pPr>
            <w:r>
              <w:rPr>
                <w:noProof/>
              </w:rPr>
              <w:pict w14:anchorId="496FE978">
                <v:oval id="Ellipse 199" o:spid="_x0000_s1072" style="position:absolute;left:0;text-align:left;margin-left:12.3pt;margin-top:-.1pt;width:22.4pt;height:20.25pt;z-index:25182361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xlqdYBAAABBAAADgAAAGRycy9lMm9Eb2MueG1srFPLbtswELwX6D8QvNey1aRxBMtBkTS9BK3R&#10;tB/AUEuLKF/gspb9911SsvoEAhS9ECI5M5ydXW1ujtawA0TU3rV8tVhyBk76Trt9y798vn+15gyT&#10;cJ0w3kHLT4D8ZvvyxWYIDdS+96aDyEjEYTOElvcphaaqUPZgBS58AEeXykcrEm3jvuqiGEjdmqpe&#10;Lt9Ug49diF4CIp3ejZd8W/SVApk+KoWQmGk5eUtljWV9ymu13YhmH0XotZxsiH9wYYV29OgsdSeS&#10;YN+i/kPKahk9epUW0tvKK6UllBqomtXyt2oeexGg1ELhYJhjwv8nKz8cdpHpjnp3fc2ZE5aa9M4Y&#10;HRBYPqKAhoAN4R7DLuYSMTx4+RWZ87e9cHt4i4FiJoGMrX4B5w1OtKOKNtOpZnYsDTjNDYBjYpIO&#10;6/XFxZraJOmqvrxaXV0WTdGcySFieg/esvzRchiNluTF4QFTdiCaMyo/5/y9Nqa02bizwdFTcZdO&#10;BjLOuE+gKAhysSp6ZQTh1kR2EDQ8QkpwaaxxQmeaIvGZ+Pp54oTPVCjjOZPr58kzo7zsXZrJVjsf&#10;/yZgZstqxE8twrHuHMGT7067eI6G5qxkOP0TeZB/3hf6jz93+x0AAP//AwBQSwMEFAAGAAgAAAAh&#10;AACTi6DcAAAABgEAAA8AAABkcnMvZG93bnJldi54bWxMjsFOwzAQRO9I/IO1SNyoQ6hIm8apUAEV&#10;9YJog7hu420SEa9D7LTp3+Oe4Dia0ZuXLUfTiiP1rrGs4H4SgSAurW64UlDsXu9mIJxH1thaJgVn&#10;crDMr68yTLU98Qcdt74SAcIuRQW1910qpStrMugmtiMO3cH2Bn2IfSV1j6cAN62Mo+hRGmw4PNTY&#10;0aqm8ns7GAVV8bIaPjfrN9RFHEfvCbqv5x+lbm/GpwUIT6P/G8NFP6hDHpz2dmDtRKvgIZ6HpYLp&#10;FESokyQBsb/EOcg8k//1818AAAD//wMAUEsBAi0AFAAGAAgAAAAhAOSZw8D7AAAA4QEAABMAAAAA&#10;AAAAAAAAAAAAAAAAAFtDb250ZW50X1R5cGVzXS54bWxQSwECLQAUAAYACAAAACEAI7Jq4dcAAACU&#10;AQAACwAAAAAAAAAAAAAAAAAsAQAAX3JlbHMvLnJlbHNQSwECLQAUAAYACAAAACEA71xlqdYBAAAB&#10;BAAADgAAAAAAAAAAAAAAAAAsAgAAZHJzL2Uyb0RvYy54bWxQSwECLQAUAAYACAAAACEAAJOLoNwA&#10;AAAGAQAADwAAAAAAAAAAAAAAAAAuBAAAZHJzL2Rvd25yZXYueG1sUEsFBgAAAAAEAAQA8wAAADcF&#10;AAAAAA==&#10;" filled="f" strokecolor="#4579b8 [3044]">
                  <v:shadow on="t" opacity="22937f" origin=",.5" offset="0,23000emu"/>
                  <v:path arrowok="t"/>
                  <o:lock v:ext="edit" aspectratio="t"/>
                  <w10:wrap type="through"/>
                </v:oval>
              </w:pict>
            </w:r>
          </w:p>
        </w:tc>
        <w:tc>
          <w:tcPr>
            <w:tcW w:w="1417" w:type="dxa"/>
          </w:tcPr>
          <w:p w14:paraId="2630E9B0" w14:textId="77777777" w:rsidR="00F6045C" w:rsidRDefault="0016076E" w:rsidP="007567E9">
            <w:pPr>
              <w:rPr>
                <w:noProof/>
              </w:rPr>
            </w:pPr>
            <w:r>
              <w:rPr>
                <w:noProof/>
              </w:rPr>
              <w:pict w14:anchorId="655C7543">
                <v:oval id="Ellipse 200" o:spid="_x0000_s1071" style="position:absolute;left:0;text-align:left;margin-left:18.15pt;margin-top:3.55pt;width:22.4pt;height:20.25pt;z-index:25182668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GyztYBAAABBAAADgAAAGRycy9lMm9Eb2MueG1srFPLbtswELwX6D8QvNey1aQxBMtBkTS9BK3R&#10;NB/AUEuLKF/gspb9911SsvpIgQBFL4RIzgxnZ1eb66M17AARtXctXy2WnIGTvtNu3/LHr3dv1pxh&#10;Eq4Txjto+QmQX29fv9oMoYHa9950EBmJOGyG0PI+pdBUFcoerMCFD+DoUvloRaJt3FddFAOpW1PV&#10;y+W7avCxC9FLQKTT2/GSb4u+UiDTZ6UQEjMtJ2+prLGsT3mtthvR7KMIvZaTDfEPLqzQjh6dpW5F&#10;Eux71M+krJbRo1dpIb2tvFJaQqmBqlkt/6jmoRcBSi0UDoY5Jvx/svLTYReZ7lpOaXLmhKUmfTBG&#10;BwSWjyigIWBDuIewi7lEDPdefkPm/E0v3B7eY6CYqfkZW/0GzhucaEcVbaZTzexYGnCaGwDHxCQd&#10;1uuLizXZkHRVX16tri6LpmjO5BAxfQRvWf5oOYxGS/LicI8pOxDNGZWfc/5OG1PabNzZ4OipuEsn&#10;Axln3BdQFAS5WBW9MoJwYyI7CBoeISW4NNY4oTNNkfhMfPsyccJnKpTxnMn1y+SZUV72Ls1kq52P&#10;fxMws2U14qcW4Vh3juDJd6ddPEdDc1YynP6JPMi/7gv955+7/QEAAP//AwBQSwMEFAAGAAgAAAAh&#10;AIEOod3cAAAABgEAAA8AAABkcnMvZG93bnJldi54bWxMjkFPg0AUhO8m/ofNM/FmF6iBhvJoTNVo&#10;vDRWTK+v7BOI7C6yS4v/3vWkp8lkJjNfsZl1L048us4ahHgRgWBTW9WZBqF6e7xZgXCejKLeGkb4&#10;Zgeb8vKioFzZs3nl0943IowYlxNC6/2QS+nqljW5hR3YhOzDjpp8sGMj1UjnMK57mURRKjV1Jjy0&#10;NPC25fpzP2mEpnrYTu8vT8+kqiSJdhm5w/0X4vXVfLcG4Xn2f2X4xQ/oUAamo52McqJHWKbL0ETI&#10;YhAhXsVBjwi3WQqyLOR//PIHAAD//wMAUEsBAi0AFAAGAAgAAAAhAOSZw8D7AAAA4QEAABMAAAAA&#10;AAAAAAAAAAAAAAAAAFtDb250ZW50X1R5cGVzXS54bWxQSwECLQAUAAYACAAAACEAI7Jq4dcAAACU&#10;AQAACwAAAAAAAAAAAAAAAAAsAQAAX3JlbHMvLnJlbHNQSwECLQAUAAYACAAAACEAr8GyztYBAAAB&#10;BAAADgAAAAAAAAAAAAAAAAAsAgAAZHJzL2Uyb0RvYy54bWxQSwECLQAUAAYACAAAACEAgQ6h3dwA&#10;AAAGAQAADwAAAAAAAAAAAAAAAAAuBAAAZHJzL2Rvd25yZXYueG1sUEsFBgAAAAAEAAQA8wAAADcF&#10;AAAAAA==&#10;" filled="f" strokecolor="#4579b8 [3044]">
                  <v:shadow on="t" opacity="22937f" origin=",.5" offset="0,23000emu"/>
                  <v:path arrowok="t"/>
                  <o:lock v:ext="edit" aspectratio="t"/>
                  <w10:wrap type="through"/>
                </v:oval>
              </w:pict>
            </w:r>
          </w:p>
        </w:tc>
        <w:tc>
          <w:tcPr>
            <w:tcW w:w="1417" w:type="dxa"/>
          </w:tcPr>
          <w:p w14:paraId="3D81CF44" w14:textId="77777777" w:rsidR="00F6045C" w:rsidRDefault="0016076E" w:rsidP="007567E9">
            <w:pPr>
              <w:rPr>
                <w:noProof/>
              </w:rPr>
            </w:pPr>
            <w:r>
              <w:rPr>
                <w:noProof/>
              </w:rPr>
              <w:pict w14:anchorId="270B6EEC">
                <v:oval id="Ellipse 201" o:spid="_x0000_s1070" style="position:absolute;left:0;text-align:left;margin-left:17.3pt;margin-top:4.75pt;width:22.4pt;height:20.25pt;z-index:25182771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ZqS9cBAAABBAAADgAAAGRycy9lMm9Eb2MueG1srFPLbtswELwX6D8QvNey1aQxBMtBkTS9BK3R&#10;NB/AUEuLKF/gspb9911SsvpIgQBFL4RIzgxnZ1eb66M17AARtXctXy2WnIGTvtNu3/LHr3dv1pxh&#10;Eq4Txjto+QmQX29fv9oMoYHa9950EBmJOGyG0PI+pdBUFcoerMCFD+DoUvloRaJt3FddFAOpW1PV&#10;y+W7avCxC9FLQKTT2/GSb4u+UiDTZ6UQEjMtJ2+prLGsT3mtthvR7KMIvZaTDfEPLqzQjh6dpW5F&#10;Eux71M+krJbRo1dpIb2tvFJaQqmBqlkt/6jmoRcBSi0UDoY5Jvx/svLTYReZ7lpO73PmhKUmfTBG&#10;BwSWjyigIWBDuIewi7lEDPdefkPm/E0v3B7eY6CYqfkZW/0GzhucaEcVbaZTzexYGnCaGwDHxCQd&#10;1uuLizW1SdJVfXm1urosmqI5k0PE9BG8Zfmj5TAaLcmLwz2m7EA0Z1R+zvk7bUxps3Fng6On4i6d&#10;DGSccV9AURDkYlX0ygjCjYnsIGh4hJTg0ljjhM40ReIz8e3LxAmfqVDGcybXL5NnRnnZuzSTrXY+&#10;/k3AzJbViJ9ahGPdOYIn35128RwNzVnJcPon8iD/ui/0n3/u9gcAAAD//wMAUEsDBBQABgAIAAAA&#10;IQB/EaqX3QAAAAYBAAAPAAAAZHJzL2Rvd25yZXYueG1sTI5NT8MwEETvSPwHa5G4UZvQDxqyqVAB&#10;UXFBbYO4bmOTRMTrEDtt+PeYExxHM3rzstVoW3E0vW8cI1xPFAjDpdMNVwjF/unqFoQPxJpaxwbh&#10;23hY5ednGaXanXhrjrtQiQhhnxJCHUKXSunL2ljyE9cZjt2H6y2FGPtK6p5OEW5bmSg1l5Yajg81&#10;dWZdm/JzN1iEqnhcD28vzxvSRZKo1wX594cvxMuL8f4ORDBj+BvDr35Uhzw6HdzA2osW4WY6j0uE&#10;5QxErBfLKYgDwkwpkHkm/+vnPwAAAP//AwBQSwECLQAUAAYACAAAACEA5JnDwPsAAADhAQAAEwAA&#10;AAAAAAAAAAAAAAAAAAAAW0NvbnRlbnRfVHlwZXNdLnhtbFBLAQItABQABgAIAAAAIQAjsmrh1wAA&#10;AJQBAAALAAAAAAAAAAAAAAAAACwBAABfcmVscy8ucmVsc1BLAQItABQABgAIAAAAIQDFpmpL1wEA&#10;AAEEAAAOAAAAAAAAAAAAAAAAACwCAABkcnMvZTJvRG9jLnhtbFBLAQItABQABgAIAAAAIQB/EaqX&#10;3QAAAAYBAAAPAAAAAAAAAAAAAAAAAC8EAABkcnMvZG93bnJldi54bWxQSwUGAAAAAAQABADzAAAA&#10;OQUAAAAA&#10;" filled="f" strokecolor="#4579b8 [3044]">
                  <v:shadow on="t" opacity="22937f" origin=",.5" offset="0,23000emu"/>
                  <v:path arrowok="t"/>
                  <o:lock v:ext="edit" aspectratio="t"/>
                  <w10:wrap type="through"/>
                </v:oval>
              </w:pict>
            </w:r>
          </w:p>
        </w:tc>
      </w:tr>
      <w:tr w:rsidR="00F6045C" w:rsidRPr="004A41F1" w14:paraId="6C658398" w14:textId="77777777" w:rsidTr="007567E9">
        <w:trPr>
          <w:trHeight w:val="587"/>
          <w:jc w:val="center"/>
        </w:trPr>
        <w:tc>
          <w:tcPr>
            <w:tcW w:w="1328" w:type="dxa"/>
            <w:shd w:val="clear" w:color="auto" w:fill="auto"/>
            <w:tcMar>
              <w:top w:w="72" w:type="dxa"/>
              <w:left w:w="144" w:type="dxa"/>
              <w:bottom w:w="72" w:type="dxa"/>
              <w:right w:w="144" w:type="dxa"/>
            </w:tcMar>
          </w:tcPr>
          <w:p w14:paraId="70CEC2C0" w14:textId="77777777" w:rsidR="00F6045C" w:rsidRDefault="0016076E" w:rsidP="007567E9">
            <w:pPr>
              <w:rPr>
                <w:noProof/>
              </w:rPr>
            </w:pPr>
            <w:r>
              <w:rPr>
                <w:noProof/>
              </w:rPr>
              <w:pict w14:anchorId="7CAB1691">
                <v:oval id="Ellipse 202" o:spid="_x0000_s1069" style="position:absolute;left:0;text-align:left;margin-left:8.7pt;margin-top:3.2pt;width:22.4pt;height:20.25pt;z-index:25182873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ceDOMBAAApBAAADgAAAGRycy9lMm9Eb2MueG1srFPbbtQwEH1H4h8sv7PJhpauos1WqKW8VLCi&#10;8AGuM95Y+CaP2cvfM3Y2ablIlRAvVmzPOT7nzGR9fbSG7SGi9q7jy0XNGTjpe+12Hf/29e7NijNM&#10;wvXCeAcdPwHy683rV+tDaKHxgzc9REYkDttD6PiQUmirCuUAVuDCB3B0qXy0ItE27qo+igOxW1M1&#10;df2uOvjYh+glINLp7XjJN4VfKZDps1IIiZmOk7ZU1ljWx7xWm7Vod1GEQcuzDPEPKqzQjh6dqW5F&#10;EuxH1H9QWS2jR6/SQnpbeaW0hOKB3Czr39w8DCJA8ULhYJhjwv9HKz/tt5HpvuNN3XDmhKUmfTBG&#10;BwSWjyigQ8CW6h7CNmaLGO69/I7M+ZtBuB28x0AxU/NzbfVLcd7gGXZU0WY4eWbH0oDT3AA4Jibp&#10;sFldXKyoTZKumsur5dVl4RTtBA4R00fwluWPjsMotCQv9veYsgLRTlVFrTe6v9PGlE0eK7gxke0F&#10;DUQ6jprJ0/Mq4yYjo/biIp0MZArjvoCiwEjtsrxbRvWJU0gJLk28pTrDFCmYgW9fBp7rMxTKGM/g&#10;5mXwjCgve5dmsNXOx78RmFmyGuvPrcTRd47g0fenbZyioXksWZ//nTzwz/cF/vSHb34CAAD//wMA&#10;UEsDBBQABgAIAAAAIQBtWoFo2wAAAAYBAAAPAAAAZHJzL2Rvd25yZXYueG1sTI7BTsMwEETvSPyD&#10;tUjcqEMogYY4FUXilBOl4uzE2ySqvU5jt0379SwnehqNZjTziuXkrDjiGHpPCh5nCQikxpueWgWb&#10;78+HVxAhajLaekIFZwywLG9vCp0bf6IvPK5jK3iEQq4VdDEOuZSh6dDpMPMDEmdbPzod2Y6tNKM+&#10;8bizMk2STDrdEz90esCPDpvd+uAUrC5Pe1udq81+N1S1vDy7afWTKnV/N72/gYg4xf8y/OEzOpTM&#10;VPsDmSAs+5c5NxVkLBxnaQqiVjDPFiDLQl7jl78AAAD//wMAUEsBAi0AFAAGAAgAAAAhAOSZw8D7&#10;AAAA4QEAABMAAAAAAAAAAAAAAAAAAAAAAFtDb250ZW50X1R5cGVzXS54bWxQSwECLQAUAAYACAAA&#10;ACEAI7Jq4dcAAACUAQAACwAAAAAAAAAAAAAAAAAsAQAAX3JlbHMvLnJlbHNQSwECLQAUAAYACAAA&#10;ACEA7hceDOMBAAApBAAADgAAAAAAAAAAAAAAAAAsAgAAZHJzL2Uyb0RvYy54bWxQSwECLQAUAAYA&#10;CAAAACEAbVqBaN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47123384" w14:textId="77777777" w:rsidR="00F6045C" w:rsidRDefault="0016076E" w:rsidP="007567E9">
            <w:pPr>
              <w:rPr>
                <w:noProof/>
              </w:rPr>
            </w:pPr>
            <w:r>
              <w:rPr>
                <w:noProof/>
              </w:rPr>
              <w:pict w14:anchorId="4A8DB9C7">
                <v:oval id="Ellipse 203" o:spid="_x0000_s1068" style="position:absolute;left:0;text-align:left;margin-left:12.3pt;margin-top:3.2pt;width:22.4pt;height:20.25pt;z-index:25182976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6rm9YBAAABBAAADgAAAGRycy9lMm9Eb2MueG1srFPLbtswELwX6D8QvNeSlaQxBMtBkTS9BK2R&#10;tB/AUEuLKF/gsn78fZeUrD6BAEUvhEjODGdnV+ubozVsDxG1dx1fLmrOwEnfa7fr+JfP929WnGES&#10;rhfGO+j4CZDfbF6/Wh9CC40fvOkhMhJx2B5Cx4eUQltVKAewAhc+gKNL5aMVibZxV/VRHEjdmqqp&#10;67fVwcc+RC8BkU7vxku+KfpKgUyflEJIzHScvKWyxrI+57XarEW7iyIMWk42xD+4sEI7enSWuhNJ&#10;sG9R/yFltYwevUoL6W3lldISSg1UzbL+rZqnQQQotVA4GOaY8P/Jyo/7bWS673hTX3DmhKUmvTdG&#10;BwSWjyigQ8CWcE9hG3OJGB68/IrM+dtBuB28w0AxU/MztvoFnDc40Y4q2kynmtmxNOA0NwCOiUk6&#10;bFaXlytqk6Sr5up6eX1VNEV7JoeI6QN4y/JHx2E0WpIX+wdM2YFoz6j8nPP32pjSZuPOBkdPxV06&#10;Gcg44x5BURDkYln0ygjCrYlsL2h4hJTg0ljjhM40ReIz8eJl4oTPVCjjOZObl8kzo7zsXZrJVjsf&#10;/yZgZstqxE8twrHuHMGz70/beI6G5qxkOP0TeZB/3hf6jz938x0AAP//AwBQSwMEFAAGAAgAAAAh&#10;ACD2sfjcAAAABgEAAA8AAABkcnMvZG93bnJldi54bWxMjsFOwzAQRO9I/IO1SNyoQxQZmsapUAGB&#10;uFSUoF638ZJExHaInTb8PcsJTqPRjGZesZ5tL440hs47DdeLBAS52pvONRqqt8erWxAhojPYe0ca&#10;vinAujw/KzA3/uRe6biLjeARF3LU0MY45FKGuiWLYeEHcpx9+NFiZDs20ox44nHbyzRJlLTYOX5o&#10;caBNS/XnbrIamuphM72/PD2jqdI02d5g2N9/aX15Md+tQESa418ZfvEZHUpmOvjJmSB6DWmmuKlB&#10;ZSA4VkvWg4ZMLUGWhfyPX/4AAAD//wMAUEsBAi0AFAAGAAgAAAAhAOSZw8D7AAAA4QEAABMAAAAA&#10;AAAAAAAAAAAAAAAAAFtDb250ZW50X1R5cGVzXS54bWxQSwECLQAUAAYACAAAACEAI7Jq4dcAAACU&#10;AQAACwAAAAAAAAAAAAAAAAAsAQAAX3JlbHMvLnJlbHNQSwECLQAUAAYACAAAACEAUG6rm9YBAAAB&#10;BAAADgAAAAAAAAAAAAAAAAAsAgAAZHJzL2Uyb0RvYy54bWxQSwECLQAUAAYACAAAACEAIPax+NwA&#10;AAAGAQAADwAAAAAAAAAAAAAAAAAuBAAAZHJzL2Rvd25yZXYueG1sUEsFBgAAAAAEAAQA8wAAADcF&#10;AAAAAA==&#10;" filled="f" strokecolor="#4579b8 [3044]">
                  <v:shadow on="t" opacity="22937f" origin=",.5" offset="0,23000emu"/>
                  <v:path arrowok="t"/>
                  <o:lock v:ext="edit" aspectratio="t"/>
                  <w10:wrap type="through"/>
                </v:oval>
              </w:pict>
            </w:r>
          </w:p>
        </w:tc>
        <w:tc>
          <w:tcPr>
            <w:tcW w:w="1417" w:type="dxa"/>
          </w:tcPr>
          <w:p w14:paraId="204F1ADC" w14:textId="77777777" w:rsidR="00F6045C" w:rsidRDefault="0016076E" w:rsidP="007567E9">
            <w:pPr>
              <w:rPr>
                <w:noProof/>
              </w:rPr>
            </w:pPr>
            <w:r>
              <w:rPr>
                <w:noProof/>
              </w:rPr>
              <w:pict w14:anchorId="3A1CDFEF">
                <v:oval id="Ellipse 204" o:spid="_x0000_s1067" style="position:absolute;left:0;text-align:left;margin-left:18.15pt;margin-top:4.4pt;width:22.4pt;height:20.25pt;z-index:25183078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ZAtNcBAAABBAAADgAAAGRycy9lMm9Eb2MueG1srFPLbtswELwX6D8QvNeyVacxBMtBkTS9BK3R&#10;tB/AUEuLKF/gspb9911SsvoEAhS9ECI5M5ydXW1vTtawI0TU3rV8tVhyBk76TrtDy798vn+14QyT&#10;cJ0w3kHLz4D8ZvfyxXYIDdS+96aDyEjEYTOElvcphaaqUPZgBS58AEeXykcrEm3joeqiGEjdmqpe&#10;Lt9Ug49diF4CIp3ejZd8V/SVApk+KoWQmGk5eUtljWV9ymu124rmEEXotZxsiH9wYYV29OgsdSeS&#10;YN+i/kPKahk9epUW0tvKK6UllBqomtXyt2oeexGg1ELhYJhjwv8nKz8c95HpruX1cs2ZE5aa9M4Y&#10;HRBYPqKAhoAN4R7DPuYSMTx4+RWZ87e9cAd4i4FipuZnbPULOG9wop1UtJlONbNTacB5bgCcEpN0&#10;WG/W6w21SdJVfXW9ur4qmqK5kEPE9B68Zfmj5TAaLcmL4wOm7EA0F1R+zvl7bUxps3EXg6On4i6d&#10;DWSccZ9AURDkYlX0ygjCrYnsKGh4hJTg0ljjhM40ReIz8fXzxAmfqVDGcybXz5NnRnnZuzSTrXY+&#10;/k3AzJbViJ9ahGPdOYIn35338RINzVnJcPon8iD/vC/0H3/u7jsAAAD//wMAUEsDBBQABgAIAAAA&#10;IQDW7BjT3QAAAAYBAAAPAAAAZHJzL2Rvd25yZXYueG1sTI/NTsMwEITvSLyDtUjcqPODShriVKiA&#10;QL0g2iCu23hJIuJ1iJ02vD3mBMfRjGa+Kdaz6cWRRtdZVhAvIhDEtdUdNwqq/eNVBsJ5ZI29ZVLw&#10;TQ7W5flZgbm2J36l4843IpSwy1FB6/2QS+nqlgy6hR2Ig/dhR4M+yLGResRTKDe9TKJoKQ12HBZa&#10;HGjTUv25m4yCpnrYTG/bp2fUVZJELzfo3u+/lLq8mO9uQXia/V8YfvEDOpSB6WAn1k70CtJlGpIK&#10;snAg2FkcgzgouF6lIMtC/scvfwAAAP//AwBQSwECLQAUAAYACAAAACEA5JnDwPsAAADhAQAAEwAA&#10;AAAAAAAAAAAAAAAAAAAAW0NvbnRlbnRfVHlwZXNdLnhtbFBLAQItABQABgAIAAAAIQAjsmrh1wAA&#10;AJQBAAALAAAAAAAAAAAAAAAAACwBAABfcmVscy8ucmVsc1BLAQItABQABgAIAAAAIQDEVkC01wEA&#10;AAEEAAAOAAAAAAAAAAAAAAAAACwCAABkcnMvZTJvRG9jLnhtbFBLAQItABQABgAIAAAAIQDW7BjT&#10;3QAAAAYBAAAPAAAAAAAAAAAAAAAAAC8EAABkcnMvZG93bnJldi54bWxQSwUGAAAAAAQABADzAAAA&#10;OQUAAAAA&#10;" filled="f" strokecolor="#4579b8 [3044]">
                  <v:shadow on="t" opacity="22937f" origin=",.5" offset="0,23000emu"/>
                  <v:path arrowok="t"/>
                  <o:lock v:ext="edit" aspectratio="t"/>
                  <w10:wrap type="through"/>
                </v:oval>
              </w:pict>
            </w:r>
          </w:p>
        </w:tc>
        <w:tc>
          <w:tcPr>
            <w:tcW w:w="1417" w:type="dxa"/>
          </w:tcPr>
          <w:p w14:paraId="15C61D7A" w14:textId="77777777" w:rsidR="00F6045C" w:rsidRDefault="0016076E" w:rsidP="007567E9">
            <w:pPr>
              <w:rPr>
                <w:noProof/>
              </w:rPr>
            </w:pPr>
            <w:r>
              <w:rPr>
                <w:noProof/>
              </w:rPr>
              <w:pict w14:anchorId="00C7A919">
                <v:oval id="Ellipse 205" o:spid="_x0000_s1066" style="position:absolute;left:0;text-align:left;margin-left:17.3pt;margin-top:3.2pt;width:22.4pt;height:20.25pt;z-index:25183180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9t3+MBAAApBAAADgAAAGRycy9lMm9Eb2MueG1srFPbbtQwEH1H4h8sv7PJhpauos1WqKW8VLCi&#10;8AGuM95Y+CaP2cvfM3Y2ablIlRAvVmzPOT7nzGR9fbSG7SGi9q7jy0XNGTjpe+12Hf/29e7NijNM&#10;wvXCeAcdPwHy683rV+tDaKHxgzc9REYkDttD6PiQUmirCuUAVuDCB3B0qXy0ItE27qo+igOxW1M1&#10;df2uOvjYh+glINLp7XjJN4VfKZDps1IIiZmOk7ZU1ljWx7xWm7Vod1GEQcuzDPEPKqzQjh6dqW5F&#10;EuxH1H9QWS2jR6/SQnpbeaW0hOKB3Czr39w8DCJA8ULhYJhjwv9HKz/tt5HpvuNNfcmZE5aa9MEY&#10;HRBYPqKADgFbqnsI25gtYrj38jsy528G4XbwHgPFTM3PtdUvxXmDZ9hRRZvh5JkdSwNOcwPgmJik&#10;w2Z1cbGiNkm6ai6vllfl/Uq0EzhETB/BW5Y/Og6j0JK82N9jygpEO1UVtd7o/k4bUzZ5rODGRLYX&#10;NBDpOGomT8+rjJuMjNqLi3QykCmM+wKKAiO1y/JuGdUnTiEluDTxluoMU6RgBr59GXiuz1AoYzyD&#10;m5fBM6K87F2awVY7H/9GYGbJaqw/txJH3zmCR9+ftnGKhuaxZH3+d/LAP98X+NMfvvkJAAD//wMA&#10;UEsDBBQABgAIAAAAIQAVVci83AAAAAYBAAAPAAAAZHJzL2Rvd25yZXYueG1sTI5PT8JAFMTvJn6H&#10;zTPxJluhVql9JWLiqSeReN52n23D/indBQqf3udJTpPJTGZ+xWqyRhxpDL13CI+zBAS5xuvetQjb&#10;r4+HFxAhKqeV8Y4QzhRgVd7eFCrX/uQ+6biJreARF3KF0MU45FKGpiOrwswP5Dj78aNVke3YSj2q&#10;E49bI+dJkkmrescPnRrovaNmtzlYhPVlsTfVudrud0NVy8uTndbfc8T7u+ntFUSkKf6X4Q+f0aFk&#10;ptofnA7CICzSjJsIWQqC4+cla42QZkuQZSGv8ctfAAAA//8DAFBLAQItABQABgAIAAAAIQDkmcPA&#10;+wAAAOEBAAATAAAAAAAAAAAAAAAAAAAAAABbQ29udGVudF9UeXBlc10ueG1sUEsBAi0AFAAGAAgA&#10;AAAhACOyauHXAAAAlAEAAAsAAAAAAAAAAAAAAAAALAEAAF9yZWxzLy5yZWxzUEsBAi0AFAAGAAgA&#10;AAAhAOPfbd/jAQAAKQQAAA4AAAAAAAAAAAAAAAAALAIAAGRycy9lMm9Eb2MueG1sUEsBAi0AFAAG&#10;AAgAAAAhABVVyLzcAAAABgEAAA8AAAAAAAAAAAAAAAAAOwQAAGRycy9kb3ducmV2LnhtbFBLBQYA&#10;AAAABAAEAPMAAABEBQAAAAA=&#10;" fillcolor="black [3213]" strokecolor="#4579b8 [3044]">
                  <v:shadow on="t" opacity="22937f" origin=",.5" offset="0,23000emu"/>
                  <v:path arrowok="t"/>
                  <o:lock v:ext="edit" aspectratio="t"/>
                  <w10:wrap type="through"/>
                </v:oval>
              </w:pict>
            </w:r>
          </w:p>
        </w:tc>
      </w:tr>
      <w:tr w:rsidR="00F6045C" w:rsidRPr="004A41F1" w14:paraId="53BA27C4" w14:textId="77777777" w:rsidTr="007567E9">
        <w:trPr>
          <w:trHeight w:val="587"/>
          <w:jc w:val="center"/>
        </w:trPr>
        <w:tc>
          <w:tcPr>
            <w:tcW w:w="1328" w:type="dxa"/>
            <w:shd w:val="clear" w:color="auto" w:fill="auto"/>
            <w:tcMar>
              <w:top w:w="72" w:type="dxa"/>
              <w:left w:w="144" w:type="dxa"/>
              <w:bottom w:w="72" w:type="dxa"/>
              <w:right w:w="144" w:type="dxa"/>
            </w:tcMar>
          </w:tcPr>
          <w:p w14:paraId="0D7659DB" w14:textId="77777777" w:rsidR="00F6045C" w:rsidRDefault="0016076E" w:rsidP="007567E9">
            <w:pPr>
              <w:rPr>
                <w:noProof/>
              </w:rPr>
            </w:pPr>
            <w:r>
              <w:rPr>
                <w:noProof/>
              </w:rPr>
              <w:pict w14:anchorId="06AECC53">
                <v:oval id="Ellipse 206" o:spid="_x0000_s1065" style="position:absolute;left:0;text-align:left;margin-left:8.7pt;margin-top:3.15pt;width:22.4pt;height:20.25pt;z-index:25183385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pOQBAAApBAAADgAAAGRycy9lMm9Eb2MueG1srFPZbtswEHwv0H8g+F7LVnMYguWgSJq+BK2R&#10;tB9AU0uLKC9wWR9/3yUlK+kBBCj6QojkznBmdrW6OVrD9hBRe9fyxWzOGTjpO+12Lf/29f7dkjNM&#10;wnXCeActPwHym/XbN6tDaKD2vTcdREYkDptDaHmfUmiqCmUPVuDMB3B0qXy0ItE27qouigOxW1PV&#10;8/lVdfCxC9FLQKTTu+GSrwu/UiDTF6UQEjMtJ22prLGs27xW65VodlGEXstRhvgHFVZoR49OVHci&#10;CfYj6j+orJbRo1dpJr2tvFJaQvFAbhbz39w89SJA8ULhYJhiwv9HKz/vN5HpruX1/IozJyw16aMx&#10;OiCwfEQBHQI2VPcUNjFbxPDg5Xdkzt/2wu3gAwaKmZqfa6tfivMGR9hRRZvh5JkdSwNOUwPgmJik&#10;w3p5cbGkNkm6qi+vF9eXhVM0Z3CImD6Btyx/tBwGoSV5sX/AlBWI5lxV1Hqju3ttTNnksYJbE9le&#10;0EBsd4Nm8vSyyrizkUF7cZFOBjKFcY+gKDBSuyjvllF95hRSgktn3lKdYYoUTMD3rwPH+gyFMsYT&#10;uH4dPCHKy96lCWy18/FvBGaSrIb6sZU4+M4RbH132sRzNDSPJevx38kD/3Jf4M9/+PonAAAA//8D&#10;AFBLAwQUAAYACAAAACEAhk3CENwAAAAGAQAADwAAAGRycy9kb3ducmV2LnhtbEyOwWrDMBBE74X+&#10;g9hCb41c13WCazmEQig9lBI7HyBZG9vEkoykJM7fd3tKjsMMb165ns3IzujD4KyA10UCDG3r9GA7&#10;Aftm+7ICFqK0Wo7OooArBlhXjw+lLLS72B2e69gxgthQSAF9jFPBeWh7NDIs3ISWuoPzRkaKvuPa&#10;ywvBzcjTJMm5kYOlh15O+Nlje6xPRsB7/bVZNtNVbY/7n+bwm6lGfXshnp/mzQewiHO8jeFfn9Sh&#10;IiflTlYHNlJeZrQUkL8BozpPU2BKQJavgFclv9ev/gAAAP//AwBQSwECLQAUAAYACAAAACEA5JnD&#10;wPsAAADhAQAAEwAAAAAAAAAAAAAAAAAAAAAAW0NvbnRlbnRfVHlwZXNdLnhtbFBLAQItABQABgAI&#10;AAAAIQAjsmrh1wAAAJQBAAALAAAAAAAAAAAAAAAAACwBAABfcmVscy8ucmVsc1BLAQItABQABgAI&#10;AAAAIQBqT3Ck5AEAACkEAAAOAAAAAAAAAAAAAAAAACwCAABkcnMvZTJvRG9jLnhtbFBLAQItABQA&#10;BgAIAAAAIQCGTcIQ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1061CEF3" w14:textId="77777777" w:rsidR="00F6045C" w:rsidRDefault="0016076E" w:rsidP="007567E9">
            <w:pPr>
              <w:rPr>
                <w:noProof/>
              </w:rPr>
            </w:pPr>
            <w:r>
              <w:rPr>
                <w:noProof/>
              </w:rPr>
              <w:pict w14:anchorId="7AE12E05">
                <v:oval id="Ellipse 207" o:spid="_x0000_s1064" style="position:absolute;left:0;text-align:left;margin-left:12.3pt;margin-top:7.4pt;width:22.4pt;height:20.25pt;z-index:25183283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aryuQBAAApBAAADgAAAGRycy9lMm9Eb2MueG1srFPLbtswELwX6D8QvNey1aQ2BMtBkTS9BK3R&#10;tB9AU0uLKF/gspb9911StpI+gABFL4RI7gxnZlfrm6M17AARtXctX8zmnIGTvtNu3/JvX+/frDjD&#10;JFwnjHfQ8hMgv9m8frUeQgO1773pIDIicdgMoeV9SqGpKpQ9WIEzH8DRpfLRikTbuK+6KAZit6aq&#10;5/N31eBjF6KXgEind+Ml3xR+pUCmz0ohJGZaTtpSWWNZd3mtNmvR7KMIvZZnGeIfVFihHT06Ud2J&#10;JNiPqP+gslpGj16lmfS28kppCcUDuVnMf3Pz2IsAxQuFg2GKCf8frfx02Eamu5bX8yVnTlhq0gdj&#10;dEBg+YgCGgI2VPcYtjFbxPDg5Xdkzt/2wu3hPQaKmZqfa6tfivMGz7CjijbDyTM7lgacpgbAMTFJ&#10;h/Xq6mpFbZJ0VV8vF8vrwimaCzhETB/BW5Y/Wg6j0JK8ODxgygpEc6kqar3R3b02pmzyWMGtiewg&#10;aCB2+1EzeXpeZdzFyKi9uEgnA5nCuC+gKDBSuyjvllF94hRSgksX3lKdYYoUTMC3LwPP9RkKZYwn&#10;cP0yeEKUl71LE9hq5+PfCMwkWY3151bi6DtHsPPdaRsv0dA8lqzP/04e+Of7An/6wzc/AQAA//8D&#10;AFBLAwQUAAYACAAAACEAcoDUVtwAAAAGAQAADwAAAGRycy9kb3ducmV2LnhtbEyOwU7DMBBE70j8&#10;g7VI3KgDpKGEOFWFVCEOqCLpB9jxNokar6PYbdO/ZznBcTSjN69Yz24QZ5xC70nB4yIBgdR421Or&#10;YF9vH1YgQtRk9eAJFVwxwLq8vSl0bv2FvvFcxVYwhEKuFXQxjrmUoenQ6bDwIxJ3Bz85HTlOrbST&#10;vjDcDfIpSTLpdE/80OkR3ztsjtXJKVhWH5uXerya7XH/VR92qanN56TU/d28eQMRcY5/Y/jVZ3Uo&#10;2cn4E9kgBs5pxksF2TMIrpevKQijIM1WIMtC/tcvfwAAAP//AwBQSwECLQAUAAYACAAAACEA5JnD&#10;wPsAAADhAQAAEwAAAAAAAAAAAAAAAAAAAAAAW0NvbnRlbnRfVHlwZXNdLnhtbFBLAQItABQABgAI&#10;AAAAIQAjsmrh1wAAAJQBAAALAAAAAAAAAAAAAAAAACwBAABfcmVscy8ucmVsc1BLAQItABQABgAI&#10;AAAAIQAe1qvK5AEAACkEAAAOAAAAAAAAAAAAAAAAACwCAABkcnMvZTJvRG9jLnhtbFBLAQItABQA&#10;BgAIAAAAIQBygNRW3AAAAAY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134CF016" w14:textId="77777777" w:rsidR="00F6045C" w:rsidRDefault="0016076E" w:rsidP="007567E9">
            <w:pPr>
              <w:rPr>
                <w:noProof/>
              </w:rPr>
            </w:pPr>
            <w:r>
              <w:rPr>
                <w:noProof/>
              </w:rPr>
              <w:pict w14:anchorId="2BAF5F0E">
                <v:oval id="Ellipse 208" o:spid="_x0000_s1063" style="position:absolute;left:0;text-align:left;margin-left:18.15pt;margin-top:.45pt;width:22.4pt;height:20.25pt;z-index:25183488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nm2eQBAAApBAAADgAAAGRycy9lMm9Eb2MueG1srFPLbtswELwX6D8QvNey1aQxBMtBkTS9BK3R&#10;NB9AU0uLKF/gsn78fZeUrKRtgABFL4RI7gxnZler66M1bA8RtXctX8zmnIGTvtNu1/LH73fvlpxh&#10;Eq4Txjto+QmQX6/fvlkdQgO1773pIDIicdgcQsv7lEJTVSh7sAJnPoCjS+WjFYm2cVd1URyI3Zqq&#10;ns8/VAcfuxC9BEQ6vR0u+brwKwUyfVUKITHTctKWyhrLus1rtV6JZhdF6LUcZYh/UGGFdvToRHUr&#10;kmA/o/6LymoZPXqVZtLbyiulJRQP5GYx/8PNQy8CFC8UDoYpJvx/tPLLfhOZ7lpez6lVTlhq0idj&#10;dEBg+YgCOgRsqO4hbGK2iOHeyx/InL/phdvBRwwUMzU/11a/FecNjrCjijbDyTM7lgacpgbAMTFJ&#10;h/Xy4mJJbZJ0VV9eLa4uC6dozuAQMX0Gb1n+aDkMQkvyYn+PKSsQzbmqqPVGd3famLLJYwU3JrK9&#10;oIHY7gbN5Ol5lXFnI4P24iKdDGQK476BosBI7aK8W0b1iVNICS6deUt1hilSMAHfvw4c6zMUyhhP&#10;4Pp18IQoL3uXJrDVzseXCMwkWQ31Yytx8J0j2PrutInnaGgeS9bjv5MH/vm+wJ/+8PUvAAAA//8D&#10;AFBLAwQUAAYACAAAACEA/71THNwAAAAFAQAADwAAAGRycy9kb3ducmV2LnhtbEyOwU7DMBBE70j8&#10;g7VI3KgTGkoJ2VQVUoU4IETSD7DjbRI1Xkex26Z/jznBcTSjN6/YzHYQZ5p87xghXSQgiBtnem4R&#10;9vXuYQ3CB8VGDY4J4UoeNuXtTaFy4y78TecqtCJC2OcKoQthzKX0TUdW+YUbiWN3cJNVIcaplWZS&#10;lwi3g3xMkpW0quf40KmR3jpqjtXJIjxV79vnerzq3XH/WR++Ml3rjwnx/m7evoIINIe/MfzqR3Uo&#10;o5N2JzZeDAjL1TIuEV5AxHadpiA0QpZmIMtC/rcvfwAAAP//AwBQSwECLQAUAAYACAAAACEA5JnD&#10;wPsAAADhAQAAEwAAAAAAAAAAAAAAAAAAAAAAW0NvbnRlbnRfVHlwZXNdLnhtbFBLAQItABQABgAI&#10;AAAAIQAjsmrh1wAAAJQBAAALAAAAAAAAAAAAAAAAACwBAABfcmVscy8ucmVsc1BLAQItABQABgAI&#10;AAAAIQAx2ebZ5AEAACkEAAAOAAAAAAAAAAAAAAAAACwCAABkcnMvZTJvRG9jLnhtbFBLAQItABQA&#10;BgAIAAAAIQD/vVMc3AAAAAU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09A32B20" w14:textId="77777777" w:rsidR="00F6045C" w:rsidRDefault="0016076E" w:rsidP="007567E9">
            <w:pPr>
              <w:rPr>
                <w:noProof/>
              </w:rPr>
            </w:pPr>
            <w:r>
              <w:rPr>
                <w:noProof/>
              </w:rPr>
              <w:pict w14:anchorId="01DE673E">
                <v:oval id="Ellipse 209" o:spid="_x0000_s1062" style="position:absolute;left:0;text-align:left;margin-left:12.3pt;margin-top:3.15pt;width:22.4pt;height:20.25pt;z-index:25183590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A9t+QBAAApBAAADgAAAGRycy9lMm9Eb2MueG1srFPLbtswELwX6D8QvNey1aRxBctBkTS9BK2R&#10;tB9AU0uLKF/gsn78fZeUpaQPIEDRCyGSO8OZ2dXq+mgN20NE7V3LF7M5Z+Ck77Tbtfzb17s3S84w&#10;CdcJ4x20/ATIr9evX60OoYHa9950EBmROGwOoeV9SqGpKpQ9WIEzH8DRpfLRikTbuKu6KA7Ebk1V&#10;z+fvqoOPXYheAiKd3g6XfF34lQKZviiFkJhpOWlLZY1l3ea1Wq9Es4si9FqeZYh/UGGFdvToRHUr&#10;kmA/ov6DymoZPXqVZtLbyiulJRQP5GYx/83NYy8CFC8UDoYpJvx/tPLzfhOZ7lpez99z5oSlJn00&#10;RgcElo8ooEPAhuoewyZmixjuvfyOzPmbXrgdfMBAMVPzc231S3He4Bl2VNFmOHlmx9KA09QAOCYm&#10;6bBeXlwsqU2SrurLq8XVZeEUzQgOEdMn8Jblj5bDILQkL/b3mLIC0YxVRa03urvTxpRNHiu4MZHt&#10;BQ3EdjdoJk/Pq4wbjQzai4t0MpApjHsARYGR2kV5t4zqE6eQElwaeUt1hilSMAHfvgw812colDGe&#10;wPXL4AlRXvYuTWCrnY9/IzCTZDXUn1uJg+8cwdZ3p00co6F5LFmf/5088M/3Bf70h69/AgAA//8D&#10;AFBLAwQUAAYACAAAACEAuKOkjdwAAAAGAQAADwAAAGRycy9kb3ducmV2LnhtbEyOwU7DMBBE70j8&#10;g7VI3KhDCaaEOFWFVCEOqCLpB9jxNokaryPbbdO/x5zgOJrRm1euZzuyM/owOJLwuMiAIbXODNRJ&#10;2DfbhxWwEBUZNTpCCVcMsK5ub0pVGHehbzzXsWMJQqFQEvoYp4Lz0PZoVVi4CSl1B+etiin6jhuv&#10;LgluR77MMsGtGig99GrC9x7bY32yEp7rj81LM1319rj/ag67XDf600t5fzdv3oBFnOPfGH71kzpU&#10;yUm7E5nARgnLXKSlBPEELNXiNQemJeRiBbwq+X/96gcAAP//AwBQSwECLQAUAAYACAAAACEA5JnD&#10;wPsAAADhAQAAEwAAAAAAAAAAAAAAAAAAAAAAW0NvbnRlbnRfVHlwZXNdLnhtbFBLAQItABQABgAI&#10;AAAAIQAjsmrh1wAAAJQBAAALAAAAAAAAAAAAAAAAACwBAABfcmVscy8ucmVsc1BLAQItABQABgAI&#10;AAAAIQBFQD235AEAACkEAAAOAAAAAAAAAAAAAAAAACwCAABkcnMvZTJvRG9jLnhtbFBLAQItABQA&#10;BgAIAAAAIQC4o6SN3AAAAAYBAAAPAAAAAAAAAAAAAAAAADwEAABkcnMvZG93bnJldi54bWxQSwUG&#10;AAAAAAQABADzAAAARQUAAAAA&#10;" fillcolor="white [3212]" strokecolor="#4579b8 [3044]">
                  <v:shadow on="t" opacity="22937f" origin=",.5" offset="0,23000emu"/>
                  <v:path arrowok="t"/>
                  <o:lock v:ext="edit" aspectratio="t"/>
                  <w10:wrap type="through"/>
                </v:oval>
              </w:pict>
            </w:r>
          </w:p>
        </w:tc>
      </w:tr>
    </w:tbl>
    <w:p w14:paraId="27946C70" w14:textId="77777777" w:rsidR="00F6045C" w:rsidRDefault="00F6045C" w:rsidP="00365073">
      <w:pPr>
        <w:ind w:firstLine="0"/>
        <w:jc w:val="both"/>
      </w:pPr>
    </w:p>
    <w:p w14:paraId="0410BD30" w14:textId="462A81B8" w:rsidR="00C957B2" w:rsidRDefault="00C957B2"/>
    <w:p w14:paraId="11368C45" w14:textId="77777777" w:rsidR="00365073" w:rsidRDefault="00365073" w:rsidP="00365073">
      <w:pPr>
        <w:pStyle w:val="Paragraphedeliste"/>
        <w:numPr>
          <w:ilvl w:val="0"/>
          <w:numId w:val="11"/>
        </w:numPr>
        <w:jc w:val="both"/>
      </w:pPr>
      <w:r>
        <w:t>Choix de la case située sur la troisième ligne, première colonne :</w:t>
      </w:r>
    </w:p>
    <w:p w14:paraId="74AFDE86" w14:textId="77777777" w:rsidR="00365073" w:rsidRDefault="00365073" w:rsidP="00365073">
      <w:pPr>
        <w:ind w:firstLine="0"/>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F6045C" w:rsidRPr="004A41F1" w14:paraId="4F9090A4" w14:textId="77777777" w:rsidTr="007567E9">
        <w:trPr>
          <w:trHeight w:val="529"/>
          <w:jc w:val="center"/>
        </w:trPr>
        <w:tc>
          <w:tcPr>
            <w:tcW w:w="1328" w:type="dxa"/>
            <w:shd w:val="clear" w:color="auto" w:fill="auto"/>
            <w:tcMar>
              <w:top w:w="72" w:type="dxa"/>
              <w:left w:w="144" w:type="dxa"/>
              <w:bottom w:w="72" w:type="dxa"/>
              <w:right w:w="144" w:type="dxa"/>
            </w:tcMar>
          </w:tcPr>
          <w:p w14:paraId="19F8A202" w14:textId="77777777" w:rsidR="00F6045C" w:rsidRPr="00135152" w:rsidRDefault="0016076E" w:rsidP="007567E9">
            <w:pPr>
              <w:rPr>
                <w:sz w:val="32"/>
                <w:szCs w:val="32"/>
              </w:rPr>
            </w:pPr>
            <w:r>
              <w:rPr>
                <w:noProof/>
              </w:rPr>
              <w:pict w14:anchorId="4C2B701E">
                <v:oval id="Ellipse 210" o:spid="_x0000_s1061" style="position:absolute;left:0;text-align:left;margin-left:9.65pt;margin-top:-26.1pt;width:22.4pt;height:20.25pt;z-index:251838976;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uvhuM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K8rHCUtN+mCM&#10;DggsH1FAQ8CG6h7CLmaLGO69/I7M+ZteuD28x0AxU/NzbfVLcd7gCTaqaDOcPLOxNOA4NwDGxCQd&#10;1uuLizXJkHRVX16tri4Lp2jO4BAxfQRvWf5oOUxCS/LicI8pKxDNuaqo9UZ3d9qYssljBTcmsoOg&#10;gUjjpJk8Pa8y7mxk0l5cpKOBTGHcF1AUGKldlXfLqD5xCinBpTNvqc4wRQpm4NuXgaf6DIUyxjO4&#10;fhk8I8rL3qUZbLXz8W8EZpaspvpTK3HynSN49N1xF8/R0DyWrE//Th745/sCf/rDtz8BAAD//wMA&#10;UEsDBBQABgAIAAAAIQDtzclZ3gAAAAkBAAAPAAAAZHJzL2Rvd25yZXYueG1sTI/BTsMwDIbvSLxD&#10;ZCRuW9qODShNJ4bEqSfGxDltTFstcbom27o9PeYEx9/+9PtzsZ6cFSccQ+9JQTpPQCA13vTUKth9&#10;vs+eQISoyWjrCRVcMMC6vL0pdG78mT7wtI2t4BIKuVbQxTjkUoamQ6fD3A9IvPv2o9OR49hKM+oz&#10;lzsrsyRZSad74gudHvCtw2a/PToFm+viYKtLtTvsh6qW16WbNl+ZUvd30+sLiIhT/IPhV5/VoWSn&#10;2h/JBGE5Py+YVDBbZhkIBlYPKYiaB2n6CLIs5P8Pyh8AAAD//wMAUEsBAi0AFAAGAAgAAAAhAOSZ&#10;w8D7AAAA4QEAABMAAAAAAAAAAAAAAAAAAAAAAFtDb250ZW50X1R5cGVzXS54bWxQSwECLQAUAAYA&#10;CAAAACEAI7Jq4dcAAACUAQAACwAAAAAAAAAAAAAAAAAsAQAAX3JlbHMvLnJlbHNQSwECLQAUAAYA&#10;CAAAACEAukuvhuMBAAApBAAADgAAAAAAAAAAAAAAAAAsAgAAZHJzL2Uyb0RvYy54bWxQSwECLQAU&#10;AAYACAAAACEA7c3JWd4AAAAJAQAADwAAAAAAAAAAAAAAAAA7BAAAZHJzL2Rvd25yZXYueG1sUEsF&#10;BgAAAAAEAAQA8wAAAEY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26BECC8" w14:textId="77777777" w:rsidR="00F6045C" w:rsidRPr="00135152" w:rsidRDefault="0016076E" w:rsidP="007567E9">
            <w:pPr>
              <w:rPr>
                <w:sz w:val="32"/>
                <w:szCs w:val="32"/>
              </w:rPr>
            </w:pPr>
            <w:r>
              <w:rPr>
                <w:noProof/>
              </w:rPr>
              <w:pict w14:anchorId="39790A64">
                <v:oval id="Ellipse 211" o:spid="_x0000_s1060" style="position:absolute;left:0;text-align:left;margin-left:12.3pt;margin-top:.2pt;width:22.4pt;height:20.25pt;z-index:25183795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J06OMBAAApBAAADgAAAGRycy9lMm9Eb2MueG1srFPbbtQwEH1H4h8sv7PZhJauos1WqKW8VLCi&#10;8AGuM95Y+CaP2cvfM3ayablIlRAvVmzPOT7nzGR9fbSG7SGi9q7j9WLJGTjpe+12Hf/29e7NijNM&#10;wvXCeAcdPwHy683rV+tDaKHxgzc9REYkDttD6PiQUmirCuUAVuDCB3B0qXy0ItE27qo+igOxW1M1&#10;y+W76uBjH6KXgEint+Ml3xR+pUCmz0ohJGY6TtpSWWNZH/Nabdai3UURBi0nGeIfVFihHT06U92K&#10;JNiPqP+gslpGj16lhfS28kppCcUDuamXv7l5GESA4oXCwTDHhP+PVn7abyPTfcebuubMCUtN+mCM&#10;DggsH1FAh4At1T2EbcwWMdx7+R2Z8zeDcDt4j4Fipubn2uqX4rzBCXZU0WY4eWbH0oDT3AA4Jibp&#10;sFldXKyoTZKumsur+uqycIr2DA4R00fwluWPjsMotCQv9veYsgLRnquKWm90f6eNKZs8VnBjItsL&#10;Goh0HDWTp+dVxp2NjNqLi3QykCmM+wKKAiO1dXm3jOoTp5ASXDrzluoMU6RgBr59GTjVZyiUMZ7B&#10;zcvgGVFe9i7NYKudj38jMLNkNdZPrcTRd47g0fenbTxHQ/NYsp7+nTzwz/cF/vSHb34CAAD//wMA&#10;UEsDBBQABgAIAAAAIQCRZfql2wAAAAYBAAAPAAAAZHJzL2Rvd25yZXYueG1sTI7BTsMwEETvSPyD&#10;tUjcqEMKhIY4FUXilBOl4uzE2ySqvU5jt0379SwnehrtzGj2FcvJWXHEMfSeFDzOEhBIjTc9tQo2&#10;358PryBC1GS09YQKzhhgWd7eFDo3/kRfeFzHVvAIhVwr6GIccilD06HTYeYHJM62fnQ68jm20oz6&#10;xOPOyjRJXqTTPfGHTg/40WGzWx+cgtVlvrfVudrsd0NVy8uzm1Y/qVL3d9P7G4iIU/wvwx8+o0PJ&#10;TLU/kAnCKpinC26yn4HgOMtYawVPaQqyLOQ1fvkLAAD//wMAUEsBAi0AFAAGAAgAAAAhAOSZw8D7&#10;AAAA4QEAABMAAAAAAAAAAAAAAAAAAAAAAFtDb250ZW50X1R5cGVzXS54bWxQSwECLQAUAAYACAAA&#10;ACEAI7Jq4dcAAACUAQAACwAAAAAAAAAAAAAAAAAsAQAAX3JlbHMvLnJlbHNQSwECLQAUAAYACAAA&#10;ACEAztJ06OMBAAApBAAADgAAAAAAAAAAAAAAAAAsAgAAZHJzL2Uyb0RvYy54bWxQSwECLQAUAAYA&#10;CAAAACEAkWX6pd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3167AE7E" w14:textId="77777777" w:rsidR="00F6045C" w:rsidRDefault="0016076E" w:rsidP="007567E9">
            <w:pPr>
              <w:rPr>
                <w:noProof/>
              </w:rPr>
            </w:pPr>
            <w:r>
              <w:rPr>
                <w:noProof/>
              </w:rPr>
              <w:pict w14:anchorId="7390607D">
                <v:oval id="Ellipse 212" o:spid="_x0000_s1059" style="position:absolute;left:0;text-align:left;margin-left:18.15pt;margin-top:2.2pt;width:22.4pt;height:20.25pt;z-index:25184204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kYW+M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q5ozJyw16YMx&#10;OiCwfEQBDQEbqnsIu5gtYrj38jsy52964fbwHgPFTM3PtdUvxXmDJ9ioos1w8szG0oDj3AAYE5N0&#10;WK8vLtbUJklX9eXV6uqycIrmDA4R00fwluWPlsMktCQvDveYsgLRnKuKWm90d6eNKZs8VnBjIjsI&#10;Gog0TprJ0/Mq485GJu3FRToayBTGfQFFgZHaVXm3jOoTp5ASXDrzluoMU6RgBr59GXiqz1AoYzyD&#10;65fBM6K87F2awVY7H/9GYGbJaqo/tRIn3zmCR98dd/EcDc1jyfr07+SBf74v8Kc/fPsTAAD//wMA&#10;UEsDBBQABgAIAAAAIQBiqCUf2wAAAAYBAAAPAAAAZHJzL2Rvd25yZXYueG1sTI7BTsMwEETvSPyD&#10;tUjcqJOmVCXEqSgSp5woFWcnXpKo9jqN3Tbt17M9wXE0ozevWE/OihOOofekIJ0lIJAab3pqFey+&#10;Pp5WIELUZLT1hAouGGBd3t8VOjf+TJ942sZWMIRCrhV0MQ65lKHp0Okw8wMSdz9+dDpyHFtpRn1m&#10;uLNyniRL6XRP/NDpAd87bPbbo1OwuWYHW12q3WE/VLW8Prtp8z1X6vFhensFEXGKf2O46bM6lOxU&#10;+yOZIKyCbJnxUsFiAYLrVZqCqG/xBWRZyP/65S8AAAD//wMAUEsBAi0AFAAGAAgAAAAhAOSZw8D7&#10;AAAA4QEAABMAAAAAAAAAAAAAAAAAAAAAAFtDb250ZW50X1R5cGVzXS54bWxQSwECLQAUAAYACAAA&#10;ACEAI7Jq4dcAAACUAQAACwAAAAAAAAAAAAAAAAAsAQAAX3JlbHMvLnJlbHNQSwECLQAUAAYACAAA&#10;ACEAUnkYW+MBAAApBAAADgAAAAAAAAAAAAAAAAAsAgAAZHJzL2Uyb0RvYy54bWxQSwECLQAUAAYA&#10;CAAAACEAYqglH9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719DD8BC" w14:textId="77777777" w:rsidR="00F6045C" w:rsidRDefault="0016076E" w:rsidP="007567E9">
            <w:pPr>
              <w:rPr>
                <w:noProof/>
              </w:rPr>
            </w:pPr>
            <w:r>
              <w:rPr>
                <w:noProof/>
              </w:rPr>
              <w:pict w14:anchorId="04D2842A">
                <v:oval id="Ellipse 213" o:spid="_x0000_s1058" style="position:absolute;left:0;text-align:left;margin-left:17.3pt;margin-top:2.2pt;width:22.4pt;height:20.25pt;z-index:2518430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DNeQBAAApBAAADgAAAGRycy9lMm9Eb2MueG1srFPLbtswELwX6D8QvNeylKQxBMtBkTS9BK2R&#10;tB/AUEuLKF/gsn78fZeUraRtgABBL4RI7gxnZlfLq701bAsRtXcdr2dzzsBJ32u36fiP77cfFpxh&#10;Eq4Xxjvo+AGQX63ev1vuQguNH7zpITIicdjuQseHlEJbVSgHsAJnPoCjS+WjFYm2cVP1UeyI3Zqq&#10;mc8/Vjsf+xC9BEQ6vRkv+arwKwUyfVMKITHTcdKWyhrL+pjXarUU7SaKMGh5lCHeoMIK7ejRiepG&#10;JMF+Rf0PldUyevQqzaS3lVdKSygeyE09/8vNwyACFC8UDoYpJvx/tPLrdh2Z7jve1GecOWGpSZ+N&#10;0QGB5SMKaBewpbqHsI7ZIoY7L38ic/56EG4DnzBQzNT8XFv9UZw3eITtVbQZTp7ZvjTgMDUA9olJ&#10;OmwW5+cLapOkq+bisr68KJyiPYFDxPQFvGX5o+MwCi3Ji+0dpqxAtKeqotYb3d9qY8omjxVcm8i2&#10;ggYi7UfN5Ol5lXEnI6P24iIdDGQK4+5BUWCkti7vllF94hRSgksn3lKdYYoUTMCz14HH+gyFMsYT&#10;uHkdPCHKy96lCWy18/ElAjNJVmP9sZU4+s4RPPr+sI6naGgeS9bHfycP/PN9gT/94avfAAAA//8D&#10;AFBLAwQUAAYACAAAACEA8oyWh9sAAAAGAQAADwAAAGRycy9kb3ducmV2LnhtbEyOQU/CQBSE7yb+&#10;h80z8SZboSLUbomYeOpJJJ633UfbsPu2dBco/HofJz1NJjOZ+fLV6Kw44RA6TwqeJwkIpNqbjhoF&#10;2+/PpwWIEDUZbT2hggsGWBX3d7nOjD/TF542sRE8QiHTCtoY+0zKULfodJj4HomznR+cjmyHRppB&#10;n3ncWTlNkrl0uiN+aHWPHy3W+83RKVhfZwdbXsrtYd+Xlby+uHH9M1Xq8WF8fwMRcYx/ZbjhMzoU&#10;zFT5I5kgrIJZOuemgjQFwfHrkrW62SXIIpf/8YtfAAAA//8DAFBLAQItABQABgAIAAAAIQDkmcPA&#10;+wAAAOEBAAATAAAAAAAAAAAAAAAAAAAAAABbQ29udGVudF9UeXBlc10ueG1sUEsBAi0AFAAGAAgA&#10;AAAhACOyauHXAAAAlAEAAAsAAAAAAAAAAAAAAAAALAEAAF9yZWxzLy5yZWxzUEsBAi0AFAAGAAgA&#10;AAAhACbgwzXkAQAAKQQAAA4AAAAAAAAAAAAAAAAALAIAAGRycy9lMm9Eb2MueG1sUEsBAi0AFAAG&#10;AAgAAAAhAPKMlofbAAAABgEAAA8AAAAAAAAAAAAAAAAAPAQAAGRycy9kb3ducmV2LnhtbFBLBQYA&#10;AAAABAAEAPMAAABEBQAAAAA=&#10;" fillcolor="black [3213]" strokecolor="#4579b8 [3044]">
                  <v:shadow on="t" opacity="22937f" origin=",.5" offset="0,23000emu"/>
                  <v:path arrowok="t"/>
                  <o:lock v:ext="edit" aspectratio="t"/>
                  <w10:wrap type="through"/>
                </v:oval>
              </w:pict>
            </w:r>
          </w:p>
        </w:tc>
      </w:tr>
      <w:tr w:rsidR="00F6045C" w:rsidRPr="004A41F1" w14:paraId="06057FF9" w14:textId="77777777" w:rsidTr="007567E9">
        <w:trPr>
          <w:trHeight w:val="587"/>
          <w:jc w:val="center"/>
        </w:trPr>
        <w:tc>
          <w:tcPr>
            <w:tcW w:w="1328" w:type="dxa"/>
            <w:shd w:val="clear" w:color="auto" w:fill="auto"/>
            <w:tcMar>
              <w:top w:w="72" w:type="dxa"/>
              <w:left w:w="144" w:type="dxa"/>
              <w:bottom w:w="72" w:type="dxa"/>
              <w:right w:w="144" w:type="dxa"/>
            </w:tcMar>
          </w:tcPr>
          <w:p w14:paraId="7809D697" w14:textId="77777777" w:rsidR="00F6045C" w:rsidRPr="00135152" w:rsidRDefault="0016076E" w:rsidP="007567E9">
            <w:pPr>
              <w:rPr>
                <w:sz w:val="32"/>
                <w:szCs w:val="32"/>
              </w:rPr>
            </w:pPr>
            <w:r>
              <w:rPr>
                <w:noProof/>
              </w:rPr>
              <w:pict w14:anchorId="1B24F057">
                <v:oval id="Ellipse 214" o:spid="_x0000_s1057" style="position:absolute;left:0;text-align:left;margin-left:9.65pt;margin-top:2.2pt;width:22.4pt;height:20.25pt;z-index:25184000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iw5uQBAAApBAAADgAAAGRycy9lMm9Eb2MueG1srFPLbtswELwX6D8QvNeyVKcxBMtBkTS9BK3R&#10;NB/AUEuLKF/gsn78fZeUraRtgABFL4RI7gxnZlerq4M1bAcRtXcdr2dzzsBJ32u37fjD99t3S84w&#10;CdcL4x10/AjIr9Zv36z2oYXGD970EBmROGz3oeNDSqGtKpQDWIEzH8DRpfLRikTbuK36KPbEbk3V&#10;zOcfqr2PfYheAiKd3oyXfF34lQKZviqFkJjpOGlLZY1lfcxrtV6JdhtFGLQ8yRD/oMIK7ejRiepG&#10;JMF+Rv0XldUyevQqzaS3lVdKSygeyE09/8PN/SACFC8UDoYpJvx/tPLLbhOZ7jve1AvOnLDUpE/G&#10;6IDA8hEFtA/YUt192MRsEcOdlz+QOX89CLeFjxgoZmp+rq1+K84bPMEOKtoMJ8/sUBpwnBoAh8Qk&#10;HTbLxWJJbZJ01Vxc1pcXhVO0Z3CImD6Dtyx/dBxGoSV5sbvDlBWI9lxV1Hqj+1ttTNnksYJrE9lO&#10;0ECkw6iZPD2vMu5sZNReXKSjgUxh3DdQFBiprcu7ZVSfOIWU4NKZt1RnmCIFE/D968BTfYZCGeMJ&#10;3LwOnhDlZe/SBLba+fgSgZkkq7H+1EocfecIHn1/3MRzNDSPJevTv5MH/vm+wJ/+8PUvAAAA//8D&#10;AFBLAwQUAAYACAAAACEAT7+sKNkAAAAGAQAADwAAAGRycy9kb3ducmV2LnhtbEyOwW7CMBBE75X6&#10;D9ZW6q04QEAljYNKpZ5yKkU9O/E2ibDXITYQ+PouJ3p8mtHMy9ejs+KEQ+g8KZhOEhBItTcdNQp2&#10;358vryBC1GS09YQKLhhgXTw+5Doz/kxfeNrGRvAIhUwraGPsMylD3aLTYeJ7JM5+/eB0ZBwaaQZ9&#10;5nFn5SxJltLpjvih1T1+tFjvt0enYHOdH2x5KXeHfV9W8rpw4+ZnptTz0/j+BiLiGO9luOmzOhTs&#10;VPkjmSAs82rOTQVpCoLjZToFUd1wBbLI5X/94g8AAP//AwBQSwECLQAUAAYACAAAACEA5JnDwPsA&#10;AADhAQAAEwAAAAAAAAAAAAAAAAAAAAAAW0NvbnRlbnRfVHlwZXNdLnhtbFBLAQItABQABgAIAAAA&#10;IQAjsmrh1wAAAJQBAAALAAAAAAAAAAAAAAAAACwBAABfcmVscy8ucmVsc1BLAQItABQABgAIAAAA&#10;IQArKLDm5AEAACkEAAAOAAAAAAAAAAAAAAAAACwCAABkcnMvZTJvRG9jLnhtbFBLAQItABQABgAI&#10;AAAAIQBPv6wo2QAAAAYBAAAPAAAAAAAAAAAAAAAAADwEAABkcnMvZG93bnJldi54bWxQSwUGAAAA&#10;AAQABADzAAAAQgU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2C7A5817" w14:textId="77777777" w:rsidR="00F6045C" w:rsidRPr="00135152" w:rsidRDefault="0016076E" w:rsidP="007567E9">
            <w:pPr>
              <w:rPr>
                <w:sz w:val="32"/>
                <w:szCs w:val="32"/>
              </w:rPr>
            </w:pPr>
            <w:r>
              <w:rPr>
                <w:noProof/>
              </w:rPr>
              <w:pict w14:anchorId="7324EC1B">
                <v:oval id="Ellipse 215" o:spid="_x0000_s1056" style="position:absolute;left:0;text-align:left;margin-left:12.3pt;margin-top:4.4pt;width:22.4pt;height:20.25pt;z-index:2518410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FriOQ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q0vOnLDUpA/G&#10;6IDA8hEFNARsqO4h7GK2iOHey+/InL/phdvDewwUMzU/11a/FOcNnmCjijbDyTMbSwOOcwNgTEzS&#10;Yb2+uFhTmyRd1ZdXq6vyfiWaMzhETB/BW5Y/Wg6T0JK8ONxjygpEc64qar3R3Z02pmzyWMGNiewg&#10;aCDSOGkmT8+rjDsbmbQXF+loIFMY9wUUBUZqV+XdMqpPnEJKcOnMW6ozTJGCGfj2ZeCpPkOhjPEM&#10;rl8Gz4jysndpBlvtfPwbgZklq6n+1EqcfOcIHn133MVzNDSPJevTv5MH/vm+wJ/+8O1PAAAA//8D&#10;AFBLAwQUAAYACAAAACEAc9HdrdsAAAAGAQAADwAAAGRycy9kb3ducmV2LnhtbEyOwU7DMBBE70j8&#10;g7VI3KhDWggNcSqKxCknSsV5Ey9JVHudxm6b9utxT3AczejNK1aTNeJIo+8dK3icJSCIG6d7bhVs&#10;vz4eXkD4gKzROCYFZ/KwKm9vCsy1O/EnHTehFRHCPkcFXQhDLqVvOrLoZ24gjt2PGy2GGMdW6hFP&#10;EW6NTJPkWVrsOT50ONB7R81uc7AK1pf53lTnarvfDVUtL092Wn+nSt3fTW+vIAJN4W8MV/2oDmV0&#10;qt2BtRdGwTxdxqWCxQJErLMsA1Ff4xJkWcj/+uUvAAAA//8DAFBLAQItABQABgAIAAAAIQDkmcPA&#10;+wAAAOEBAAATAAAAAAAAAAAAAAAAAAAAAABbQ29udGVudF9UeXBlc10ueG1sUEsBAi0AFAAGAAgA&#10;AAAhACOyauHXAAAAlAEAAAsAAAAAAAAAAAAAAAAALAEAAF9yZWxzLy5yZWxzUEsBAi0AFAAGAAgA&#10;AAAhAF+xa4jkAQAAKQQAAA4AAAAAAAAAAAAAAAAALAIAAGRycy9lMm9Eb2MueG1sUEsBAi0AFAAG&#10;AAgAAAAhAHPR3a3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6C92404C" w14:textId="77777777" w:rsidR="00F6045C" w:rsidRDefault="0016076E" w:rsidP="007567E9">
            <w:pPr>
              <w:rPr>
                <w:noProof/>
              </w:rPr>
            </w:pPr>
            <w:r>
              <w:rPr>
                <w:noProof/>
              </w:rPr>
              <w:pict w14:anchorId="6A82B1FB">
                <v:oval id="Ellipse 216" o:spid="_x0000_s1055" style="position:absolute;left:0;text-align:left;margin-left:18.15pt;margin-top:3.55pt;width:22.4pt;height:20.25pt;z-index:25184409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5jydYBAAABBAAADgAAAGRycy9lMm9Eb2MueG1srFPLbtswELwX6D8QvNey1TwMwXJQJE0vQWsk&#10;7Qcw1NIiyhe4rGX/fZeUrD6BAEUvhEjODGdnV5ubozXsABG1dy1fLZacgZO+027f8i+f79+sOcMk&#10;XCeMd9DyEyC/2b5+tRlCA7XvvekgMhJx2Ayh5X1KoakqlD1YgQsfwNGl8tGKRNu4r7ooBlK3pqqX&#10;y6tq8LEL0UtApNO78ZJvi75SINMnpRASMy0nb6mssazPea22G9Hsowi9lpMN8Q8urNCOHp2l7kQS&#10;7FvUf0hZLaNHr9JCelt5pbSEUgNVs1r+Vs1TLwKUWigcDHNM+P9k5cfDLjLdtbxeXXHmhKUmvTdG&#10;BwSWjyigIWBDuKewi7lEDA9efkXm/G0v3B7eYaCYqfkZW/0CzhucaEcVbaZTzexYGnCaGwDHxCQd&#10;1uuLizW1SdJVfXm9ur4smqI5k0PE9AG8Zfmj5TAaLcmLwwOm7EA0Z1R+zvl7bUxps3Fng6On4i6d&#10;DGSccY+gKAhysSp6ZQTh1kR2EDQ8QkpwaaxxQmeaIvGZ+PZl4oTPVCjjOZPrl8kzo7zsXZrJVjsf&#10;/yZgZstqxE8twrHuHMGz7067eI6G5qxkOP0TeZB/3hf6jz93+x0AAP//AwBQSwMEFAAGAAgAAAAh&#10;AIEOod3cAAAABgEAAA8AAABkcnMvZG93bnJldi54bWxMjkFPg0AUhO8m/ofNM/FmF6iBhvJoTNVo&#10;vDRWTK+v7BOI7C6yS4v/3vWkp8lkJjNfsZl1L048us4ahHgRgWBTW9WZBqF6e7xZgXCejKLeGkb4&#10;Zgeb8vKioFzZs3nl0943IowYlxNC6/2QS+nqljW5hR3YhOzDjpp8sGMj1UjnMK57mURRKjV1Jjy0&#10;NPC25fpzP2mEpnrYTu8vT8+kqiSJdhm5w/0X4vXVfLcG4Xn2f2X4xQ/oUAamo52McqJHWKbL0ETI&#10;YhAhXsVBjwi3WQqyLOR//PIHAAD//wMAUEsBAi0AFAAGAAgAAAAhAOSZw8D7AAAA4QEAABMAAAAA&#10;AAAAAAAAAAAAAAAAAFtDb250ZW50X1R5cGVzXS54bWxQSwECLQAUAAYACAAAACEAI7Jq4dcAAACU&#10;AQAACwAAAAAAAAAAAAAAAAAsAQAAX3JlbHMvLnJlbHNQSwECLQAUAAYACAAAACEAcM5jydYBAAAB&#10;BAAADgAAAAAAAAAAAAAAAAAsAgAAZHJzL2Uyb0RvYy54bWxQSwECLQAUAAYACAAAACEAgQ6h3dwA&#10;AAAGAQAADwAAAAAAAAAAAAAAAAAuBAAAZHJzL2Rvd25yZXYueG1sUEsFBgAAAAAEAAQA8wAAADcF&#10;AAAAAA==&#10;" filled="f" strokecolor="#4579b8 [3044]">
                  <v:shadow on="t" opacity="22937f" origin=",.5" offset="0,23000emu"/>
                  <v:path arrowok="t"/>
                  <o:lock v:ext="edit" aspectratio="t"/>
                  <w10:wrap type="through"/>
                </v:oval>
              </w:pict>
            </w:r>
          </w:p>
        </w:tc>
        <w:tc>
          <w:tcPr>
            <w:tcW w:w="1417" w:type="dxa"/>
          </w:tcPr>
          <w:p w14:paraId="41B98A90" w14:textId="77777777" w:rsidR="00F6045C" w:rsidRDefault="0016076E" w:rsidP="007567E9">
            <w:pPr>
              <w:rPr>
                <w:noProof/>
              </w:rPr>
            </w:pPr>
            <w:r>
              <w:rPr>
                <w:noProof/>
              </w:rPr>
              <w:pict w14:anchorId="32F2D2DC">
                <v:oval id="Ellipse 217" o:spid="_x0000_s1054" style="position:absolute;left:0;text-align:left;margin-left:17.3pt;margin-top:4.75pt;width:22.4pt;height:20.25pt;z-index:25184512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7TNYBAAABBAAADgAAAGRycy9lMm9Eb2MueG1srFPLbtswELwX6D8QvNey1KQ2BMtBkTS9BK3R&#10;tB/AUEuLKF/gsn78fZeUrD6BAEUvhEjODGdnV5ubkzXsABG1dx2vF0vOwEnfa7fv+JfP96/WnGES&#10;rhfGO+j4GZDfbF++2BxDC40fvOkhMhJx2B5Dx4eUQltVKAewAhc+gKNL5aMVibZxX/VRHEndmqpZ&#10;Lt9URx/7EL0ERDq9Gy/5tugrBTJ9VAohMdNx8pbKGsv6lNdquxHtPoowaDnZEP/gwgrt6NFZ6k4k&#10;wb5F/YeU1TJ69CotpLeVV0pLKDVQNfXyt2oeBxGg1ELhYJhjwv8nKz8cdpHpvuNNveLMCUtNemeM&#10;DggsH1FAx4At4R7DLuYSMTx4+RWZ87eDcHt4i4FipuZnbPULOG9wop1UtJlONbNTacB5bgCcEpN0&#10;2KyvrtbUJklXzfWqXl0XTdFeyCFieg/esvzRcRiNluTF4QFTdiDaCyo/5/y9Nqa02biLwdFTcZfO&#10;BjLOuE+gKAhyURe9MoJwayI7CBoeISW4NNY4oTNNkfhMfP08ccJnKpTxnMnN8+SZUV72Ls1kq52P&#10;fxMws2U14qcW4Vh3juDJ9+ddvERDc1YynP6JPMg/7wv9x5+7/Q4AAP//AwBQSwMEFAAGAAgAAAAh&#10;AH8RqpfdAAAABgEAAA8AAABkcnMvZG93bnJldi54bWxMjk1PwzAQRO9I/AdrkbhRm9APGrKpUAFR&#10;cUFtg7huY5NExOsQO23495gTHEczevOy1WhbcTS9bxwjXE8UCMOl0w1XCMX+6eoWhA/EmlrHBuHb&#10;eFjl52cZpdqdeGuOu1CJCGGfEkIdQpdK6cvaWPIT1xmO3YfrLYUY+0rqnk4RbluZKDWXlhqODzV1&#10;Zl2b8nM3WISqeFwPby/PG9JFkqjXBfn3hy/Ey4vx/g5EMGP4G8OvflSHPDod3MDaixbhZjqPS4Tl&#10;DESsF8spiAPCTCmQeSb/6+c/AAAA//8DAFBLAQItABQABgAIAAAAIQDkmcPA+wAAAOEBAAATAAAA&#10;AAAAAAAAAAAAAAAAAABbQ29udGVudF9UeXBlc10ueG1sUEsBAi0AFAAGAAgAAAAhACOyauHXAAAA&#10;lAEAAAsAAAAAAAAAAAAAAAAALAEAAF9yZWxzLy5yZWxzUEsBAi0AFAAGAAgAAAAhABqpu0zWAQAA&#10;AQQAAA4AAAAAAAAAAAAAAAAALAIAAGRycy9lMm9Eb2MueG1sUEsBAi0AFAAGAAgAAAAhAH8Rqpfd&#10;AAAABgEAAA8AAAAAAAAAAAAAAAAALgQAAGRycy9kb3ducmV2LnhtbFBLBQYAAAAABAAEAPMAAAA4&#10;BQAAAAA=&#10;" filled="f" strokecolor="#4579b8 [3044]">
                  <v:shadow on="t" opacity="22937f" origin=",.5" offset="0,23000emu"/>
                  <v:path arrowok="t"/>
                  <o:lock v:ext="edit" aspectratio="t"/>
                  <w10:wrap type="through"/>
                </v:oval>
              </w:pict>
            </w:r>
          </w:p>
        </w:tc>
      </w:tr>
      <w:tr w:rsidR="00F6045C" w:rsidRPr="004A41F1" w14:paraId="51989951" w14:textId="77777777" w:rsidTr="007567E9">
        <w:trPr>
          <w:trHeight w:val="587"/>
          <w:jc w:val="center"/>
        </w:trPr>
        <w:tc>
          <w:tcPr>
            <w:tcW w:w="1328" w:type="dxa"/>
            <w:shd w:val="clear" w:color="auto" w:fill="auto"/>
            <w:tcMar>
              <w:top w:w="72" w:type="dxa"/>
              <w:left w:w="144" w:type="dxa"/>
              <w:bottom w:w="72" w:type="dxa"/>
              <w:right w:w="144" w:type="dxa"/>
            </w:tcMar>
          </w:tcPr>
          <w:p w14:paraId="1C0B15C7" w14:textId="77777777" w:rsidR="00F6045C" w:rsidRDefault="0016076E" w:rsidP="007567E9">
            <w:pPr>
              <w:rPr>
                <w:noProof/>
              </w:rPr>
            </w:pPr>
            <w:r>
              <w:rPr>
                <w:noProof/>
              </w:rPr>
              <w:pict w14:anchorId="2890123F">
                <v:oval id="Ellipse 218" o:spid="_x0000_s1053" style="position:absolute;left:0;text-align:left;margin-left:8.7pt;margin-top:3.2pt;width:22.4pt;height:20.25pt;z-index:25184614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yRRuM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K2qVE5aa9MEY&#10;HRBYPqKAhoAN1T2EXcwWMdx7+R2Z8ze9cHt4j4Fipubn2uqX4rzBE2xU0WY4eWZjacBxbgCMiUk6&#10;rNcXF2tqk6Sr+vJqdXVZOEVzBoeI6SN4y/JHy2ESWpIXh3tMWYFozlVFrTe6u9PGlE0eK7gxkR0E&#10;DUQaJ83k6XmVcWcjk/biIh0NZArjvoCiwEjtqrxbRvWJU0gJLp15S3WGKVIwA9++DDzVZyiUMZ7B&#10;9cvgGVFe9i7NYKudj38jMLNkNdWfWomT7xzBo++Ou3iOhuaxZH36d/LAP98X+NMfvv0JAAD//wMA&#10;UEsDBBQABgAIAAAAIQBtWoFo2wAAAAYBAAAPAAAAZHJzL2Rvd25yZXYueG1sTI7BTsMwEETvSPyD&#10;tUjcqEMogYY4FUXilBOl4uzE2ySqvU5jt0379SwnehqNZjTziuXkrDjiGHpPCh5nCQikxpueWgWb&#10;78+HVxAhajLaekIFZwywLG9vCp0bf6IvPK5jK3iEQq4VdDEOuZSh6dDpMPMDEmdbPzod2Y6tNKM+&#10;8bizMk2STDrdEz90esCPDpvd+uAUrC5Pe1udq81+N1S1vDy7afWTKnV/N72/gYg4xf8y/OEzOpTM&#10;VPsDmSAs+5c5NxVkLBxnaQqiVjDPFiDLQl7jl78AAAD//wMAUEsBAi0AFAAGAAgAAAAhAOSZw8D7&#10;AAAA4QEAABMAAAAAAAAAAAAAAAAAAAAAAFtDb250ZW50X1R5cGVzXS54bWxQSwECLQAUAAYACAAA&#10;ACEAI7Jq4dcAAACUAQAACwAAAAAAAAAAAAAAAAAsAQAAX3JlbHMvLnJlbHNQSwECLQAUAAYACAAA&#10;ACEAmIyRRuMBAAApBAAADgAAAAAAAAAAAAAAAAAsAgAAZHJzL2Uyb0RvYy54bWxQSwECLQAUAAYA&#10;CAAAACEAbVqBaN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704F2E1C" w14:textId="77777777" w:rsidR="00F6045C" w:rsidRDefault="0016076E" w:rsidP="007567E9">
            <w:pPr>
              <w:rPr>
                <w:noProof/>
              </w:rPr>
            </w:pPr>
            <w:r>
              <w:rPr>
                <w:noProof/>
              </w:rPr>
              <w:pict w14:anchorId="3A18C9F0">
                <v:oval id="Ellipse 219" o:spid="_x0000_s1052" style="position:absolute;left:0;text-align:left;margin-left:12.3pt;margin-top:3.2pt;width:22.4pt;height:20.25pt;z-index:25184716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VKKOQBAAApBAAADgAAAGRycy9lMm9Eb2MueG1srFPbbtQwEH1H4h8sv7PZDS3dRputUEt5qWDV&#10;wge4znhj4Zs8Zi9/z9jZpAUqVUK8WLE95/icM5PV1cEatoOI2ruWL2ZzzsBJ32m3bfn3b7fvlpxh&#10;Eq4Txjto+RGQX63fvlntQwO1773pIDIicdjsQ8v7lEJTVSh7sAJnPoCjS+WjFYm2cVt1UeyJ3Zqq&#10;ns8/VHsfuxC9BEQ6vRku+brwKwUyfVUKITHTctKWyhrL+pjXar0SzTaK0Gt5kiH+QYUV2tGjE9WN&#10;SIL9jPovKqtl9OhVmklvK6+UllA8kJvF/A83D70IULxQOBimmPD/0covu01kumt5vbjkzAlLTfpk&#10;jA4ILB9RQPuADdU9hE3MFjHcefkDmfPXvXBb+IiBYqbm59rqt+K8wRPsoKLNcPLMDqUBx6kBcEhM&#10;0mG9PDtbUpskXdXnF4uL88IpmhEcIqbP4C3LHy2HQWhJXuzuMGUFohmrilpvdHerjSmbPFZwbSLb&#10;CRqIdBg0k6fnVcaNRgbtxUU6GsgUxt2DosBI7aK8W0b1iVNICS6NvKU6wxQpmIDvXwee6jMUyhhP&#10;4Pp18IQoL3uXJrDVzseXCMwkWQ31p1bi4DtH8Oi74yaO0dA8lqxP/04e+Of7An/6w9e/AAAA//8D&#10;AFBLAwQUAAYACAAAACEAU7Tn9dsAAAAGAQAADwAAAGRycy9kb3ducmV2LnhtbEyOT0+DQBTE7yZ+&#10;h80z8WYXEYlFHo018cTJ2nhe2CeQ7h/KblvaT+/zZE+TyUxmfuVqtkYcaQqDdwiPiwQEudbrwXUI&#10;26+PhxcQISqnlfGOEM4UYFXd3pSq0P7kPum4iZ3gERcKhdDHOBZShrYnq8LCj+Q4+/GTVZHt1Ek9&#10;qROPWyPTJMmlVYPjh16N9N5Tu9scLML68rQ39bne7ndj3cjLs53X3yni/d389goi0hz/y/CHz+hQ&#10;MVPjD04HYRDSLOcmQp6B4DhfsjYIWb4EWZXyGr/6BQAA//8DAFBLAQItABQABgAIAAAAIQDkmcPA&#10;+wAAAOEBAAATAAAAAAAAAAAAAAAAAAAAAABbQ29udGVudF9UeXBlc10ueG1sUEsBAi0AFAAGAAgA&#10;AAAhACOyauHXAAAAlAEAAAsAAAAAAAAAAAAAAAAALAEAAF9yZWxzLy5yZWxzUEsBAi0AFAAGAAgA&#10;AAAhAOwVSijkAQAAKQQAAA4AAAAAAAAAAAAAAAAALAIAAGRycy9lMm9Eb2MueG1sUEsBAi0AFAAG&#10;AAgAAAAhAFO05/X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28A8D891" w14:textId="77777777" w:rsidR="00F6045C" w:rsidRDefault="0016076E" w:rsidP="007567E9">
            <w:pPr>
              <w:rPr>
                <w:noProof/>
              </w:rPr>
            </w:pPr>
            <w:r>
              <w:rPr>
                <w:noProof/>
              </w:rPr>
              <w:pict w14:anchorId="6407C7DD">
                <v:oval id="Ellipse 220" o:spid="_x0000_s1051" style="position:absolute;left:0;text-align:left;margin-left:18.15pt;margin-top:4.4pt;width:22.4pt;height:20.25pt;z-index:25184819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cHTtcBAAABBAAADgAAAGRycy9lMm9Eb2MueG1srFPLbtswELwX6D8QvNey1aQxBMtBkTS9BK3R&#10;NB/AUEuLKF/gspb9911SsvpIgQBFL4RIzgxnZ1eb66M17AARtXctXy2WnIGTvtNu3/LHr3dv1pxh&#10;Eq4Txjto+QmQX29fv9oMoYHa9950EBmJOGyG0PI+pdBUFcoerMCFD+DoUvloRaJt3FddFAOpW1PV&#10;y+W7avCxC9FLQKTT2/GSb4u+UiDTZ6UQEjMtJ2+prLGsT3mtthvR7KMIvZaTDfEPLqzQjh6dpW5F&#10;Eux71M+krJbRo1dpIb2tvFJaQqmBqlkt/6jmoRcBSi0UDoY5Jvx/svLTYReZ7lpe15SPE5aa9MEY&#10;HRBYPqKAhoAN4R7CLuYSMdx7+Q2Z8ze9cHt4j4FipuZnbPUbOG9woh1VtJlONbNjacBpbgAcE5N0&#10;WK8vLtZkQ9JVfXm1urosmqI5k0PE9BG8Zfmj5TAaLcmLwz2m7EA0Z1R+zvk7bUxps3Fng6On4i6d&#10;DGSccV9AURDkYlX0ygjCjYnsIGh4hJTg0ljjhM40ReIz8e3LxAmfqVDGcybXL5NnRnnZuzSTrXY+&#10;/k3AzJbViJ9ahGPdOYIn35128RwNzVnJcPon8iD/ui/0n3/u9gcAAAD//wMAUEsDBBQABgAIAAAA&#10;IQDW7BjT3QAAAAYBAAAPAAAAZHJzL2Rvd25yZXYueG1sTI/NTsMwEITvSLyDtUjcqPODShriVKiA&#10;QL0g2iCu23hJIuJ1iJ02vD3mBMfRjGa+Kdaz6cWRRtdZVhAvIhDEtdUdNwqq/eNVBsJ5ZI29ZVLw&#10;TQ7W5flZgbm2J36l4843IpSwy1FB6/2QS+nqlgy6hR2Ig/dhR4M+yLGResRTKDe9TKJoKQ12HBZa&#10;HGjTUv25m4yCpnrYTG/bp2fUVZJELzfo3u+/lLq8mO9uQXia/V8YfvEDOpSB6WAn1k70CtJlGpIK&#10;snAg2FkcgzgouF6lIMtC/scvfwAAAP//AwBQSwECLQAUAAYACAAAACEA5JnDwPsAAADhAQAAEwAA&#10;AAAAAAAAAAAAAAAAAAAAW0NvbnRlbnRfVHlwZXNdLnhtbFBLAQItABQABgAIAAAAIQAjsmrh1wAA&#10;AJQBAAALAAAAAAAAAAAAAAAAACwBAABfcmVscy8ucmVsc1BLAQItABQABgAIAAAAIQCsZwdO1wEA&#10;AAEEAAAOAAAAAAAAAAAAAAAAACwCAABkcnMvZTJvRG9jLnhtbFBLAQItABQABgAIAAAAIQDW7BjT&#10;3QAAAAYBAAAPAAAAAAAAAAAAAAAAAC8EAABkcnMvZG93bnJldi54bWxQSwUGAAAAAAQABADzAAAA&#10;OQUAAAAA&#10;" filled="f" strokecolor="#4579b8 [3044]">
                  <v:shadow on="t" opacity="22937f" origin=",.5" offset="0,23000emu"/>
                  <v:path arrowok="t"/>
                  <o:lock v:ext="edit" aspectratio="t"/>
                  <w10:wrap type="through"/>
                </v:oval>
              </w:pict>
            </w:r>
          </w:p>
        </w:tc>
        <w:tc>
          <w:tcPr>
            <w:tcW w:w="1417" w:type="dxa"/>
          </w:tcPr>
          <w:p w14:paraId="7088F7D5" w14:textId="77777777" w:rsidR="00F6045C" w:rsidRDefault="0016076E" w:rsidP="007567E9">
            <w:pPr>
              <w:rPr>
                <w:noProof/>
              </w:rPr>
            </w:pPr>
            <w:r>
              <w:rPr>
                <w:noProof/>
              </w:rPr>
              <w:pict w14:anchorId="198B54A9">
                <v:oval id="Ellipse 221" o:spid="_x0000_s1050" style="position:absolute;left:0;text-align:left;margin-left:17.3pt;margin-top:3.2pt;width:22.4pt;height:20.25pt;z-index:25184921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F+EeM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9YozJyw16YMx&#10;OiCwfEQBDQEbqnsIu5gtYrj38jsy52964fbwHgPFTM3PtdUvxXmDJ9ioos1w8szG0oDj3AAYE5N0&#10;WK8vLtbUJklX9eXV6uqycIrmDA4R00fwluWPlsMktCQvDveYsgLRnKuKWm90d6eNKZs8VnBjIjsI&#10;Gog0TprJ0/Mq485GJu3FRToayBTGfQFFgZHaVXm3jOoTp5ASXDrzluoMU6RgBr59GXiqz1AoYzyD&#10;65fBM6K87F2awVY7H/9GYGbJaqo/tRIn3zmCR98dd/EcDc1jyfr07+SBf74v8Kc/fPsTAAD//wMA&#10;UEsDBBQABgAIAAAAIQAVVci83AAAAAYBAAAPAAAAZHJzL2Rvd25yZXYueG1sTI5PT8JAFMTvJn6H&#10;zTPxJluhVql9JWLiqSeReN52n23D/indBQqf3udJTpPJTGZ+xWqyRhxpDL13CI+zBAS5xuvetQjb&#10;r4+HFxAhKqeV8Y4QzhRgVd7eFCrX/uQ+6biJreARF3KF0MU45FKGpiOrwswP5Dj78aNVke3YSj2q&#10;E49bI+dJkkmrescPnRrovaNmtzlYhPVlsTfVudrud0NVy8uTndbfc8T7u+ntFUSkKf6X4Q+f0aFk&#10;ptofnA7CICzSjJsIWQqC4+cla42QZkuQZSGv8ctfAAAA//8DAFBLAQItABQABgAIAAAAIQDkmcPA&#10;+wAAAOEBAAATAAAAAAAAAAAAAAAAAAAAAABbQ29udGVudF9UeXBlc10ueG1sUEsBAi0AFAAGAAgA&#10;AAAhACOyauHXAAAAlAEAAAsAAAAAAAAAAAAAAAAALAEAAF9yZWxzLy5yZWxzUEsBAi0AFAAGAAgA&#10;AAAhAAphfhHjAQAAKQQAAA4AAAAAAAAAAAAAAAAALAIAAGRycy9lMm9Eb2MueG1sUEsBAi0AFAAG&#10;AAgAAAAhABVVyLzcAAAABgEAAA8AAAAAAAAAAAAAAAAAOwQAAGRycy9kb3ducmV2LnhtbFBLBQYA&#10;AAAABAAEAPMAAABEBQAAAAA=&#10;" fillcolor="black [3213]" strokecolor="#4579b8 [3044]">
                  <v:shadow on="t" opacity="22937f" origin=",.5" offset="0,23000emu"/>
                  <v:path arrowok="t"/>
                  <o:lock v:ext="edit" aspectratio="t"/>
                  <w10:wrap type="through"/>
                </v:oval>
              </w:pict>
            </w:r>
          </w:p>
        </w:tc>
      </w:tr>
      <w:tr w:rsidR="00F6045C" w:rsidRPr="004A41F1" w14:paraId="0ED7053F" w14:textId="77777777" w:rsidTr="007567E9">
        <w:trPr>
          <w:trHeight w:val="587"/>
          <w:jc w:val="center"/>
        </w:trPr>
        <w:tc>
          <w:tcPr>
            <w:tcW w:w="1328" w:type="dxa"/>
            <w:shd w:val="clear" w:color="auto" w:fill="auto"/>
            <w:tcMar>
              <w:top w:w="72" w:type="dxa"/>
              <w:left w:w="144" w:type="dxa"/>
              <w:bottom w:w="72" w:type="dxa"/>
              <w:right w:w="144" w:type="dxa"/>
            </w:tcMar>
          </w:tcPr>
          <w:p w14:paraId="663EAAD7" w14:textId="77777777" w:rsidR="00F6045C" w:rsidRDefault="0016076E" w:rsidP="007567E9">
            <w:pPr>
              <w:rPr>
                <w:noProof/>
              </w:rPr>
            </w:pPr>
            <w:r>
              <w:rPr>
                <w:noProof/>
              </w:rPr>
              <w:pict w14:anchorId="113B960A">
                <v:oval id="Ellipse 222" o:spid="_x0000_s1049" style="position:absolute;left:0;text-align:left;margin-left:8.7pt;margin-top:3.15pt;width:22.4pt;height:20.25pt;z-index:25185126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SouM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dc2ZE5aa9MEY&#10;HRBYPqKAhoAN1T2EXcwWMdx7+R2Z8ze9cHt4j4Fipubn2uqX4rzBE2xU0WY4eWZjacBxbgCMiUk6&#10;rNcXF2tqk6Sr+vJqdXVZOEVzBoeI6SN4y/JHy2ESWpIXh3tMWYFozlVFrTe6u9PGlE0eK7gxkR0E&#10;DUQaJ83k6XmVcWcjk/biIh0NZArjvoCiwEjtqrxbRvWJU0gJLp15S3WGKVIwA9++DDzVZyiUMZ7B&#10;9cvgGVFe9i7NYKudj38jMLNkNdWfWomT7xzBo++Ou3iOhuaxZH36d/LAP98X+NMfvv0JAAD//wMA&#10;UEsDBBQABgAIAAAAIQCOtyq82wAAAAYBAAAPAAAAZHJzL2Rvd25yZXYueG1sTI7BTsMwEETvSPyD&#10;tUjcqENaQpXGqSgSp5woFWcn3iZR7XUau23ar2c5wXE0ozevWE/OijOOofek4HmWgEBqvOmpVbD7&#10;+nhagghRk9HWEyq4YoB1eX9X6Nz4C33ieRtbwRAKuVbQxTjkUoamQ6fDzA9I3O396HTkOLbSjPrC&#10;cGdlmiSZdLonfuj0gO8dNoftySnY3OZHW12r3fEwVLW8vbhp850q9fgwva1ARJzi3xh+9VkdSnaq&#10;/YlMEJbz64KXCrI5CK6zNAVRK1hkS5BlIf/rlz8AAAD//wMAUEsBAi0AFAAGAAgAAAAhAOSZw8D7&#10;AAAA4QEAABMAAAAAAAAAAAAAAAAAAAAAAFtDb250ZW50X1R5cGVzXS54bWxQSwECLQAUAAYACAAA&#10;ACEAI7Jq4dcAAACUAQAACwAAAAAAAAAAAAAAAAAsAQAAX3JlbHMvLnJlbHNQSwECLQAUAAYACAAA&#10;ACEAlsoSouMBAAApBAAADgAAAAAAAAAAAAAAAAAsAgAAZHJzL2Uyb0RvYy54bWxQSwECLQAUAAYA&#10;CAAAACEAjrcqvN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0D2CE1F6" w14:textId="77777777" w:rsidR="00F6045C" w:rsidRDefault="0016076E" w:rsidP="007567E9">
            <w:pPr>
              <w:rPr>
                <w:noProof/>
              </w:rPr>
            </w:pPr>
            <w:r>
              <w:rPr>
                <w:noProof/>
              </w:rPr>
              <w:pict w14:anchorId="35F7AB6A">
                <v:oval id="Ellipse 223" o:spid="_x0000_s1048" style="position:absolute;left:0;text-align:left;margin-left:12.3pt;margin-top:6.45pt;width:22.4pt;height:20.25pt;z-index:25185024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PJzOQBAAApBAAADgAAAGRycy9lMm9Eb2MueG1srFPLbtswELwX6D8QvNeylaQxBMtBkTS9BK2R&#10;tB/AUEuLKF/gsn78fZeUpaRtgABBL4RI7gxnZlerq4M1bAcRtXctX8zmnIGTvtNu2/If328/LDnD&#10;JFwnjHfQ8iMgv1q/f7fahwZq33vTQWRE4rDZh5b3KYWmqlD2YAXOfABHl8pHKxJt47bqotgTuzVV&#10;PZ9/rPY+diF6CYh0ejNc8nXhVwpk+qYUQmKm5aQtlTWW9TGv1Xolmm0UodfyJEO8QYUV2tGjE9WN&#10;SIL9ivofKqtl9OhVmklvK6+UllA8kJvF/C83D70IULxQOBimmPD/0cqvu01kumt5XZ9x5oSlJn02&#10;RgcElo8ooH3AhuoewiZmixjuvPyJzPnrXrgtfMJAMVPzc231R3He4Al2UNFmOHlmh9KA49QAOCQm&#10;6bBenp8vqU2SruqLy8XlReEUzQgOEdMX8Jblj5bDILQkL3Z3mLIC0YxVRa03urvVxpRNHiu4NpHt&#10;BA1EOgyaydPzKuNGI4P24iIdDWQK4+5BUWCkdlHeLaP6xCmkBJdG3lKdYYoUTMCz14Gn+gyFMsYT&#10;uH4dPCHKy96lCWy18/ElAjNJVkP9qZU4+M4RPPruuIljNDSPJevTv5MH/vm+wJ/+8PVvAAAA//8D&#10;AFBLAwQUAAYACAAAACEAeno8+tsAAAAGAQAADwAAAGRycy9kb3ducmV2LnhtbEyOwU7DMBBE70j8&#10;g7VI3KhDm0YlxKkoEqecKBVnJ16SqPY6jd027deznOhxNKM3r1hPzooTjqH3pOB5loBAarzpqVWw&#10;+/p4WoEIUZPR1hMquGCAdXl/V+jc+DN94mkbW8EQCrlW0MU45FKGpkOnw8wPSNz9+NHpyHFspRn1&#10;meHOynmSZNLpnvih0wO+d9jst0enYHNdHGx1qXaH/VDV8rp00+Z7rtTjw/T2CiLiFP/H8KfP6lCy&#10;U+2PZIKwnNOMlwqyBQiuly8piFpBmq1AloW81S9/AQAA//8DAFBLAQItABQABgAIAAAAIQDkmcPA&#10;+wAAAOEBAAATAAAAAAAAAAAAAAAAAAAAAABbQ29udGVudF9UeXBlc10ueG1sUEsBAi0AFAAGAAgA&#10;AAAhACOyauHXAAAAlAEAAAsAAAAAAAAAAAAAAAAALAEAAF9yZWxzLy5yZWxzUEsBAi0AFAAGAAgA&#10;AAAhAOJTyczkAQAAKQQAAA4AAAAAAAAAAAAAAAAALAIAAGRycy9lMm9Eb2MueG1sUEsBAi0AFAAG&#10;AAgAAAAhAHp6PPr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0DE54468" w14:textId="77777777" w:rsidR="00F6045C" w:rsidRDefault="0016076E" w:rsidP="007567E9">
            <w:pPr>
              <w:rPr>
                <w:noProof/>
              </w:rPr>
            </w:pPr>
            <w:r>
              <w:rPr>
                <w:noProof/>
              </w:rPr>
              <w:pict w14:anchorId="7977DAAB">
                <v:oval id="Ellipse 224" o:spid="_x0000_s1047" style="position:absolute;left:0;text-align:left;margin-left:18.15pt;margin-top:.45pt;width:22.4pt;height:20.25pt;z-index:25185228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L1+QBAAApBAAADgAAAGRycy9lMm9Eb2MueG1srFPLbtswELwX6D8QvNeyVacxBMtBkTS9BK3R&#10;tB9AU0uLKF/gsn78fZeUrKQPIEDRCyGSO8OZ2dX65mQNO0BE7V3LF7M5Z+Ck77Tbt/zb1/s3K84w&#10;CdcJ4x20/AzIbzavX62PoYHa9950EBmROGyOoeV9SqGpKpQ9WIEzH8DRpfLRikTbuK+6KI7Ebk1V&#10;z+fvqqOPXYheAiKd3g2XfFP4lQKZPiuFkJhpOWlLZY1l3eW12qxFs48i9FqOMsQ/qLBCO3p0oroT&#10;SbAfUf9BZbWMHr1KM+lt5ZXSEooHcrOY/+bmsRcBihcKB8MUE/4/WvnpsI1Mdy2v6yVnTlhq0gdj&#10;dEBg+YgCOgZsqO4xbGO2iOHBy+/InL/thdvDewwUMzU/11a/FOcNjrCTijbDyTM7lQacpwbAKTFJ&#10;h/VquVxRmyRd1VfXi+urwimaCzhETB/BW5Y/Wg6D0JK8ODxgygpEc6kqar3R3b02pmzyWMGtiewg&#10;aCB2+0EzeXpeZdzFyKC9uEhnA5nCuC+gKDBSuyjvllF94hRSgksX3lKdYYoUTMC3LwPH+gyFMsYT&#10;uH4ZPCHKy96lCWy18/FvBGaSrIb6sZU4+M4R7Hx33sZLNDSPJevx38kD/3xf4E9/+OYnAAAA//8D&#10;AFBLAwQUAAYACAAAACEA/71THNwAAAAFAQAADwAAAGRycy9kb3ducmV2LnhtbEyOwU7DMBBE70j8&#10;g7VI3KgTGkoJ2VQVUoU4IETSD7DjbRI1Xkex26Z/jznBcTSjN6/YzHYQZ5p87xghXSQgiBtnem4R&#10;9vXuYQ3CB8VGDY4J4UoeNuXtTaFy4y78TecqtCJC2OcKoQthzKX0TUdW+YUbiWN3cJNVIcaplWZS&#10;lwi3g3xMkpW0quf40KmR3jpqjtXJIjxV79vnerzq3XH/WR++Ml3rjwnx/m7evoIINIe/MfzqR3Uo&#10;o5N2JzZeDAjL1TIuEV5AxHadpiA0QpZmIMtC/rcvfwAAAP//AwBQSwECLQAUAAYACAAAACEA5JnD&#10;wPsAAADhAQAAEwAAAAAAAAAAAAAAAAAAAAAAW0NvbnRlbnRfVHlwZXNdLnhtbFBLAQItABQABgAI&#10;AAAAIQAjsmrh1wAAAJQBAAALAAAAAAAAAAAAAAAAACwBAABfcmVscy8ucmVsc1BLAQItABQABgAI&#10;AAAAIQD6oMvX5AEAACkEAAAOAAAAAAAAAAAAAAAAACwCAABkcnMvZTJvRG9jLnhtbFBLAQItABQA&#10;BgAIAAAAIQD/vVMc3AAAAAUBAAAPAAAAAAAAAAAAAAAAADwEAABkcnMvZG93bnJldi54bWxQSwUG&#10;AAAAAAQABADzAAAARQUAAAAA&#10;" fillcolor="white [3212]" strokecolor="#4579b8 [3044]">
                  <v:shadow on="t" opacity="22937f" origin=",.5" offset="0,23000emu"/>
                  <v:path arrowok="t"/>
                  <o:lock v:ext="edit" aspectratio="t"/>
                  <w10:wrap type="through"/>
                </v:oval>
              </w:pict>
            </w:r>
          </w:p>
        </w:tc>
        <w:tc>
          <w:tcPr>
            <w:tcW w:w="1417" w:type="dxa"/>
          </w:tcPr>
          <w:p w14:paraId="2F7DF970" w14:textId="77777777" w:rsidR="00F6045C" w:rsidRDefault="0016076E" w:rsidP="007567E9">
            <w:pPr>
              <w:rPr>
                <w:noProof/>
              </w:rPr>
            </w:pPr>
            <w:r>
              <w:rPr>
                <w:noProof/>
              </w:rPr>
              <w:pict w14:anchorId="060CD82C">
                <v:oval id="Ellipse 225" o:spid="_x0000_s1046" style="position:absolute;left:0;text-align:left;margin-left:12.3pt;margin-top:3.15pt;width:22.4pt;height:20.25pt;z-index:25185331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QueQBAAApBAAADgAAAGRycy9lMm9Eb2MueG1srFPLbtswELwX6D8QvNey1aQxBMtBkTS9BK3R&#10;NB9AU0uLKF/gsn78fZeUrKRtgABFL4RI7gxnZler66M1bA8RtXctX8zmnIGTvtNu1/LH73fvlpxh&#10;Eq4Txjto+QmQX6/fvlkdQgO1773pIDIicdgcQsv7lEJTVSh7sAJnPoCjS+WjFYm2cVd1URyI3Zqq&#10;ns8/VAcfuxC9BEQ6vR0u+brwKwUyfVUKITHTctKWyhrLus1rtV6JZhdF6LUcZYh/UGGFdvToRHUr&#10;kmA/o/6LymoZPXqVZtLbyiulJRQP5GYx/8PNQy8CFC8UDoYpJvx/tPLLfhOZ7lpe15ecOWGpSZ+M&#10;0QGB5SMK6BCwobqHsInZIoZ7L38gc/6mF24HHzFQzNT8XFv9Vpw3OMKOKtoMJ8/sWBpwmhoAx8Qk&#10;HdbLi4sltUnSVX15tbgq71eiOYNDxPQZvGX5o+UwCC3Ji/09pqxANOeqotYb3d1pY8omjxXcmMj2&#10;ggZiuxs0k6fnVcadjQzai4t0MpApjPsGigIjtYvybhnVJ04hJbh05i3VGaZIwQR8/zpwrM9QKGM8&#10;gevXwROivOxdmsBWOx9fIjCTZDXUj63EwXeOYOu70yaeo6F5LFmP/04e+Of7An/6w9e/AAAA//8D&#10;AFBLAwQUAAYACAAAACEAuKOkjdwAAAAGAQAADwAAAGRycy9kb3ducmV2LnhtbEyOwU7DMBBE70j8&#10;g7VI3KhDCaaEOFWFVCEOqCLpB9jxNokaryPbbdO/x5zgOJrRm1euZzuyM/owOJLwuMiAIbXODNRJ&#10;2DfbhxWwEBUZNTpCCVcMsK5ub0pVGHehbzzXsWMJQqFQEvoYp4Lz0PZoVVi4CSl1B+etiin6jhuv&#10;LgluR77MMsGtGig99GrC9x7bY32yEp7rj81LM1319rj/ag67XDf600t5fzdv3oBFnOPfGH71kzpU&#10;yUm7E5nARgnLXKSlBPEELNXiNQemJeRiBbwq+X/96gcAAP//AwBQSwECLQAUAAYACAAAACEA5JnD&#10;wPsAAADhAQAAEwAAAAAAAAAAAAAAAAAAAAAAW0NvbnRlbnRfVHlwZXNdLnhtbFBLAQItABQABgAI&#10;AAAAIQAjsmrh1wAAAJQBAAALAAAAAAAAAAAAAAAAACwBAABfcmVscy8ucmVsc1BLAQItABQABgAI&#10;AAAAIQCOORC55AEAACkEAAAOAAAAAAAAAAAAAAAAACwCAABkcnMvZTJvRG9jLnhtbFBLAQItABQA&#10;BgAIAAAAIQC4o6SN3AAAAAYBAAAPAAAAAAAAAAAAAAAAADwEAABkcnMvZG93bnJldi54bWxQSwUG&#10;AAAAAAQABADzAAAARQUAAAAA&#10;" fillcolor="white [3212]" strokecolor="#4579b8 [3044]">
                  <v:shadow on="t" opacity="22937f" origin=",.5" offset="0,23000emu"/>
                  <v:path arrowok="t"/>
                  <o:lock v:ext="edit" aspectratio="t"/>
                  <w10:wrap type="through"/>
                </v:oval>
              </w:pict>
            </w:r>
          </w:p>
        </w:tc>
      </w:tr>
    </w:tbl>
    <w:p w14:paraId="69F10745" w14:textId="77777777" w:rsidR="00F6045C" w:rsidRDefault="00F6045C" w:rsidP="00365073">
      <w:pPr>
        <w:ind w:firstLine="0"/>
        <w:jc w:val="both"/>
      </w:pPr>
    </w:p>
    <w:p w14:paraId="5EB0C38C" w14:textId="77777777" w:rsidR="00365073" w:rsidRDefault="00365073" w:rsidP="00365073">
      <w:pPr>
        <w:ind w:firstLine="0"/>
        <w:jc w:val="both"/>
      </w:pPr>
    </w:p>
    <w:p w14:paraId="3E4AB7C3" w14:textId="77777777" w:rsidR="00365073" w:rsidRDefault="00365073" w:rsidP="00365073">
      <w:pPr>
        <w:pStyle w:val="Paragraphedeliste"/>
        <w:numPr>
          <w:ilvl w:val="0"/>
          <w:numId w:val="11"/>
        </w:numPr>
        <w:jc w:val="both"/>
      </w:pPr>
      <w:r>
        <w:t>Choix de la case située sur la troisième ligne, quatrième colonne :</w:t>
      </w:r>
    </w:p>
    <w:p w14:paraId="53788EE0" w14:textId="77777777" w:rsidR="00F6045C" w:rsidRDefault="00F6045C" w:rsidP="00F6045C">
      <w:pPr>
        <w:jc w:val="both"/>
      </w:pPr>
    </w:p>
    <w:tbl>
      <w:tblPr>
        <w:tblW w:w="5579" w:type="dxa"/>
        <w:jc w:val="center"/>
        <w:tblInd w:w="-432" w:type="dxa"/>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328"/>
        <w:gridCol w:w="1417"/>
        <w:gridCol w:w="1417"/>
        <w:gridCol w:w="1417"/>
      </w:tblGrid>
      <w:tr w:rsidR="00F6045C" w:rsidRPr="004A41F1" w14:paraId="2CAB1598" w14:textId="77777777" w:rsidTr="007567E9">
        <w:trPr>
          <w:trHeight w:val="529"/>
          <w:jc w:val="center"/>
        </w:trPr>
        <w:tc>
          <w:tcPr>
            <w:tcW w:w="1328" w:type="dxa"/>
            <w:shd w:val="clear" w:color="auto" w:fill="auto"/>
            <w:tcMar>
              <w:top w:w="72" w:type="dxa"/>
              <w:left w:w="144" w:type="dxa"/>
              <w:bottom w:w="72" w:type="dxa"/>
              <w:right w:w="144" w:type="dxa"/>
            </w:tcMar>
          </w:tcPr>
          <w:p w14:paraId="530E1BD0" w14:textId="77777777" w:rsidR="00F6045C" w:rsidRPr="00135152" w:rsidRDefault="0016076E" w:rsidP="007567E9">
            <w:pPr>
              <w:rPr>
                <w:sz w:val="32"/>
                <w:szCs w:val="32"/>
              </w:rPr>
            </w:pPr>
            <w:r>
              <w:rPr>
                <w:noProof/>
              </w:rPr>
              <w:pict w14:anchorId="35CDC1D0">
                <v:oval id="Ellipse 226" o:spid="_x0000_s1045" style="position:absolute;left:0;text-align:left;margin-left:9.65pt;margin-top:-26.1pt;width:22.4pt;height:20.25pt;z-index:251856384;visibility:visible;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kNwuMBAAApBAAADgAAAGRycy9lMm9Eb2MueG1srFPLbtswELwX6D8QvNey1TwMwXJQJE0vQWsk&#10;7Qcw1NIiyhe4rB9/3yUlK2kbIEDQCyGSO8OZ2dXq6mAN20FE7V3LF7M5Z+Ck77TbtvzH99sPS84w&#10;CdcJ4x20/AjIr9bv3632oYHa9950EBmROGz2oeV9SqGpKpQ9WIEzH8DRpfLRikTbuK26KPbEbk1V&#10;z+cX1d7HLkQvAZFOb4ZLvi78SoFM35RCSMy0nLSlssayPua1Wq9Es40i9FqOMsQbVFihHT06Ud2I&#10;JNivqP+hslpGj16lmfS28kppCcUDuVnM/3Lz0IsAxQuFg2GKCf8frfy620Smu5bX9QVnTlhq0mdj&#10;dEBg+YgC2gdsqO4hbGK2iOHOy5/InL/uhdvCJwwUMzU/11Z/FOcNjrCDijbDyTM7lAYcpwbAITFJ&#10;h/Xy7GxJbZJ0VZ9fLi7PC6doTuAQMX0Bb1n+aDkMQkvyYneHKSsQzamqqPVGd7famLLJYwXXJrKd&#10;oIFIh0EzeXpeZdzJyKC9uEhHA5nCuHtQFBipXZR3y6g+cQopwaUTb6nOMEUKJuDH14FjfYZCGeMJ&#10;XL8OnhDlZe/SBLba+fgSgZkkq6F+bCUOvnMEj747buIpGprHkvX47+SBf74v8Kc/fP0bAAD//wMA&#10;UEsDBBQABgAIAAAAIQDtzclZ3gAAAAkBAAAPAAAAZHJzL2Rvd25yZXYueG1sTI/BTsMwDIbvSLxD&#10;ZCRuW9qODShNJ4bEqSfGxDltTFstcbom27o9PeYEx9/+9PtzsZ6cFSccQ+9JQTpPQCA13vTUKth9&#10;vs+eQISoyWjrCRVcMMC6vL0pdG78mT7wtI2t4BIKuVbQxTjkUoamQ6fD3A9IvPv2o9OR49hKM+oz&#10;lzsrsyRZSad74gudHvCtw2a/PToFm+viYKtLtTvsh6qW16WbNl+ZUvd30+sLiIhT/IPhV5/VoWSn&#10;2h/JBGE5Py+YVDBbZhkIBlYPKYiaB2n6CLIs5P8Pyh8AAAD//wMAUEsBAi0AFAAGAAgAAAAhAOSZ&#10;w8D7AAAA4QEAABMAAAAAAAAAAAAAAAAAAAAAAFtDb250ZW50X1R5cGVzXS54bWxQSwECLQAUAAYA&#10;CAAAACEAI7Jq4dcAAACUAQAACwAAAAAAAAAAAAAAAAAsAQAAX3JlbHMvLnJlbHNQSwECLQAUAAYA&#10;CAAAACEAB6kNwuMBAAApBAAADgAAAAAAAAAAAAAAAAAsAgAAZHJzL2Uyb0RvYy54bWxQSwECLQAU&#10;AAYACAAAACEA7c3JWd4AAAAJAQAADwAAAAAAAAAAAAAAAAA7BAAAZHJzL2Rvd25yZXYueG1sUEsF&#10;BgAAAAAEAAQA8wAAAEYFA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5F4DDEBD" w14:textId="77777777" w:rsidR="00F6045C" w:rsidRPr="00135152" w:rsidRDefault="0016076E" w:rsidP="007567E9">
            <w:pPr>
              <w:rPr>
                <w:sz w:val="32"/>
                <w:szCs w:val="32"/>
              </w:rPr>
            </w:pPr>
            <w:r>
              <w:rPr>
                <w:noProof/>
              </w:rPr>
              <w:pict w14:anchorId="31911A63">
                <v:oval id="Ellipse 227" o:spid="_x0000_s1044" style="position:absolute;left:0;text-align:left;margin-left:12.3pt;margin-top:5.2pt;width:22.4pt;height:20.25pt;z-index:25185536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DWrOQBAAApBAAADgAAAGRycy9lMm9Eb2MueG1srFNdbxMxEHxH4j9YfieXHC2JTrlUqKW8VBBR&#10;+gNc3zpn4S95TS7596x9ybVApUqIF+ts74xnZvfWVwdr2B4iau9avpjNOQMnfafdruUP32/frTjD&#10;JFwnjHfQ8iMgv9q8fbMeQgO1773pIDIicdgMoeV9SqGpKpQ9WIEzH8DRpfLRikTbuKu6KAZit6aq&#10;5/MP1eBjF6KXgEinN+Ml3xR+pUCmr0ohJGZaTtpSWWNZH/Nabdai2UURei1PMsQ/qLBCO3p0oroR&#10;SbCfUf9FZbWMHr1KM+lt5ZXSEooHcrOY/+HmvhcBihcKB8MUE/4/Wvllv41Mdy2v6yVnTlhq0idj&#10;dEBg+YgCGgI2VHcftjFbxHDn5Q9kzl/3wu3gIwaKmZqfa6vfivMGT7CDijbDyTM7lAYcpwbAITFJ&#10;h/Xq4mJFbZJ0VV8uF8vLwimaMzhETJ/BW5Y/Wg6j0JK82N9hygpEc64qar3R3a02pmzyWMG1iWwv&#10;aCDSYdRMnp5XGXc2MmovLtLRQKYw7hsoCozULsq7ZVSfOIWU4NKZt1RnmCIFE/D968BTfYZCGeMJ&#10;XL8OnhDlZe/SBLba+fgSgZkkq7H+1EocfecIHn133MZzNDSPJevTv5MH/vm+wJ/+8M0vAAAA//8D&#10;AFBLAwQUAAYACAAAACEAkWX6pdsAAAAGAQAADwAAAGRycy9kb3ducmV2LnhtbEyOwU7DMBBE70j8&#10;g7VI3KhDCoSGOBVF4pQTpeLsxNskqr1OY7dN+/UsJ3oa7cxo9hXLyVlxxDH0nhQ8zhIQSI03PbUK&#10;Nt+fD68gQtRktPWECs4YYFne3hQ6N/5EX3hcx1bwCIVcK+hiHHIpQ9Oh02HmByTOtn50OvI5ttKM&#10;+sTjzso0SV6k0z3xh04P+NFhs1sfnILVZb631bna7HdDVcvLs5tWP6lS93fT+xuIiFP8L8MfPqND&#10;yUy1P5AJwiqYpwtusp+B4DjLWGsFT2kKsizkNX75CwAA//8DAFBLAQItABQABgAIAAAAIQDkmcPA&#10;+wAAAOEBAAATAAAAAAAAAAAAAAAAAAAAAABbQ29udGVudF9UeXBlc10ueG1sUEsBAi0AFAAGAAgA&#10;AAAhACOyauHXAAAAlAEAAAsAAAAAAAAAAAAAAAAALAEAAF9yZWxzLy5yZWxzUEsBAi0AFAAGAAgA&#10;AAAhAHMw1qzkAQAAKQQAAA4AAAAAAAAAAAAAAAAALAIAAGRycy9lMm9Eb2MueG1sUEsBAi0AFAAG&#10;AAgAAAAhAJFl+qX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4966F33E" w14:textId="77777777" w:rsidR="00F6045C" w:rsidRDefault="0016076E" w:rsidP="007567E9">
            <w:pPr>
              <w:rPr>
                <w:noProof/>
              </w:rPr>
            </w:pPr>
            <w:r>
              <w:rPr>
                <w:noProof/>
              </w:rPr>
              <w:pict w14:anchorId="26AE08EE">
                <v:oval id="Ellipse 228" o:spid="_x0000_s1043" style="position:absolute;left:0;text-align:left;margin-left:18.15pt;margin-top:2.2pt;width:22.4pt;height:20.25pt;z-index:25185945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bv+MBAAApBAAADgAAAGRycy9lMm9Eb2MueG1srFPLbtswELwX6D8QvNey1aQxBMtBkTS9BK3R&#10;tB/AUEuLKF/gspb8911StpI+gABFL4RI7gxnZleb69EadoCI2ruWrxZLzsBJ32m3b/m3r3dv1pxh&#10;Eq4Txjto+RGQX29fv9oMoYHa9950EBmROGyG0PI+pdBUFcoerMCFD+DoUvloRaJt3FddFAOxW1PV&#10;y+W7avCxC9FLQKTT2+mSbwu/UiDTZ6UQEjMtJ22prLGsj3mtthvR7KMIvZYnGeIfVFihHT06U92K&#10;JNiPqP+gslpGj16lhfS28kppCcUDuVktf3Pz0IsAxQuFg2GOCf8frfx02EWmu5bXNbXKCUtN+mCM&#10;DggsH1FAQ8CG6h7CLmaLGO69/I7M+ZteuD28x0AxU/NzbfVLcd7gCTaqaDOcPLOxNOA4NwDGxCQd&#10;1uuLizW1SdJVfXm1urosnKI5g0PE9BG8Zfmj5TAJLcmLwz2mrEA056qi1hvd3WljyiaPFdyYyA6C&#10;BiKNk2by9LzKuLORSXtxkY4GMoVxX0BRYKR2Vd4to/rEKaQEl868pTrDFCmYgW9fBp7qMxTKGM/g&#10;+mXwjCgve5dmsNXOx78RmFmymupPrcTJd47g0XfHXTxHQ/NYsj79O3ngn+8L/OkP3/4EAAD//wMA&#10;UEsDBBQABgAIAAAAIQBiqCUf2wAAAAYBAAAPAAAAZHJzL2Rvd25yZXYueG1sTI7BTsMwEETvSPyD&#10;tUjcqJOmVCXEqSgSp5woFWcnXpKo9jqN3Tbt17M9wXE0ozevWE/OihOOofekIJ0lIJAab3pqFey+&#10;Pp5WIELUZLT1hAouGGBd3t8VOjf+TJ942sZWMIRCrhV0MQ65lKHp0Okw8wMSdz9+dDpyHFtpRn1m&#10;uLNyniRL6XRP/NDpAd87bPbbo1OwuWYHW12q3WE/VLW8Prtp8z1X6vFhensFEXGKf2O46bM6lOxU&#10;+yOZIKyCbJnxUsFiAYLrVZqCqG/xBWRZyP/65S8AAAD//wMAUEsBAi0AFAAGAAgAAAAhAOSZw8D7&#10;AAAA4QEAABMAAAAAAAAAAAAAAAAAAAAAAFtDb250ZW50X1R5cGVzXS54bWxQSwECLQAUAAYACAAA&#10;ACEAI7Jq4dcAAACUAQAACwAAAAAAAAAAAAAAAAAsAQAAX3JlbHMvLnJlbHNQSwECLQAUAAYACAAA&#10;ACEAXD+bv+MBAAApBAAADgAAAAAAAAAAAAAAAAAsAgAAZHJzL2Uyb0RvYy54bWxQSwECLQAUAAYA&#10;CAAAACEAYqglH9sAAAAG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0D8E71A9" w14:textId="77777777" w:rsidR="00F6045C" w:rsidRDefault="0016076E" w:rsidP="007567E9">
            <w:pPr>
              <w:rPr>
                <w:noProof/>
              </w:rPr>
            </w:pPr>
            <w:r>
              <w:rPr>
                <w:noProof/>
              </w:rPr>
              <w:pict w14:anchorId="7D995871">
                <v:oval id="Ellipse 229" o:spid="_x0000_s1042" style="position:absolute;left:0;text-align:left;margin-left:17.3pt;margin-top:2.2pt;width:22.4pt;height:20.25pt;z-index:25186048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ZA0eQBAAApBAAADgAAAGRycy9lMm9Eb2MueG1srFPbbtQwEH1H4h8sv7PZDS3dRputUEt5qWDV&#10;wge4znhj4Zs8Zi9/z9jZpAUqVUK8WLE95/icM5PV1cEatoOI2ruWL2ZzzsBJ32m3bfn3b7fvlpxh&#10;Eq4Txjto+RGQX63fvlntQwO1773pIDIicdjsQ8v7lEJTVSh7sAJnPoCjS+WjFYm2cVt1UeyJ3Zqq&#10;ns8/VHsfuxC9BEQ6vRku+brwKwUyfVUKITHTctKWyhrL+pjXar0SzTaK0Gt5kiH+QYUV2tGjE9WN&#10;SIL9jPovKqtl9OhVmklvK6+UllA8kJvF/A83D70IULxQOBimmPD/0covu01kumt5XV9y5oSlJn0y&#10;RgcElo8ooH3AhuoewiZmixjuvPyBzPnrXrgtfMRAMVPzc231W3He4Al2UNFmOHlmh9KA49QAOCQm&#10;6bBenp0tqU2Srurzi8XFeeEUzQgOEdNn8Jblj5bDILQkL3Z3mLIC0YxVRa03urvVxpRNHiu4NpHt&#10;BA1EOgyaydPzKuNGI4P24iIdDWQK4+5BUWCkdlHeLaP6xCmkBJdG3lKdYYoUTMD3rwNP9RkKZYwn&#10;cP06eEKUl71LE9hq5+NLBGaSrIb6Uytx8J0jePTdcRPHaGgeS9anfycP/PN9gT/94etfAAAA//8D&#10;AFBLAwQUAAYACAAAACEA8oyWh9sAAAAGAQAADwAAAGRycy9kb3ducmV2LnhtbEyOQU/CQBSE7yb+&#10;h80z8SZboSLUbomYeOpJJJ633UfbsPu2dBco/HofJz1NJjOZ+fLV6Kw44RA6TwqeJwkIpNqbjhoF&#10;2+/PpwWIEDUZbT2hggsGWBX3d7nOjD/TF542sRE8QiHTCtoY+0zKULfodJj4HomznR+cjmyHRppB&#10;n3ncWTlNkrl0uiN+aHWPHy3W+83RKVhfZwdbXsrtYd+Xlby+uHH9M1Xq8WF8fwMRcYx/ZbjhMzoU&#10;zFT5I5kgrIJZOuemgjQFwfHrkrW62SXIIpf/8YtfAAAA//8DAFBLAQItABQABgAIAAAAIQDkmcPA&#10;+wAAAOEBAAATAAAAAAAAAAAAAAAAAAAAAABbQ29udGVudF9UeXBlc10ueG1sUEsBAi0AFAAGAAgA&#10;AAAhACOyauHXAAAAlAEAAAsAAAAAAAAAAAAAAAAALAEAAF9yZWxzLy5yZWxzUEsBAi0AFAAGAAgA&#10;AAAhACimQNHkAQAAKQQAAA4AAAAAAAAAAAAAAAAALAIAAGRycy9lMm9Eb2MueG1sUEsBAi0AFAAG&#10;AAgAAAAhAPKMlofbAAAABgEAAA8AAAAAAAAAAAAAAAAAPAQAAGRycy9kb3ducmV2LnhtbFBLBQYA&#10;AAAABAAEAPMAAABEBQAAAAA=&#10;" fillcolor="black [3213]" strokecolor="#4579b8 [3044]">
                  <v:shadow on="t" opacity="22937f" origin=",.5" offset="0,23000emu"/>
                  <v:path arrowok="t"/>
                  <o:lock v:ext="edit" aspectratio="t"/>
                  <w10:wrap type="through"/>
                </v:oval>
              </w:pict>
            </w:r>
          </w:p>
        </w:tc>
      </w:tr>
      <w:tr w:rsidR="00F6045C" w:rsidRPr="004A41F1" w14:paraId="7C172173" w14:textId="77777777" w:rsidTr="007567E9">
        <w:trPr>
          <w:trHeight w:val="587"/>
          <w:jc w:val="center"/>
        </w:trPr>
        <w:tc>
          <w:tcPr>
            <w:tcW w:w="1328" w:type="dxa"/>
            <w:shd w:val="clear" w:color="auto" w:fill="auto"/>
            <w:tcMar>
              <w:top w:w="72" w:type="dxa"/>
              <w:left w:w="144" w:type="dxa"/>
              <w:bottom w:w="72" w:type="dxa"/>
              <w:right w:w="144" w:type="dxa"/>
            </w:tcMar>
          </w:tcPr>
          <w:p w14:paraId="3A6840B6" w14:textId="77777777" w:rsidR="00F6045C" w:rsidRPr="00135152" w:rsidRDefault="0016076E" w:rsidP="007567E9">
            <w:pPr>
              <w:rPr>
                <w:sz w:val="32"/>
                <w:szCs w:val="32"/>
              </w:rPr>
            </w:pPr>
            <w:r>
              <w:rPr>
                <w:noProof/>
              </w:rPr>
              <w:pict w14:anchorId="7EE2D9EA">
                <v:oval id="Ellipse 230" o:spid="_x0000_s1041" style="position:absolute;left:0;text-align:left;margin-left:9.65pt;margin-top:2.2pt;width:22.4pt;height:20.25pt;z-index:25185740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ajKOMBAAApBAAADgAAAGRycy9lMm9Eb2MueG1srFPLbtswELwX6D8QvNeylaQxBMtBkTS9BK2R&#10;tB/AUEuLKF/gsn78fZeUpaRtgABBL4RI7gxnZlerq4M1bAcRtXctX8zmnIGTvtNu2/If328/LDnD&#10;JFwnjHfQ8iMgv1q/f7fahwZq33vTQWRE4rDZh5b3KYWmqlD2YAXOfABHl8pHKxJt47bqotgTuzVV&#10;PZ9/rPY+diF6CYh0ejNc8nXhVwpk+qYUQmKm5aQtlTWW9TGv1Xolmm0UodfyJEO8QYUV2tGjE9WN&#10;SIL9ivofKqtl9OhVmklvK6+UllA8kJvF/C83D70IULxQOBimmPD/0cqvu01kumt5fUb5OGGpSZ+N&#10;0QGB5SMKaB+wobqHsInZIoY7L38ic/66F24LnzBQzNT8XFv9UZw3eIIdVLQZTp7ZoTTgODUADolJ&#10;OqyX5+dLkiHpqr64XFxeFE7RjOAQMX0Bb1n+aDkMQkvyYneHKSsQzVhV1Hqju1ttTNnksYJrE9lO&#10;0ECkw6CZPD2vMm40MmgvLtLRQKYw7h4UBUZqF+XdMqpPnEJKcGnkLdUZpkjBBDx7HXiqz1AoYzyB&#10;69fBE6K87F2awFY7H18iMJNkNdSfWomD7xzBo++OmzhGQ/NYsj79O3ngn+8L/OkPX/8GAAD//wMA&#10;UEsDBBQABgAIAAAAIQBPv6wo2QAAAAYBAAAPAAAAZHJzL2Rvd25yZXYueG1sTI7BbsIwEETvlfoP&#10;1lbqrThAQCWNg0qlnnIqRT078TaJsNchNhD4+i4nenya0czL16Oz4oRD6DwpmE4SEEi1Nx01Cnbf&#10;ny+vIELUZLT1hAouGGBdPD7kOjP+TF942sZG8AiFTCtoY+wzKUPdotNh4nskzn794HRkHBppBn3m&#10;cWflLEmW0umO+KHVPX60WO+3R6dgc50fbHkpd4d9X1byunDj5mem1PPT+P4GIuIY72W46bM6FOxU&#10;+SOZICzzas5NBWkKguNlOgVR3XAFssjlf/3iDwAA//8DAFBLAQItABQABgAIAAAAIQDkmcPA+wAA&#10;AOEBAAATAAAAAAAAAAAAAAAAAAAAAABbQ29udGVudF9UeXBlc10ueG1sUEsBAi0AFAAGAAgAAAAh&#10;ACOyauHXAAAAlAEAAAsAAAAAAAAAAAAAAAAALAEAAF9yZWxzLy5yZWxzUEsBAi0AFAAGAAgAAAAh&#10;AMKWoyjjAQAAKQQAAA4AAAAAAAAAAAAAAAAALAIAAGRycy9lMm9Eb2MueG1sUEsBAi0AFAAGAAgA&#10;AAAhAE+/rCjZAAAABgEAAA8AAAAAAAAAAAAAAAAAOwQAAGRycy9kb3ducmV2LnhtbFBLBQYAAAAA&#10;BAAEAPMAAABB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4C874D73" w14:textId="77777777" w:rsidR="00F6045C" w:rsidRPr="00135152" w:rsidRDefault="0016076E" w:rsidP="007567E9">
            <w:pPr>
              <w:rPr>
                <w:sz w:val="32"/>
                <w:szCs w:val="32"/>
              </w:rPr>
            </w:pPr>
            <w:r>
              <w:rPr>
                <w:noProof/>
              </w:rPr>
              <w:pict w14:anchorId="5FCED161">
                <v:oval id="Ellipse 231" o:spid="_x0000_s1040" style="position:absolute;left:0;text-align:left;margin-left:12.3pt;margin-top:1.4pt;width:22.4pt;height:20.25pt;z-index:25185843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94RuQBAAApBAAADgAAAGRycy9lMm9Eb2MueG1srFPLbtswELwX6D8QvNeylKQxBMtBkTS9BK2R&#10;tB/AUEuLKF/gsn78fZeUraRtgABBL4RI7gxnZlfLq701bAsRtXcdr2dzzsBJ32u36fiP77cfFpxh&#10;Eq4Xxjvo+AGQX63ev1vuQguNH7zpITIicdjuQseHlEJbVSgHsAJnPoCjS+WjFYm2cVP1UeyI3Zqq&#10;mc8/Vjsf+xC9BEQ6vRkv+arwKwUyfVMKITHTcdKWyhrL+pjXarUU7SaKMGh5lCHeoMIK7ejRiepG&#10;JMF+Rf0PldUyevQqzaS3lVdKSygeyE09/8vNwyACFC8UDoYpJvx/tPLrdh2Z7jvenNWcOWGpSZ+N&#10;0QGB5SMKaBewpbqHsI7ZIoY7L38ic/56EG4DnzBQzNT8XFv9UZw3eITtVbQZTp7ZvjTgMDUA9olJ&#10;OmwW5+cLapOkq+bisr68KJyiPYFDxPQFvGX5o+MwCi3Ji+0dpqxAtKeqotYb3d9qY8omjxVcm8i2&#10;ggYi7UfN5Ol5lXEnI6P24iIdDGQK4+5BUWCkti7vllF94hRSgksn3lKdYYoUTMCz14HH+gyFMsYT&#10;uHkdPCHKy96lCWy18/ElAjNJVmP9sZU4+s4RPPr+sI6naGgeS9bHfycP/PN9gT/94avfAAAA//8D&#10;AFBLAwQUAAYACAAAACEAc9HdrdsAAAAGAQAADwAAAGRycy9kb3ducmV2LnhtbEyOwU7DMBBE70j8&#10;g7VI3KhDWggNcSqKxCknSsV5Ey9JVHudxm6b9utxT3AczejNK1aTNeJIo+8dK3icJSCIG6d7bhVs&#10;vz4eXkD4gKzROCYFZ/KwKm9vCsy1O/EnHTehFRHCPkcFXQhDLqVvOrLoZ24gjt2PGy2GGMdW6hFP&#10;EW6NTJPkWVrsOT50ONB7R81uc7AK1pf53lTnarvfDVUtL092Wn+nSt3fTW+vIAJN4W8MV/2oDmV0&#10;qt2BtRdGwTxdxqWCxQJErLMsA1Ff4xJkWcj/+uUvAAAA//8DAFBLAQItABQABgAIAAAAIQDkmcPA&#10;+wAAAOEBAAATAAAAAAAAAAAAAAAAAAAAAABbQ29udGVudF9UeXBlc10ueG1sUEsBAi0AFAAGAAgA&#10;AAAhACOyauHXAAAAlAEAAAsAAAAAAAAAAAAAAAAALAEAAF9yZWxzLy5yZWxzUEsBAi0AFAAGAAgA&#10;AAAhALYPeEbkAQAAKQQAAA4AAAAAAAAAAAAAAAAALAIAAGRycy9lMm9Eb2MueG1sUEsBAi0AFAAG&#10;AAgAAAAhAHPR3a3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7DB30B9E" w14:textId="77777777" w:rsidR="00F6045C" w:rsidRDefault="0016076E" w:rsidP="007567E9">
            <w:pPr>
              <w:rPr>
                <w:noProof/>
              </w:rPr>
            </w:pPr>
            <w:r>
              <w:rPr>
                <w:noProof/>
              </w:rPr>
              <w:pict w14:anchorId="1C435B52">
                <v:oval id="Ellipse 232" o:spid="_x0000_s1039" style="position:absolute;left:0;text-align:left;margin-left:18.15pt;margin-top:3.55pt;width:22.4pt;height:20.25pt;z-index:25186150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QU9eQBAAApBAAADgAAAGRycy9lMm9Eb2MueG1srFPLbtswELwX6D8QvNeylaQxBMtBkTS9BK2R&#10;tB/AUEuLKF/gsn78fZeUpaRtgABBL4RI7gxnZlerq4M1bAcRtXctX8zmnIGTvtNu2/If328/LDnD&#10;JFwnjHfQ8iMgv1q/f7fahwZq33vTQWRE4rDZh5b3KYWmqlD2YAXOfABHl8pHKxJt47bqotgTuzVV&#10;PZ9/rPY+diF6CYh0ejNc8nXhVwpk+qYUQmKm5aQtlTWW9TGv1Xolmm0UodfyJEO8QYUV2tGjE9WN&#10;SIL9ivofKqtl9OhVmklvK6+UllA8kJvF/C83D70IULxQOBimmPD/0cqvu01kumt5fVZz5oSlJn02&#10;RgcElo8ooH3AhuoewiZmixjuvPyJzPnrXrgtfMJAMVPzc231R3He4Al2UNFmOHlmh9KA49QAOCQm&#10;6bBenp8vqU2SruqLy8XlReEUzQgOEdMX8Jblj5bDILQkL3Z3mLIC0YxVRa03urvVxpRNHiu4NpHt&#10;BA1EOgyaydPzKuNGI4P24iIdDWQK4+5BUWCkdlHeLaP6xCmkBJdG3lKdYYoUTMCz14Gn+gyFMsYT&#10;uH4dPCHKy96lCWy18/ElAjNJVkP9qZU4+M4RPPruuIljNDSPJevTv5MH/vm+wJ/+8PVvAAAA//8D&#10;AFBLAwQUAAYACAAAACEA8kz30NwAAAAGAQAADwAAAGRycy9kb3ducmV2LnhtbEyOQW+CQBSE7036&#10;HzavSW91QVo0yGJqk5441ZqeF/YJRPYtsquiv76vp3qaTGYy8+XryfbijKPvHCmIZxEIpNqZjhoF&#10;u+/PlyUIHzQZ3TtCBVf0sC4eH3KdGXehLzxvQyN4hHymFbQhDJmUvm7Raj9zAxJnezdaHdiOjTSj&#10;vvC47eU8ilJpdUf80OoBP1qsD9uTVbC5Jce+vJa742EoK3l7s9PmZ67U89P0vgIRcAr/ZfjDZ3Qo&#10;mKlyJzJe9AqSNOGmgkUMguNlzFopeF2kIItc3uMXvwAAAP//AwBQSwECLQAUAAYACAAAACEA5JnD&#10;wPsAAADhAQAAEwAAAAAAAAAAAAAAAAAAAAAAW0NvbnRlbnRfVHlwZXNdLnhtbFBLAQItABQABgAI&#10;AAAAIQAjsmrh1wAAAJQBAAALAAAAAAAAAAAAAAAAACwBAABfcmVscy8ucmVsc1BLAQItABQABgAI&#10;AAAAIQAqpBT15AEAACkEAAAOAAAAAAAAAAAAAAAAACwCAABkcnMvZTJvRG9jLnhtbFBLAQItABQA&#10;BgAIAAAAIQDyTPfQ3AAAAAYBAAAPAAAAAAAAAAAAAAAAADwEAABkcnMvZG93bnJldi54bWxQSwUG&#10;AAAAAAQABADzAAAARQUAAAAA&#10;" fillcolor="black [3213]" strokecolor="#4579b8 [3044]">
                  <v:shadow on="t" opacity="22937f" origin=",.5" offset="0,23000emu"/>
                  <v:path arrowok="t"/>
                  <o:lock v:ext="edit" aspectratio="t"/>
                  <w10:wrap type="through"/>
                </v:oval>
              </w:pict>
            </w:r>
          </w:p>
        </w:tc>
        <w:tc>
          <w:tcPr>
            <w:tcW w:w="1417" w:type="dxa"/>
          </w:tcPr>
          <w:p w14:paraId="58D19A3E" w14:textId="77777777" w:rsidR="00F6045C" w:rsidRDefault="0016076E" w:rsidP="007567E9">
            <w:pPr>
              <w:rPr>
                <w:noProof/>
              </w:rPr>
            </w:pPr>
            <w:r>
              <w:rPr>
                <w:noProof/>
              </w:rPr>
              <w:pict w14:anchorId="5F130D89">
                <v:oval id="Ellipse 233" o:spid="_x0000_s1038" style="position:absolute;left:0;text-align:left;margin-left:17.3pt;margin-top:4.75pt;width:22.4pt;height:20.25pt;z-index:25186252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3Pm+QBAAApBAAADgAAAGRycy9lMm9Eb2MueG1srFPLbtswELwX6D8QvNey5aQxBMtBkTS9BK2R&#10;tB/AUEuLKF/gsn78fZeUpaQPIEDRCyGSO8OZ2dX6+mgN20NE7V3LF7M5Z+Ck77Tbtfzb17t3K84w&#10;CdcJ4x20/ATIrzdv36wPoYHa9950EBmROGwOoeV9SqGpKpQ9WIEzH8DRpfLRikTbuKu6KA7Ebk1V&#10;z+fvq4OPXYheAiKd3g6XfFP4lQKZviiFkJhpOWlLZY1lfcprtVmLZhdF6LU8yxD/oMIK7ejRiepW&#10;JMF+RP0HldUyevQqzaS3lVdKSygeyM1i/pubx14EKF4oHAxTTPj/aOXn/TYy3bW8Xi45c8JSkz4a&#10;owMCy0cU0CFgQ3WPYRuzRQz3Xn5H5vxNL9wOPmCgmKn5ubb6pThv8Aw7qmgznDyzY2nAaWoAHBOT&#10;dFivLi5W1CZJV/Xl1eLqsnCKZgSHiOkTeMvyR8thEFqSF/t7TFmBaMaqotYb3d1pY8omjxXcmMj2&#10;ggYiHQfN5OlllXGjkUF7cZFOBjKFcQ+gKDBSuyjvllF95hRSgksjb6nOMEUKJuDydeC5PkOhjPEE&#10;rl8HT4jysndpAlvtfPwbgZkkq6H+3EocfOcInnx32sYxGprHkvX538kD/3Jf4M9/+OYnAAAA//8D&#10;AFBLAwQUAAYACAAAACEADFP8mtwAAAAGAQAADwAAAGRycy9kb3ducmV2LnhtbEyOwW7CMBBE75X6&#10;D9ZW6q04BUIhzQaVSj3lVIp6duIlibDXITYQ+Pq6p/Y4mtGbl69Ha8SZBt85RnieJCCIa6c7bhB2&#10;Xx9PSxA+KNbKOCaEK3lYF/d3ucq0u/AnnbehERHCPlMIbQh9JqWvW7LKT1xPHLu9G6wKMQ6N1IO6&#10;RLg1cpokC2lVx/GhVT29t1QftieLsLnNjqa8lrvjoS8reUvtuPmeIj4+jG+vIAKN4W8Mv/pRHYro&#10;VLkTay8Mwmy+iEuEVQoi1i+rOYgKIU0SkEUu/+sXPwAAAP//AwBQSwECLQAUAAYACAAAACEA5JnD&#10;wPsAAADhAQAAEwAAAAAAAAAAAAAAAAAAAAAAW0NvbnRlbnRfVHlwZXNdLnhtbFBLAQItABQABgAI&#10;AAAAIQAjsmrh1wAAAJQBAAALAAAAAAAAAAAAAAAAACwBAABfcmVscy8ucmVsc1BLAQItABQABgAI&#10;AAAAIQBePc+b5AEAACkEAAAOAAAAAAAAAAAAAAAAACwCAABkcnMvZTJvRG9jLnhtbFBLAQItABQA&#10;BgAIAAAAIQAMU/ya3AAAAAYBAAAPAAAAAAAAAAAAAAAAADwEAABkcnMvZG93bnJldi54bWxQSwUG&#10;AAAAAAQABADzAAAARQUAAAAA&#10;" fillcolor="black [3213]" strokecolor="#4579b8 [3044]">
                  <v:shadow on="t" opacity="22937f" origin=",.5" offset="0,23000emu"/>
                  <v:path arrowok="t"/>
                  <o:lock v:ext="edit" aspectratio="t"/>
                  <w10:wrap type="through"/>
                </v:oval>
              </w:pict>
            </w:r>
          </w:p>
        </w:tc>
      </w:tr>
      <w:tr w:rsidR="00F6045C" w:rsidRPr="004A41F1" w14:paraId="651543BC" w14:textId="77777777" w:rsidTr="007567E9">
        <w:trPr>
          <w:trHeight w:val="587"/>
          <w:jc w:val="center"/>
        </w:trPr>
        <w:tc>
          <w:tcPr>
            <w:tcW w:w="1328" w:type="dxa"/>
            <w:shd w:val="clear" w:color="auto" w:fill="auto"/>
            <w:tcMar>
              <w:top w:w="72" w:type="dxa"/>
              <w:left w:w="144" w:type="dxa"/>
              <w:bottom w:w="72" w:type="dxa"/>
              <w:right w:w="144" w:type="dxa"/>
            </w:tcMar>
          </w:tcPr>
          <w:p w14:paraId="1E6B2C52" w14:textId="77777777" w:rsidR="00F6045C" w:rsidRDefault="0016076E" w:rsidP="007567E9">
            <w:pPr>
              <w:rPr>
                <w:noProof/>
              </w:rPr>
            </w:pPr>
            <w:r>
              <w:rPr>
                <w:noProof/>
              </w:rPr>
              <w:pict w14:anchorId="78FB3C2C">
                <v:oval id="Ellipse 234" o:spid="_x0000_s1037" style="position:absolute;left:0;text-align:left;margin-left:8.7pt;margin-top:3.2pt;width:22.4pt;height:20.25pt;z-index:25186355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8SOQBAAApBAAADgAAAGRycy9lMm9Eb2MueG1srFPLbtswELwX6D8QvNeyFacxBMtBkTS9BK2R&#10;tB/AUEuLKF/gsn78fZeUpaQPIEDRCyGSO8OZ2dX6+mgN20NE7V3LF7M5Z+Ck77Tbtfzb17t3K84w&#10;CdcJ4x20/ATIrzdv36wPoYHa9950EBmROGwOoeV9SqGpKpQ9WIEzH8DRpfLRikTbuKu6KA7Ebk1V&#10;z+fvq4OPXYheAiKd3g6XfFP4lQKZviiFkJhpOWlLZY1lfcprtVmLZhdF6LU8yxD/oMIK7ejRiepW&#10;JMF+RP0HldUyevQqzaS3lVdKSygeyM1i/pubx14EKF4oHAxTTPj/aOXn/TYy3bW8vlhy5oSlJn00&#10;RgcElo8ooEPAhuoewzZmixjuvfyOzPmbXrgdfMBAMVPzc231S3He4Bl2VNFmOHlmx9KA09QAOCYm&#10;6bBeLZcrapOkq/ryanF1WThFM4JDxPQJvGX5o+UwCC3Ji/09pqxANGNVUeuN7u60MWWTxwpuTGR7&#10;QQORjoNm8vSyyrjRyKC9uEgnA5nCuAdQFBipXZR3y6g+cwopwaWRt1RnmCIFE/DideC5PkOhjPEE&#10;rl8HT4jysndpAlvtfPwbgZkkq6H+3EocfOcInnx32sYxGprHkvX538kD/3Jf4M9/+OYnAAAA//8D&#10;AFBLAwQUAAYACAAAACEAbVqBaNsAAAAGAQAADwAAAGRycy9kb3ducmV2LnhtbEyOwU7DMBBE70j8&#10;g7VI3KhDKIGGOBVF4pQTpeLsxNskqr1OY7dN+/UsJ3oajWY084rl5Kw44hh6TwoeZwkIpMabnloF&#10;m+/Ph1cQIWoy2npCBWcMsCxvbwqdG3+iLzyuYyt4hEKuFXQxDrmUoenQ6TDzAxJnWz86HdmOrTSj&#10;PvG4szJNkkw63RM/dHrAjw6b3frgFKwuT3tbnavNfjdUtbw8u2n1kyp1fze9v4GIOMX/MvzhMzqU&#10;zFT7A5kgLPuXOTcVZCwcZ2kKolYwzxYgy0Je45e/AAAA//8DAFBLAQItABQABgAIAAAAIQDkmcPA&#10;+wAAAOEBAAATAAAAAAAAAAAAAAAAAAAAAABbQ29udGVudF9UeXBlc10ueG1sUEsBAi0AFAAGAAgA&#10;AAAhACOyauHXAAAAlAEAAAsAAAAAAAAAAAAAAAAALAEAAF9yZWxzLy5yZWxzUEsBAi0AFAAGAAgA&#10;AAAhAFP1vEjkAQAAKQQAAA4AAAAAAAAAAAAAAAAALAIAAGRycy9lMm9Eb2MueG1sUEsBAi0AFAAG&#10;AAgAAAAhAG1agWj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108FFCDD" w14:textId="77777777" w:rsidR="00F6045C" w:rsidRDefault="0016076E" w:rsidP="007567E9">
            <w:pPr>
              <w:rPr>
                <w:noProof/>
              </w:rPr>
            </w:pPr>
            <w:r>
              <w:rPr>
                <w:noProof/>
              </w:rPr>
              <w:pict w14:anchorId="59406A68">
                <v:oval id="Ellipse 235" o:spid="_x0000_s1036" style="position:absolute;left:0;text-align:left;margin-left:12.3pt;margin-top:3.2pt;width:22.4pt;height:20.25pt;z-index:25186457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xnJuQBAAApBAAADgAAAGRycy9lMm9Eb2MueG1srFPLbtswELwX6D8QvNeylaQxBMtBkTS9BK2R&#10;tB/AUEuLKF/gsn78fZeUpaRtgABBL4RI7gxnZlerq4M1bAcRtXctX8zmnIGTvtNu2/If328/LDnD&#10;JFwnjHfQ8iMgv1q/f7fahwZq33vTQWRE4rDZh5b3KYWmqlD2YAXOfABHl8pHKxJt47bqotgTuzVV&#10;PZ9/rPY+diF6CYh0ejNc8nXhVwpk+qYUQmKm5aQtlTWW9TGv1Xolmm0UodfyJEO8QYUV2tGjE9WN&#10;SIL9ivofKqtl9OhVmklvK6+UllA8kJvF/C83D70IULxQOBimmPD/0cqvu01kumt5fXbBmROWmvTZ&#10;GB0QWD6igPYBG6p7CJuYLWK48/InMueve+G28AkDxUzNz7XVH8V5gyfYQUWb4eSZHUoDjlMD4JCY&#10;pMN6eX6+pDZJuqovLheX5f1KNCM4RExfwFuWP1oOg9CSvNjdYcoKRDNWFbXe6O5WG1M2eazg2kS2&#10;EzQQ6TBoJk/Pq4wbjQzai4t0NJApjLsHRYGR2kV5t4zqE6eQElwaeUt1hilSMAHPXgee6jMUyhhP&#10;4Pp18IQoL3uXJrDVzseXCMwkWQ31p1bi4DtH8Oi74yaO0dA8lqxP/04e+Of7An/6w9e/AQAA//8D&#10;AFBLAwQUAAYACAAAACEAU7Tn9dsAAAAGAQAADwAAAGRycy9kb3ducmV2LnhtbEyOT0+DQBTE7yZ+&#10;h80z8WYXEYlFHo018cTJ2nhe2CeQ7h/KblvaT+/zZE+TyUxmfuVqtkYcaQqDdwiPiwQEudbrwXUI&#10;26+PhxcQISqnlfGOEM4UYFXd3pSq0P7kPum4iZ3gERcKhdDHOBZShrYnq8LCj+Q4+/GTVZHt1Ek9&#10;qROPWyPTJMmlVYPjh16N9N5Tu9scLML68rQ39bne7ndj3cjLs53X3yni/d389goi0hz/y/CHz+hQ&#10;MVPjD04HYRDSLOcmQp6B4DhfsjYIWb4EWZXyGr/6BQAA//8DAFBLAQItABQABgAIAAAAIQDkmcPA&#10;+wAAAOEBAAATAAAAAAAAAAAAAAAAAAAAAABbQ29udGVudF9UeXBlc10ueG1sUEsBAi0AFAAGAAgA&#10;AAAhACOyauHXAAAAlAEAAAsAAAAAAAAAAAAAAAAALAEAAF9yZWxzLy5yZWxzUEsBAi0AFAAGAAgA&#10;AAAhACdsZybkAQAAKQQAAA4AAAAAAAAAAAAAAAAALAIAAGRycy9lMm9Eb2MueG1sUEsBAi0AFAAG&#10;AAgAAAAhAFO05/X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7EE4712A" w14:textId="77777777" w:rsidR="00F6045C" w:rsidRDefault="0016076E" w:rsidP="007567E9">
            <w:pPr>
              <w:rPr>
                <w:noProof/>
              </w:rPr>
            </w:pPr>
            <w:r>
              <w:rPr>
                <w:noProof/>
              </w:rPr>
              <w:pict w14:anchorId="173EEC87">
                <v:oval id="Ellipse 236" o:spid="_x0000_s1035" style="position:absolute;left:0;text-align:left;margin-left:18.15pt;margin-top:4.4pt;width:22.4pt;height:20.25pt;z-index:25186560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cLleQBAAApBAAADgAAAGRycy9lMm9Eb2MueG1srFPLbtswELwX6D8QvNeylZchWA6KpOklaI2m&#10;/QCGWlpE+QKXteW/75KylaQtECDohRDJneHM7Gp1PVjDdhBRe9fyxWzOGTjpO+22Lf/x/e7DkjNM&#10;wnXCeActPwDy6/X7d6t9aKD2vTcdREYkDpt9aHmfUmiqCmUPVuDMB3B0qXy0ItE2bqsuij2xW1PV&#10;8/lltfexC9FLQKTT2/GSrwu/UiDTV6UQEjMtJ22prLGsj3mt1ivRbKMIvZZHGeINKqzQjh6dqG5F&#10;EuxX1H9RWS2jR6/STHpbeaW0hOKB3Czmf7h56EWA4oXCwTDFhP+PVn7ZbSLTXcvrs0vOnLDUpE/G&#10;6IDA8hEFtA/YUN1D2MRsEcO9lz+ROX/TC7eFjxgoZmp+rq1eFOcNHmGDijbDyTMbSgMOUwNgSEzS&#10;Yb08P19SmyRd1RdXi6uLwimaEzhETJ/BW5Y/Wg6j0JK82N1jygpEc6oqar3R3Z02pmzyWMGNiWwn&#10;aCDSMGomT8+rjDsZGbUXF+lgIFMY9w0UBUZqF+XdMqpPnEJKcOnEW6ozTJGCCXj2OvBYn6FQxngC&#10;16+DJ0R52bs0ga12Pv6LwEyS1Vh/bCWOvnMEj747bOIpGprHkvXx38kD/3xf4E9/+Po3AAAA//8D&#10;AFBLAwQUAAYACAAAACEApa5O3twAAAAGAQAADwAAAGRycy9kb3ducmV2LnhtbEyPwU7DMBBE70j8&#10;g7VI3KiTBqoQsqkoEqecKBVnJzZJVHudxm6b9utZTnAczWjmTbmenRUnM4XBE0K6SEAYar0eqEPY&#10;fb4/5CBCVKSV9WQQLibAurq9KVWh/Zk+zGkbO8ElFAqF0Mc4FlKGtjdOhYUfDbH37SenIsupk3pS&#10;Zy53Vi6TZCWdGogXejWat960++3RIWyu2cHWl3p32I91I69Pbt58LRHv7+bXFxDRzPEvDL/4jA4V&#10;MzX+SDoIi5CtMk4i5HyA7TxNQTQIj88ZyKqU//GrHwAAAP//AwBQSwECLQAUAAYACAAAACEA5JnD&#10;wPsAAADhAQAAEwAAAAAAAAAAAAAAAAAAAAAAW0NvbnRlbnRfVHlwZXNdLnhtbFBLAQItABQABgAI&#10;AAAAIQAjsmrh1wAAAJQBAAALAAAAAAAAAAAAAAAAACwBAABfcmVscy8ucmVsc1BLAQItABQABgAI&#10;AAAAIQC7xwuV5AEAACkEAAAOAAAAAAAAAAAAAAAAACwCAABkcnMvZTJvRG9jLnhtbFBLAQItABQA&#10;BgAIAAAAIQClrk7e3AAAAAYBAAAPAAAAAAAAAAAAAAAAADwEAABkcnMvZG93bnJldi54bWxQSwUG&#10;AAAAAAQABADzAAAARQUAAAAA&#10;" fillcolor="black [3213]" strokecolor="#4579b8 [3044]">
                  <v:shadow on="t" opacity="22937f" origin=",.5" offset="0,23000emu"/>
                  <v:path arrowok="t"/>
                  <o:lock v:ext="edit" aspectratio="t"/>
                  <w10:wrap type="through"/>
                </v:oval>
              </w:pict>
            </w:r>
          </w:p>
        </w:tc>
        <w:tc>
          <w:tcPr>
            <w:tcW w:w="1417" w:type="dxa"/>
          </w:tcPr>
          <w:p w14:paraId="1CD65205" w14:textId="77777777" w:rsidR="00F6045C" w:rsidRDefault="0016076E" w:rsidP="007567E9">
            <w:pPr>
              <w:rPr>
                <w:noProof/>
              </w:rPr>
            </w:pPr>
            <w:r>
              <w:rPr>
                <w:noProof/>
              </w:rPr>
              <w:pict w14:anchorId="6404BB3A">
                <v:oval id="Ellipse 237" o:spid="_x0000_s1034" style="position:absolute;left:0;text-align:left;margin-left:17.3pt;margin-top:3.2pt;width:22.4pt;height:20.25pt;z-index:251866624;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7Q++QBAAApBAAADgAAAGRycy9lMm9Eb2MueG1srFPLbtswELwX6D8QvNeylaQ2BMtBkTS9BK2R&#10;tB/AUEuLKF/gspb9911StpI+gABFL4RI7gxnZlfr64M1bA8RtXctX8zmnIGTvtNu1/JvX+/erTjD&#10;JFwnjHfQ8iMgv968fbMeQgO1773pIDIicdgMoeV9SqGpKpQ9WIEzH8DRpfLRikTbuKu6KAZit6aq&#10;5/P31eBjF6KXgEint+Ml3xR+pUCmL0ohJGZaTtpSWWNZn/Jabdai2UURei1PMsQ/qLBCO3p0oroV&#10;SbAfUf9BZbWMHr1KM+lt5ZXSEooHcrOY/+bmsRcBihcKB8MUE/4/Wvl5v41Mdy2vL5acOWGpSR+N&#10;0QGB5SMKaAjYUN1j2MZsEcO9l9+ROX/TC7eDDxgoZmp+rq1+Kc4bPMEOKtoMJ8/sUBpwnBoAh8Qk&#10;Hdary8sVtUnSVX21XCyvCqdozuAQMX0Cb1n+aDmMQkvyYn+PKSsQzbmqqPVGd3famLLJYwU3JrK9&#10;oIFIh1EzeXpZZdzZyKi9uEhHA5nCuAdQFBipXZR3y6g+cwopwaUzb6nOMEUKJuDF68BTfYZCGeMJ&#10;XL8OnhDlZe/SBLba+fg3AjNJVmP9qZU4+s4RPPnuuI3naGgeS9anfycP/Mt9gT//4ZufAAAA//8D&#10;AFBLAwQUAAYACAAAACEAFVXIvNwAAAAGAQAADwAAAGRycy9kb3ducmV2LnhtbEyOT0/CQBTE7yZ+&#10;h80z8SZboVapfSVi4qknkXjedp9tw/4p3QUKn97nSU6TyUxmfsVqskYcaQy9dwiPswQEucbr3rUI&#10;26+PhxcQISqnlfGOEM4UYFXe3hQq1/7kPum4ia3gERdyhdDFOORShqYjq8LMD+Q4+/GjVZHt2Eo9&#10;qhOPWyPnSZJJq3rHD50a6L2jZrc5WIT1ZbE31bna7ndDVcvLk53W33PE+7vp7RVEpCn+l+EPn9Gh&#10;ZKbaH5wOwiAs0oybCFkKguPnJWuNkGZLkGUhr/HLXwAAAP//AwBQSwECLQAUAAYACAAAACEA5JnD&#10;wPsAAADhAQAAEwAAAAAAAAAAAAAAAAAAAAAAW0NvbnRlbnRfVHlwZXNdLnhtbFBLAQItABQABgAI&#10;AAAAIQAjsmrh1wAAAJQBAAALAAAAAAAAAAAAAAAAACwBAABfcmVscy8ucmVsc1BLAQItABQABgAI&#10;AAAAIQDPXtD75AEAACkEAAAOAAAAAAAAAAAAAAAAACwCAABkcnMvZTJvRG9jLnhtbFBLAQItABQA&#10;BgAIAAAAIQAVVci83AAAAAYBAAAPAAAAAAAAAAAAAAAAADwEAABkcnMvZG93bnJldi54bWxQSwUG&#10;AAAAAAQABADzAAAARQUAAAAA&#10;" fillcolor="black [3213]" strokecolor="#4579b8 [3044]">
                  <v:shadow on="t" opacity="22937f" origin=",.5" offset="0,23000emu"/>
                  <v:path arrowok="t"/>
                  <o:lock v:ext="edit" aspectratio="t"/>
                  <w10:wrap type="through"/>
                </v:oval>
              </w:pict>
            </w:r>
          </w:p>
        </w:tc>
      </w:tr>
      <w:tr w:rsidR="00F6045C" w:rsidRPr="004A41F1" w14:paraId="7FA3AB47" w14:textId="77777777" w:rsidTr="007567E9">
        <w:trPr>
          <w:trHeight w:val="587"/>
          <w:jc w:val="center"/>
        </w:trPr>
        <w:tc>
          <w:tcPr>
            <w:tcW w:w="1328" w:type="dxa"/>
            <w:shd w:val="clear" w:color="auto" w:fill="auto"/>
            <w:tcMar>
              <w:top w:w="72" w:type="dxa"/>
              <w:left w:w="144" w:type="dxa"/>
              <w:bottom w:w="72" w:type="dxa"/>
              <w:right w:w="144" w:type="dxa"/>
            </w:tcMar>
          </w:tcPr>
          <w:p w14:paraId="7BD46CCB" w14:textId="77777777" w:rsidR="00F6045C" w:rsidRDefault="0016076E" w:rsidP="007567E9">
            <w:pPr>
              <w:rPr>
                <w:noProof/>
              </w:rPr>
            </w:pPr>
            <w:r>
              <w:rPr>
                <w:noProof/>
              </w:rPr>
              <w:pict w14:anchorId="248F8527">
                <v:oval id="Ellipse 238" o:spid="_x0000_s1033" style="position:absolute;left:0;text-align:left;margin-left:8.7pt;margin-top:3.15pt;width:22.4pt;height:20.25pt;z-index:251868672;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Gd6OQBAAApBAAADgAAAGRycy9lMm9Eb2MueG1srFPLbtswELwX6D8QvNeylaQxBMtBkTS9BK2R&#10;tB/AUEuLKF/gsn78fZeUpaRtgABBL4RI7gxnZlerq4M1bAcRtXctX8zmnIGTvtNu2/If328/LDnD&#10;JFwnjHfQ8iMgv1q/f7fahwZq33vTQWRE4rDZh5b3KYWmqlD2YAXOfABHl8pHKxJt47bqotgTuzVV&#10;PZ9/rPY+diF6CYh0ejNc8nXhVwpk+qYUQmKm5aQtlTWW9TGv1Xolmm0UodfyJEO8QYUV2tGjE9WN&#10;SIL9ivofKqtl9OhVmklvK6+UllA8kJvF/C83D70IULxQOBimmPD/0cqvu01kumt5fUatcsJSkz4b&#10;owMCy0cU0D5gQ3UPYROzRQx3Xv5E5vx1L9wWPmGgmKn5ubb6ozhv8AQ7qGgznDyzQ2nAcWoAHBKT&#10;dFgvz8+X1CZJV/XF5eLyonCKZgSHiOkLeMvyR8thEFqSF7s7TFmBaMaqotYb3d1qY8omjxVcm8h2&#10;ggYiHQbN5Ol5lXGjkUF7cZGOBjKFcfegKDBSuyjvllF94hRSgksjb6nOMEUKJuDZ68BTfYZCGeMJ&#10;XL8OnhDlZe/SBLba+fgSgZkkq6H+1EocfOcIHn133MQxGprHkvXp38kD/3xf4E9/+Po3AAAA//8D&#10;AFBLAwQUAAYACAAAACEAjrcqvNsAAAAGAQAADwAAAGRycy9kb3ducmV2LnhtbEyOwU7DMBBE70j8&#10;g7VI3KhDWkKVxqkoEqecKBVnJ94mUe11Grtt2q9nOcFxNKM3r1hPzoozjqH3pOB5loBAarzpqVWw&#10;+/p4WoIIUZPR1hMquGKAdXl/V+jc+At94nkbW8EQCrlW0MU45FKGpkOnw8wPSNzt/eh05Di20oz6&#10;wnBnZZokmXS6J37o9IDvHTaH7ckp2NzmR1tdq93xMFS1vL24afOdKvX4ML2tQESc4t8YfvVZHUp2&#10;qv2JTBCW8+uClwqyOQiuszQFUStYZEuQZSH/65c/AAAA//8DAFBLAQItABQABgAIAAAAIQDkmcPA&#10;+wAAAOEBAAATAAAAAAAAAAAAAAAAAAAAAABbQ29udGVudF9UeXBlc10ueG1sUEsBAi0AFAAGAAgA&#10;AAAhACOyauHXAAAAlAEAAAsAAAAAAAAAAAAAAAAALAEAAF9yZWxzLy5yZWxzUEsBAi0AFAAGAAgA&#10;AAAhAOBRnejkAQAAKQQAAA4AAAAAAAAAAAAAAAAALAIAAGRycy9lMm9Eb2MueG1sUEsBAi0AFAAG&#10;AAgAAAAhAI63Krz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shd w:val="clear" w:color="auto" w:fill="auto"/>
            <w:tcMar>
              <w:top w:w="72" w:type="dxa"/>
              <w:left w:w="144" w:type="dxa"/>
              <w:bottom w:w="72" w:type="dxa"/>
              <w:right w:w="144" w:type="dxa"/>
            </w:tcMar>
          </w:tcPr>
          <w:p w14:paraId="1F5E9E5C" w14:textId="77777777" w:rsidR="00F6045C" w:rsidRDefault="0016076E" w:rsidP="007567E9">
            <w:pPr>
              <w:rPr>
                <w:noProof/>
              </w:rPr>
            </w:pPr>
            <w:r>
              <w:rPr>
                <w:noProof/>
              </w:rPr>
              <w:pict w14:anchorId="30F3DDEB">
                <v:oval id="Ellipse 239" o:spid="_x0000_s1032" style="position:absolute;left:0;text-align:left;margin-left:7.3pt;margin-top:3.15pt;width:22.4pt;height:20.25pt;z-index:251867648;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hGhuQBAAApBAAADgAAAGRycy9lMm9Eb2MueG1srFPbbtQwEH1H4h8sv7PZTVu6RJutUEt5qWBF&#10;6Qe4znhj4Zs8Zi9/z9jZpAUqVUK8WLE95/icM5PV1cEatoOI2ruWL2ZzzsBJ32m3bfnD99t3S84w&#10;CdcJ4x20/AjIr9Zv36z2oYHa9950EBmROGz2oeV9SqGpKpQ9WIEzH8DRpfLRikTbuK26KPbEbk1V&#10;z+fvq72PXYheAiKd3gyXfF34lQKZviqFkJhpOWlLZY1lfcxrtV6JZhtF6LU8yRD/oMIK7ejRiepG&#10;JMF+Rv0XldUyevQqzaS3lVdKSygeyM1i/oeb+14EKF4oHAxTTPj/aOWX3SYy3bW8PvvAmROWmvTJ&#10;GB0QWD6igPYBG6q7D5uYLWK48/IHMueve+G28BEDxUzNz7XVb8V5gyfYQUWb4eSZHUoDjlMD4JCY&#10;pMN6eX6+pDZJuqovLheXF4VTNCM4REyfwVuWP1oOg9CSvNjdYcoKRDNWFbXe6O5WG1M2eazg2kS2&#10;EzQQ6TBoJk/Pq4wbjQzai4t0NJApjPsGigIjtYvybhnVJ04hJbg08pbqDFOkYAKevQ481WcolDGe&#10;wPXr4AlRXvYuTWCrnY8vEZhJshrqT63EwXeO4NF3x00co6F5LFmf/p088M/3Bf70h69/AQAA//8D&#10;AFBLAwQUAAYACAAAACEAeno8+tsAAAAGAQAADwAAAGRycy9kb3ducmV2LnhtbEyOwU7DMBBE70j8&#10;g7VI3KhDm0YlxKkoEqecKBVnJ16SqPY6jd027deznOhxNKM3r1hPzooTjqH3pOB5loBAarzpqVWw&#10;+/p4WoEIUZPR1hMquGCAdXl/V+jc+DN94mkbW8EQCrlW0MU45FKGpkOnw8wPSNz9+NHpyHFspRn1&#10;meHOynmSZNLpnvih0wO+d9jst0enYHNdHGx1qXaH/VDV8rp00+Z7rtTjw/T2CiLiFP/H8KfP6lCy&#10;U+2PZIKwnNOMlwqyBQiuly8piFpBmq1AloW81S9/AQAA//8DAFBLAQItABQABgAIAAAAIQDkmcPA&#10;+wAAAOEBAAATAAAAAAAAAAAAAAAAAAAAAABbQ29udGVudF9UeXBlc10ueG1sUEsBAi0AFAAGAAgA&#10;AAAhACOyauHXAAAAlAEAAAsAAAAAAAAAAAAAAAAALAEAAF9yZWxzLy5yZWxzUEsBAi0AFAAGAAgA&#10;AAAhAJTIRobkAQAAKQQAAA4AAAAAAAAAAAAAAAAALAIAAGRycy9lMm9Eb2MueG1sUEsBAi0AFAAG&#10;AAgAAAAhAHp6PPrbAAAABgEAAA8AAAAAAAAAAAAAAAAAPAQAAGRycy9kb3ducmV2LnhtbFBLBQYA&#10;AAAABAAEAPMAAABEBQAAAAA=&#10;" fillcolor="black [3213]" strokecolor="#4579b8 [3044]">
                  <v:shadow on="t" opacity="22937f" origin=",.5" offset="0,23000emu"/>
                  <v:path arrowok="t"/>
                  <o:lock v:ext="edit" aspectratio="t"/>
                  <w10:wrap type="through"/>
                </v:oval>
              </w:pict>
            </w:r>
          </w:p>
        </w:tc>
        <w:tc>
          <w:tcPr>
            <w:tcW w:w="1417" w:type="dxa"/>
          </w:tcPr>
          <w:p w14:paraId="0BEDF795" w14:textId="77777777" w:rsidR="00F6045C" w:rsidRDefault="0016076E" w:rsidP="007567E9">
            <w:pPr>
              <w:rPr>
                <w:noProof/>
              </w:rPr>
            </w:pPr>
            <w:r>
              <w:rPr>
                <w:noProof/>
              </w:rPr>
              <w:pict w14:anchorId="1695556B">
                <v:oval id="Ellipse 240" o:spid="_x0000_s1031" style="position:absolute;left:0;text-align:left;margin-left:18.15pt;margin-top:.45pt;width:22.4pt;height:20.25pt;z-index:251869696;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nBVuMBAAApBAAADgAAAGRycy9lMm9Eb2MueG1srFPLbtswELwX6D8QvNeyVacxBMtBkTS9BK3R&#10;NB/AUEuLKF/gsn78fZeUrKRtgABFL4RI7gxnZlfrq6M1bA8RtXctX8zmnIGTvtNu1/KH77fvVpxh&#10;Eq4Txjto+QmQX23evlkfQgO1773pIDIicdgcQsv7lEJTVSh7sAJnPoCjS+WjFYm2cVd1URyI3Zqq&#10;ns8/VAcfuxC9BEQ6vRku+abwKwUyfVUKITHTctKWyhrL+pjXarMWzS6K0Gs5yhD/oMIK7ejRiepG&#10;JMF+Rv0XldUyevQqzaS3lVdKSygeyM1i/oeb+14EKF4oHAxTTPj/aOWX/TYy3bW8XlI+Tlhq0idj&#10;dEBg+YgCOgRsqO4+bGO2iOHOyx/InL/uhdvBRwwUMzU/11a/FecNjrCjijbDyTM7lgacpgbAMTFJ&#10;h/VquVyRDElX9cXl4vKicIrmDA4R02fwluWPlsMgtCQv9neYsgLRnKuKWm90d6uNKZs8VnBtItsL&#10;Goh0HDSTp+dVxp2NDNqLi3QykCmM+waKAiO1i/JuGdUnTiEluHTmLdUZpkjBBHz/OnCsz1AoYzyB&#10;69fBE6K87F2awFY7H18iMJNkNdSPrcTBd47g0XenbTxHQ/NYsh7/nTzwz/cF/vSHb34BAAD//wMA&#10;UEsDBBQABgAIAAAAIQDU9VBI2wAAAAUBAAAPAAAAZHJzL2Rvd25yZXYueG1sTI7BTsMwEETvSPyD&#10;tUjcqJOmVCVkU1EkTjlRKs5OvCRR7XUau23ar8ec6HE0ozevWE/WiBONvneMkM4SEMSN0z23CLuv&#10;j6cVCB8Ua2UcE8KFPKzL+7tC5dqd+ZNO29CKCGGfK4QuhCGX0jcdWeVnbiCO3Y8brQoxjq3UozpH&#10;uDVyniRLaVXP8aFTA7131Oy3R4uwuWYHU12q3WE/VLW8Pttp8z1HfHyY3l5BBJrC/xj+9KM6lNGp&#10;dkfWXhiEbJnFJcILiNiu0hREjbBIFyDLQt7al78AAAD//wMAUEsBAi0AFAAGAAgAAAAhAOSZw8D7&#10;AAAA4QEAABMAAAAAAAAAAAAAAAAAAAAAAFtDb250ZW50X1R5cGVzXS54bWxQSwECLQAUAAYACAAA&#10;ACEAI7Jq4dcAAACUAQAACwAAAAAAAAAAAAAAAAAsAQAAX3JlbHMvLnJlbHNQSwECLQAUAAYACAAA&#10;ACEAt5nBVuMBAAApBAAADgAAAAAAAAAAAAAAAAAsAgAAZHJzL2Uyb0RvYy54bWxQSwECLQAUAAYA&#10;CAAAACEA1PVQSNsAAAAFAQAADwAAAAAAAAAAAAAAAAA7BAAAZHJzL2Rvd25yZXYueG1sUEsFBgAA&#10;AAAEAAQA8wAAAEMFAAAAAA==&#10;" fillcolor="black [3213]" strokecolor="#4579b8 [3044]">
                  <v:shadow on="t" opacity="22937f" origin=",.5" offset="0,23000emu"/>
                  <v:path arrowok="t"/>
                  <o:lock v:ext="edit" aspectratio="t"/>
                  <w10:wrap type="through"/>
                </v:oval>
              </w:pict>
            </w:r>
          </w:p>
        </w:tc>
        <w:tc>
          <w:tcPr>
            <w:tcW w:w="1417" w:type="dxa"/>
          </w:tcPr>
          <w:p w14:paraId="433FBF88" w14:textId="77777777" w:rsidR="00F6045C" w:rsidRDefault="0016076E" w:rsidP="007567E9">
            <w:pPr>
              <w:rPr>
                <w:noProof/>
              </w:rPr>
            </w:pPr>
            <w:r>
              <w:rPr>
                <w:noProof/>
              </w:rPr>
              <w:pict w14:anchorId="79FAA390">
                <v:oval id="Ellipse 241" o:spid="_x0000_s1030" style="position:absolute;left:0;text-align:left;margin-left:17.3pt;margin-top:2.45pt;width:22.4pt;height:20.25pt;z-index:251870720;visibility:visible;mso-position-horizontal-relative:text;mso-position-vertical-relative:text;mso-width-relative:margin;mso-height-relative:margin" wrapcoords="5040 0 -720 4800 -720 14400 3600 20800 5040 20800 15840 20800 17280 20800 22320 12800 22320 8800 19440 3200 15840 0 50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AaOOQBAAApBAAADgAAAGRycy9lMm9Eb2MueG1srFPLbtswELwX6D8QvNeyVKcxBMtBkTS9BK3R&#10;NB/AUEuLKF/gsn78fZeUraRtgABFL4RI7gxnZlerq4M1bAcRtXcdr2dzzsBJ32u37fjD99t3S84w&#10;CdcL4x10/AjIr9Zv36z2oYXGD970EBmROGz3oeNDSqGtKpQDWIEzH8DRpfLRikTbuK36KPbEbk3V&#10;zOcfqr2PfYheAiKd3oyXfF34lQKZviqFkJjpOGlLZY1lfcxrtV6JdhtFGLQ8yRD/oMIK7ejRiepG&#10;JMF+Rv0XldUyevQqzaS3lVdKSygeyE09/8PN/SACFC8UDoYpJvx/tPLLbhOZ7jveLGrOnLDUpE/G&#10;6IDA8hEFtA/YUt192MRsEcOdlz+QOX89CLeFjxgoZmp+rq1+K84bPMEOKtoMJ8/sUBpwnBoAh8Qk&#10;HTbLxWJJbZJ01Vxc1pcXhVO0Z3CImD6Dtyx/dBxGoSV5sbvDlBWI9lxV1Hqj+1ttTNnksYJrE9lO&#10;0ECkw6iZPD2vMu5sZNReXKSjgUxh3DdQFBiprcu7ZVSfOIWU4NKZt1RnmCIFE/D968BTfYZCGeMJ&#10;3LwOnhDlZe/SBLba+fgSgZkkq7H+1EocfecIHn1/3MRzNDSPJevTv5MH/vm+wJ/+8PUvAAAA//8D&#10;AFBLAwQUAAYACAAAACEA5MKbWNsAAAAGAQAADwAAAGRycy9kb3ducmV2LnhtbEyOwW7CMBBE75X6&#10;D9ZW6q04hUAhjYNKpZ5yKkU9O/GSRNjrEBsIfH23p/Y4mtGbl69HZ8UZh9B5UvA8SUAg1d501CjY&#10;fX08LUGEqMlo6wkVXDHAuri/y3Vm/IU+8byNjWAIhUwraGPsMylD3aLTYeJ7JO72fnA6chwaaQZ9&#10;YbizcpokC+l0R/zQ6h7fW6wP25NTsLnNjra8lrvjoS8reZu7cfM9VerxYXx7BRFxjH9j+NVndSjY&#10;qfInMkFYBbN0wUsF6QoE1y+rFETFcZ6CLHL5X7/4AQAA//8DAFBLAQItABQABgAIAAAAIQDkmcPA&#10;+wAAAOEBAAATAAAAAAAAAAAAAAAAAAAAAABbQ29udGVudF9UeXBlc10ueG1sUEsBAi0AFAAGAAgA&#10;AAAhACOyauHXAAAAlAEAAAsAAAAAAAAAAAAAAAAALAEAAF9yZWxzLy5yZWxzUEsBAi0AFAAGAAgA&#10;AAAhAMMAGjjkAQAAKQQAAA4AAAAAAAAAAAAAAAAALAIAAGRycy9lMm9Eb2MueG1sUEsBAi0AFAAG&#10;AAgAAAAhAOTCm1jbAAAABgEAAA8AAAAAAAAAAAAAAAAAPAQAAGRycy9kb3ducmV2LnhtbFBLBQYA&#10;AAAABAAEAPMAAABEBQAAAAA=&#10;" fillcolor="black [3213]" strokecolor="#4579b8 [3044]">
                  <v:shadow on="t" opacity="22937f" origin=",.5" offset="0,23000emu"/>
                  <v:path arrowok="t"/>
                  <o:lock v:ext="edit" aspectratio="t"/>
                  <w10:wrap type="through"/>
                </v:oval>
              </w:pict>
            </w:r>
          </w:p>
        </w:tc>
      </w:tr>
    </w:tbl>
    <w:p w14:paraId="44EED20E" w14:textId="77777777" w:rsidR="00F6045C" w:rsidRDefault="00F6045C" w:rsidP="00F6045C">
      <w:pPr>
        <w:jc w:val="both"/>
      </w:pPr>
    </w:p>
    <w:p w14:paraId="18FD4851" w14:textId="77777777" w:rsidR="001C3F30" w:rsidRDefault="001C3F30" w:rsidP="00F6045C">
      <w:pPr>
        <w:jc w:val="both"/>
      </w:pPr>
    </w:p>
    <w:p w14:paraId="47CC0E1D" w14:textId="77777777" w:rsidR="00C957B2" w:rsidRDefault="00C957B2" w:rsidP="00F6045C">
      <w:pPr>
        <w:jc w:val="both"/>
      </w:pPr>
      <w:r>
        <w:t>Et c’est gagné !</w:t>
      </w:r>
    </w:p>
    <w:p w14:paraId="7A463B55" w14:textId="77777777" w:rsidR="00C957B2" w:rsidRDefault="00C957B2" w:rsidP="00F6045C">
      <w:pPr>
        <w:jc w:val="both"/>
      </w:pPr>
    </w:p>
    <w:p w14:paraId="735F330C" w14:textId="77777777" w:rsidR="00C957B2" w:rsidRDefault="00C957B2" w:rsidP="00F6045C">
      <w:pPr>
        <w:jc w:val="both"/>
      </w:pPr>
    </w:p>
    <w:p w14:paraId="26364746" w14:textId="77777777" w:rsidR="009D58C6" w:rsidRDefault="009D58C6" w:rsidP="009D58C6">
      <w:pPr>
        <w:pStyle w:val="Titre3"/>
      </w:pPr>
      <w:bookmarkStart w:id="8" w:name="_Toc278732782"/>
      <w:r>
        <w:t>Des algorithmes pour jouer à ce jeu</w:t>
      </w:r>
      <w:bookmarkEnd w:id="8"/>
    </w:p>
    <w:p w14:paraId="0B592246" w14:textId="77777777" w:rsidR="00B832EE" w:rsidRDefault="00B832EE" w:rsidP="00B832EE"/>
    <w:p w14:paraId="758482BC" w14:textId="77777777" w:rsidR="00C957B2" w:rsidRDefault="00C957B2" w:rsidP="00B832EE"/>
    <w:p w14:paraId="7798660C" w14:textId="26FD3D17" w:rsidR="00010937" w:rsidRPr="0091030B" w:rsidRDefault="00010937" w:rsidP="00010937">
      <w:pPr>
        <w:ind w:firstLine="708"/>
        <w:rPr>
          <w:b/>
        </w:rPr>
      </w:pPr>
      <w:r w:rsidRPr="0091030B">
        <w:rPr>
          <w:b/>
        </w:rPr>
        <w:t xml:space="preserve">Vous êtes invités à lire cette partie en entier avant de commencer à écrire vos </w:t>
      </w:r>
      <w:r w:rsidR="001A51FD">
        <w:rPr>
          <w:b/>
        </w:rPr>
        <w:t>codes</w:t>
      </w:r>
      <w:r w:rsidRPr="0091030B">
        <w:rPr>
          <w:b/>
        </w:rPr>
        <w:t>.</w:t>
      </w:r>
    </w:p>
    <w:p w14:paraId="2C8FCF06" w14:textId="77777777" w:rsidR="00010937" w:rsidRDefault="00010937" w:rsidP="00B832EE"/>
    <w:p w14:paraId="2405EBFA" w14:textId="2111E8FA" w:rsidR="00511189" w:rsidRDefault="00010937" w:rsidP="00010937">
      <w:pPr>
        <w:ind w:left="348"/>
        <w:jc w:val="both"/>
      </w:pPr>
      <w:r>
        <w:t>Ici le plateau sera un</w:t>
      </w:r>
      <w:r w:rsidR="001A51FD">
        <w:t>e</w:t>
      </w:r>
      <w:r>
        <w:t xml:space="preserve"> </w:t>
      </w:r>
      <w:r w:rsidR="001A51FD">
        <w:t>liste</w:t>
      </w:r>
      <w:r>
        <w:t xml:space="preserve"> à deux dime</w:t>
      </w:r>
      <w:r w:rsidR="001A51FD">
        <w:t>nsions constitué</w:t>
      </w:r>
      <w:r w:rsidR="003669A8">
        <w:t>e</w:t>
      </w:r>
      <w:r w:rsidR="001A51FD">
        <w:t xml:space="preserve"> de booléens, </w:t>
      </w:r>
      <w:r>
        <w:t>« </w:t>
      </w:r>
      <w:r w:rsidR="001A51FD">
        <w:t>True</w:t>
      </w:r>
      <w:r>
        <w:t> » représ</w:t>
      </w:r>
      <w:r w:rsidR="001A51FD">
        <w:t xml:space="preserve">entant la couleur blanche et </w:t>
      </w:r>
      <w:r>
        <w:t>« F</w:t>
      </w:r>
      <w:r w:rsidR="001A51FD">
        <w:t>alse</w:t>
      </w:r>
      <w:r>
        <w:t xml:space="preserve"> » la couleur noire. </w:t>
      </w:r>
    </w:p>
    <w:p w14:paraId="123AA4A6" w14:textId="77777777" w:rsidR="007567E9" w:rsidRDefault="007567E9" w:rsidP="00010937">
      <w:pPr>
        <w:ind w:left="348"/>
        <w:jc w:val="both"/>
      </w:pPr>
    </w:p>
    <w:p w14:paraId="3E494924" w14:textId="53C7B8E3" w:rsidR="001A51FD" w:rsidRDefault="001A51FD" w:rsidP="007567E9">
      <w:pPr>
        <w:pStyle w:val="Paragraphedeliste"/>
        <w:numPr>
          <w:ilvl w:val="0"/>
          <w:numId w:val="13"/>
        </w:numPr>
        <w:jc w:val="both"/>
      </w:pPr>
      <w:r>
        <w:t>Ecrire une fonction ne prenant pas de paramètre et qui retourne les valeurs de deux entiers saisis par l’utilisateur. On fera en sorte que ces deux entiers soient nécessairement strictement positifs.</w:t>
      </w:r>
    </w:p>
    <w:p w14:paraId="6ECB2B13" w14:textId="204F9B85" w:rsidR="007567E9" w:rsidRDefault="007567E9" w:rsidP="007567E9">
      <w:pPr>
        <w:pStyle w:val="Paragraphedeliste"/>
        <w:numPr>
          <w:ilvl w:val="0"/>
          <w:numId w:val="13"/>
        </w:numPr>
        <w:jc w:val="both"/>
      </w:pPr>
      <w:r>
        <w:t>Ecrire</w:t>
      </w:r>
      <w:r w:rsidR="00D34099">
        <w:t xml:space="preserve"> une </w:t>
      </w:r>
      <w:r w:rsidR="00C653A7">
        <w:t xml:space="preserve">fonction </w:t>
      </w:r>
      <w:r w:rsidR="00D34099">
        <w:t>prenant</w:t>
      </w:r>
      <w:r>
        <w:t xml:space="preserve"> en paramètre </w:t>
      </w:r>
      <w:r w:rsidR="00C653A7">
        <w:t xml:space="preserve">deux entiers que l’on sait strictement positifs, </w:t>
      </w:r>
      <w:r w:rsidR="00C653A7" w:rsidRPr="00C653A7">
        <w:rPr>
          <w:b/>
        </w:rPr>
        <w:t>n</w:t>
      </w:r>
      <w:r w:rsidR="00C653A7">
        <w:t xml:space="preserve"> et </w:t>
      </w:r>
      <w:r w:rsidR="00C653A7" w:rsidRPr="00C653A7">
        <w:rPr>
          <w:b/>
        </w:rPr>
        <w:t>m</w:t>
      </w:r>
      <w:r w:rsidR="00C653A7">
        <w:t xml:space="preserve"> par exemple, </w:t>
      </w:r>
      <w:r>
        <w:t xml:space="preserve">et qui </w:t>
      </w:r>
      <w:r w:rsidR="00C653A7">
        <w:t xml:space="preserve">retourne une liste à deux dimensions comportant </w:t>
      </w:r>
      <w:r w:rsidR="00C653A7" w:rsidRPr="00C653A7">
        <w:rPr>
          <w:b/>
        </w:rPr>
        <w:t>n</w:t>
      </w:r>
      <w:r w:rsidR="00C653A7">
        <w:t xml:space="preserve"> lignes et </w:t>
      </w:r>
      <w:r w:rsidR="00C653A7" w:rsidRPr="00C653A7">
        <w:rPr>
          <w:b/>
        </w:rPr>
        <w:t>m</w:t>
      </w:r>
      <w:r w:rsidR="00C653A7">
        <w:t xml:space="preserve"> colonnes dont tous les éléments sont égaux à « True ».</w:t>
      </w:r>
    </w:p>
    <w:p w14:paraId="7D7753F3" w14:textId="2110CF45" w:rsidR="0044467D" w:rsidRDefault="007567E9" w:rsidP="00C653A7">
      <w:pPr>
        <w:pStyle w:val="Paragraphedeliste"/>
        <w:numPr>
          <w:ilvl w:val="0"/>
          <w:numId w:val="13"/>
        </w:numPr>
      </w:pPr>
      <w:r>
        <w:t xml:space="preserve">Ecrire </w:t>
      </w:r>
      <w:r w:rsidR="000511C7">
        <w:t xml:space="preserve">une procédure réalisant l’affichage </w:t>
      </w:r>
      <w:r w:rsidR="00C653A7">
        <w:t>une liste à deux dimensions constitué</w:t>
      </w:r>
      <w:r w:rsidR="003669A8">
        <w:t>e</w:t>
      </w:r>
      <w:r w:rsidR="00C653A7">
        <w:t xml:space="preserve"> de booléens</w:t>
      </w:r>
      <w:r w:rsidR="008E71BC">
        <w:t>, liste</w:t>
      </w:r>
      <w:r w:rsidR="00C653A7">
        <w:t xml:space="preserve"> </w:t>
      </w:r>
      <w:r w:rsidR="000511C7">
        <w:t>passé</w:t>
      </w:r>
      <w:r w:rsidR="00C653A7">
        <w:t>e</w:t>
      </w:r>
      <w:r w:rsidR="000511C7">
        <w:t xml:space="preserve"> en </w:t>
      </w:r>
      <w:r w:rsidR="00C653A7">
        <w:t xml:space="preserve">paramètre, </w:t>
      </w:r>
      <w:r w:rsidR="000511C7">
        <w:t>avec la convention suivante : un « </w:t>
      </w:r>
      <w:r w:rsidR="00C653A7">
        <w:t>True</w:t>
      </w:r>
      <w:r w:rsidR="000511C7">
        <w:t> » est représenté par un ‘O’ et un « F</w:t>
      </w:r>
      <w:r w:rsidR="00C653A7">
        <w:t>alse</w:t>
      </w:r>
      <w:r w:rsidR="000511C7">
        <w:t> » par un ‘X’.</w:t>
      </w:r>
      <w:r w:rsidR="00BD772F">
        <w:t xml:space="preserve"> </w:t>
      </w:r>
      <w:r w:rsidR="00C653A7">
        <w:t xml:space="preserve"> </w:t>
      </w:r>
      <w:r w:rsidR="0044467D">
        <w:br/>
      </w:r>
      <w:r w:rsidR="00C653A7">
        <w:t>Par exemple le deuxième plateau de la page 7 sera affiché comme suit</w:t>
      </w:r>
    </w:p>
    <w:p w14:paraId="03406FA4" w14:textId="65DC874A" w:rsidR="007567E9" w:rsidRDefault="00C653A7" w:rsidP="0044467D">
      <w:pPr>
        <w:pStyle w:val="Paragraphedeliste"/>
        <w:ind w:left="1428" w:firstLine="0"/>
        <w:jc w:val="center"/>
      </w:pPr>
      <w:r>
        <w:br/>
      </w:r>
      <w:r>
        <w:rPr>
          <w:noProof/>
        </w:rPr>
        <w:drawing>
          <wp:inline distT="0" distB="0" distL="0" distR="0" wp14:anchorId="3C4F56D5" wp14:editId="09D08F29">
            <wp:extent cx="673100" cy="1092200"/>
            <wp:effectExtent l="25400" t="25400" r="12700" b="0"/>
            <wp:docPr id="2" name="Image 2" descr="express:Users:laurentgodefroy:Desktop: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Users:laurentgodefroy:Desktop:Image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100" cy="1092200"/>
                    </a:xfrm>
                    <a:prstGeom prst="rect">
                      <a:avLst/>
                    </a:prstGeom>
                    <a:noFill/>
                    <a:ln>
                      <a:solidFill>
                        <a:schemeClr val="tx1"/>
                      </a:solidFill>
                    </a:ln>
                  </pic:spPr>
                </pic:pic>
              </a:graphicData>
            </a:graphic>
          </wp:inline>
        </w:drawing>
      </w:r>
    </w:p>
    <w:p w14:paraId="5434E56B" w14:textId="77777777" w:rsidR="00C653A7" w:rsidRDefault="00C653A7" w:rsidP="00C653A7">
      <w:pPr>
        <w:pStyle w:val="Paragraphedeliste"/>
        <w:ind w:left="1428" w:firstLine="0"/>
      </w:pPr>
    </w:p>
    <w:p w14:paraId="5A07A43E" w14:textId="54AA057A" w:rsidR="000511C7" w:rsidRDefault="000511C7" w:rsidP="007567E9">
      <w:pPr>
        <w:pStyle w:val="Paragraphedeliste"/>
        <w:numPr>
          <w:ilvl w:val="0"/>
          <w:numId w:val="13"/>
        </w:numPr>
        <w:jc w:val="both"/>
      </w:pPr>
      <w:r>
        <w:t xml:space="preserve">Ecrire une </w:t>
      </w:r>
      <w:r w:rsidR="0044467D">
        <w:t>fonction</w:t>
      </w:r>
      <w:r>
        <w:t xml:space="preserve"> prenant en paramètre </w:t>
      </w:r>
      <w:r w:rsidR="0044467D">
        <w:t>deux</w:t>
      </w:r>
      <w:r>
        <w:t xml:space="preserve"> entiers </w:t>
      </w:r>
      <w:r w:rsidR="0044467D">
        <w:t>strictement positifs</w:t>
      </w:r>
      <w:r>
        <w:t>,</w:t>
      </w:r>
      <w:r w:rsidR="00A72B03">
        <w:t xml:space="preserve"> </w:t>
      </w:r>
      <w:r w:rsidR="00A72B03" w:rsidRPr="00A72B03">
        <w:rPr>
          <w:b/>
        </w:rPr>
        <w:t>n</w:t>
      </w:r>
      <w:r w:rsidR="00A72B03">
        <w:t xml:space="preserve"> et </w:t>
      </w:r>
      <w:r w:rsidR="00A72B03" w:rsidRPr="00A72B03">
        <w:rPr>
          <w:b/>
        </w:rPr>
        <w:t>m</w:t>
      </w:r>
      <w:r w:rsidR="00A72B03">
        <w:t xml:space="preserve"> par exemple, qui fait saisir à l’utilisateur deux entiers </w:t>
      </w:r>
      <w:r w:rsidR="00A72B03" w:rsidRPr="00303CE8">
        <w:rPr>
          <w:b/>
        </w:rPr>
        <w:t>i</w:t>
      </w:r>
      <w:r w:rsidR="00A72B03">
        <w:t xml:space="preserve"> et </w:t>
      </w:r>
      <w:r w:rsidR="00A72B03" w:rsidRPr="00303CE8">
        <w:rPr>
          <w:b/>
        </w:rPr>
        <w:t>j</w:t>
      </w:r>
      <w:r w:rsidR="00A72B03">
        <w:t xml:space="preserve"> tels que </w:t>
      </w:r>
      <w:r w:rsidR="0016076E">
        <w:rPr>
          <w:position w:val="-10"/>
        </w:rPr>
        <w:pict w14:anchorId="0946D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5pt">
            <v:imagedata r:id="rId13" o:title=""/>
          </v:shape>
        </w:pict>
      </w:r>
      <w:r w:rsidR="00A72B03">
        <w:t xml:space="preserve"> et qui retourne la valeur de ces deux entiers.</w:t>
      </w:r>
    </w:p>
    <w:p w14:paraId="7234CB2B" w14:textId="5032D63D" w:rsidR="00451707" w:rsidRDefault="00451707" w:rsidP="007567E9">
      <w:pPr>
        <w:pStyle w:val="Paragraphedeliste"/>
        <w:numPr>
          <w:ilvl w:val="0"/>
          <w:numId w:val="13"/>
        </w:numPr>
        <w:jc w:val="both"/>
      </w:pPr>
      <w:r>
        <w:t xml:space="preserve">Ecrire une procédure </w:t>
      </w:r>
      <w:r w:rsidR="0039285A">
        <w:t xml:space="preserve">prenant en paramètre </w:t>
      </w:r>
      <w:r w:rsidR="003669A8">
        <w:t>une liste à deux dimensions constituée de booléens</w:t>
      </w:r>
      <w:r w:rsidR="0039285A">
        <w:t xml:space="preserve">, et deux entiers naturels </w:t>
      </w:r>
      <w:r w:rsidR="003669A8">
        <w:t>positifs</w:t>
      </w:r>
      <w:r w:rsidR="0039285A">
        <w:t xml:space="preserve">, le premier inférieur </w:t>
      </w:r>
      <w:r w:rsidR="00BD68F3">
        <w:t xml:space="preserve">ou égal </w:t>
      </w:r>
      <w:r w:rsidR="003669A8">
        <w:t>au nombre de lignes de la liste</w:t>
      </w:r>
      <w:r w:rsidR="0039285A">
        <w:t xml:space="preserve"> et le second inférieur </w:t>
      </w:r>
      <w:r w:rsidR="00BD68F3">
        <w:t xml:space="preserve">ou égal </w:t>
      </w:r>
      <w:r w:rsidR="003669A8">
        <w:t>au nombre de colonnes</w:t>
      </w:r>
      <w:r w:rsidR="0039285A">
        <w:t xml:space="preserve">. Ces deux derniers entiers représentent donc les coordonnées d’une case. Cette procédure inversera les valeurs des cases </w:t>
      </w:r>
      <w:r w:rsidR="003669A8">
        <w:t>de la liste</w:t>
      </w:r>
      <w:r w:rsidR="0016076E">
        <w:t>, qui sont</w:t>
      </w:r>
      <w:r w:rsidR="0039285A">
        <w:t xml:space="preserve"> avoisinantes </w:t>
      </w:r>
      <w:r w:rsidR="0016076E">
        <w:t xml:space="preserve">à </w:t>
      </w:r>
      <w:bookmarkStart w:id="9" w:name="_GoBack"/>
      <w:bookmarkEnd w:id="9"/>
      <w:r w:rsidR="0039285A">
        <w:t>la case dont les coordonnées sont passées en paramètre. Cette notion de « cases avoisinantes » est bien sûr celle donnée dans la sous-partie précédente « les règles du jeu ».</w:t>
      </w:r>
    </w:p>
    <w:p w14:paraId="6E632FFF" w14:textId="40F7AC0D" w:rsidR="00D34099" w:rsidRDefault="00D34099" w:rsidP="007567E9">
      <w:pPr>
        <w:pStyle w:val="Paragraphedeliste"/>
        <w:numPr>
          <w:ilvl w:val="0"/>
          <w:numId w:val="13"/>
        </w:numPr>
        <w:jc w:val="both"/>
      </w:pPr>
      <w:r>
        <w:t xml:space="preserve">Ecrire une fonction prenant en paramètre </w:t>
      </w:r>
      <w:r w:rsidR="003669A8">
        <w:t xml:space="preserve">une liste à deux dimensions constituée de booléens </w:t>
      </w:r>
      <w:r>
        <w:t>et qui retourne « </w:t>
      </w:r>
      <w:r w:rsidR="003669A8">
        <w:t>True</w:t>
      </w:r>
      <w:r>
        <w:t xml:space="preserve"> » si toutes les cases </w:t>
      </w:r>
      <w:r w:rsidR="003669A8">
        <w:t>de la liste valent « False » et « False</w:t>
      </w:r>
      <w:r>
        <w:t> » sinon.</w:t>
      </w:r>
    </w:p>
    <w:p w14:paraId="6E3541BF" w14:textId="77777777" w:rsidR="00D34099" w:rsidRDefault="00D34099" w:rsidP="007567E9">
      <w:pPr>
        <w:pStyle w:val="Paragraphedeliste"/>
        <w:numPr>
          <w:ilvl w:val="0"/>
          <w:numId w:val="13"/>
        </w:numPr>
        <w:jc w:val="both"/>
      </w:pPr>
      <w:r>
        <w:t>Ecrire une fonction ne prenant pas de paramètre et qui retourne un booléen indiquant si l’utilisateur à envie de continuer à jouer ou pas.</w:t>
      </w:r>
    </w:p>
    <w:p w14:paraId="0C281CD3" w14:textId="4F9638C7" w:rsidR="00D34099" w:rsidRDefault="00D34099" w:rsidP="007567E9">
      <w:pPr>
        <w:pStyle w:val="Paragraphedeliste"/>
        <w:numPr>
          <w:ilvl w:val="0"/>
          <w:numId w:val="13"/>
        </w:numPr>
        <w:jc w:val="both"/>
      </w:pPr>
      <w:r>
        <w:t>Ecrire un</w:t>
      </w:r>
      <w:r w:rsidR="007D631F">
        <w:t>e</w:t>
      </w:r>
      <w:r>
        <w:t xml:space="preserve"> </w:t>
      </w:r>
      <w:r w:rsidR="00A24327">
        <w:t>procédure</w:t>
      </w:r>
      <w:r>
        <w:t xml:space="preserve"> principal</w:t>
      </w:r>
      <w:r w:rsidR="00A24327">
        <w:t>e</w:t>
      </w:r>
      <w:r>
        <w:t xml:space="preserve"> utilisant toutes les fonctions et procédures </w:t>
      </w:r>
      <w:r>
        <w:lastRenderedPageBreak/>
        <w:t>précédentes afin de faire jouer un utilisateur au jeu de Ping jusqu’à qu’il ait gagné ou qu’il ait envie d’arrêter.</w:t>
      </w:r>
      <w:r w:rsidR="00A627D8">
        <w:t xml:space="preserve"> On indiquera si le joueur a gagné ou pas.</w:t>
      </w:r>
    </w:p>
    <w:p w14:paraId="2A8BCBC5" w14:textId="77777777" w:rsidR="009B3E63" w:rsidRDefault="009B3E63" w:rsidP="009B3E63">
      <w:pPr>
        <w:jc w:val="both"/>
      </w:pPr>
    </w:p>
    <w:p w14:paraId="0BBB4791" w14:textId="77777777" w:rsidR="00EF0B86" w:rsidRDefault="00EF0B86" w:rsidP="009B3E63">
      <w:pPr>
        <w:jc w:val="both"/>
      </w:pPr>
    </w:p>
    <w:p w14:paraId="227478AC" w14:textId="6337A871" w:rsidR="00BC0579" w:rsidRDefault="00BC0579" w:rsidP="009B3E63">
      <w:pPr>
        <w:jc w:val="both"/>
      </w:pPr>
      <w:r>
        <w:t>Voici un exemple de partie terminée prématurément :</w:t>
      </w:r>
    </w:p>
    <w:p w14:paraId="2AB54B36" w14:textId="77777777" w:rsidR="00EF0B86" w:rsidRDefault="00EF0B86" w:rsidP="009B3E63">
      <w:pPr>
        <w:jc w:val="both"/>
      </w:pPr>
    </w:p>
    <w:p w14:paraId="6945D622" w14:textId="77777777" w:rsidR="00BC0579" w:rsidRDefault="00BC0579" w:rsidP="009B3E63">
      <w:pPr>
        <w:jc w:val="both"/>
      </w:pPr>
    </w:p>
    <w:p w14:paraId="3734C373" w14:textId="50EF2318" w:rsidR="00BC0579" w:rsidRDefault="00BC0579" w:rsidP="00BC0579">
      <w:pPr>
        <w:jc w:val="center"/>
      </w:pPr>
      <w:r>
        <w:rPr>
          <w:noProof/>
        </w:rPr>
        <w:drawing>
          <wp:inline distT="0" distB="0" distL="0" distR="0" wp14:anchorId="67DA78D1" wp14:editId="1947861A">
            <wp:extent cx="3644900" cy="5626100"/>
            <wp:effectExtent l="25400" t="25400" r="12700" b="12700"/>
            <wp:docPr id="3" name="Image 3" descr="express:Users:laurentgodefroy: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ress:Users:laurentgodefroy:Desktop:Image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900" cy="5626100"/>
                    </a:xfrm>
                    <a:prstGeom prst="rect">
                      <a:avLst/>
                    </a:prstGeom>
                    <a:noFill/>
                    <a:ln>
                      <a:solidFill>
                        <a:schemeClr val="tx1"/>
                      </a:solidFill>
                    </a:ln>
                  </pic:spPr>
                </pic:pic>
              </a:graphicData>
            </a:graphic>
          </wp:inline>
        </w:drawing>
      </w:r>
    </w:p>
    <w:p w14:paraId="7E3AD83B" w14:textId="77777777" w:rsidR="00BC0579" w:rsidRDefault="00BC0579" w:rsidP="009B3E63">
      <w:pPr>
        <w:jc w:val="both"/>
      </w:pPr>
    </w:p>
    <w:p w14:paraId="78E251DA" w14:textId="08131FAD" w:rsidR="00EF0B86" w:rsidRDefault="00EF0B86">
      <w:r>
        <w:br w:type="page"/>
      </w:r>
    </w:p>
    <w:p w14:paraId="5015048E" w14:textId="16F31A1A" w:rsidR="00FA22B6" w:rsidRDefault="00EF0B86" w:rsidP="009B3E63">
      <w:pPr>
        <w:jc w:val="both"/>
      </w:pPr>
      <w:r>
        <w:lastRenderedPageBreak/>
        <w:t>Et voici un exemple de partie gagnée :</w:t>
      </w:r>
    </w:p>
    <w:p w14:paraId="073D1DF5" w14:textId="77777777" w:rsidR="00EF0B86" w:rsidRDefault="00EF0B86" w:rsidP="009B3E63">
      <w:pPr>
        <w:jc w:val="both"/>
      </w:pPr>
    </w:p>
    <w:p w14:paraId="4EB2F08F" w14:textId="77777777" w:rsidR="00EF0B86" w:rsidRDefault="00EF0B86" w:rsidP="009B3E63">
      <w:pPr>
        <w:jc w:val="both"/>
      </w:pPr>
    </w:p>
    <w:p w14:paraId="4B508CA3" w14:textId="281641AD" w:rsidR="00EF0B86" w:rsidRDefault="00EF0B86" w:rsidP="00EF0B86">
      <w:pPr>
        <w:jc w:val="center"/>
      </w:pPr>
      <w:r>
        <w:rPr>
          <w:noProof/>
        </w:rPr>
        <w:drawing>
          <wp:inline distT="0" distB="0" distL="0" distR="0" wp14:anchorId="012265B7" wp14:editId="69981DC7">
            <wp:extent cx="3670300" cy="5905500"/>
            <wp:effectExtent l="25400" t="25400" r="12700" b="12700"/>
            <wp:docPr id="4" name="Image 4" descr="express:Users:laurentgodefroy:Desktop: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Users:laurentgodefroy:Desktop:Image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300" cy="5905500"/>
                    </a:xfrm>
                    <a:prstGeom prst="rect">
                      <a:avLst/>
                    </a:prstGeom>
                    <a:noFill/>
                    <a:ln>
                      <a:solidFill>
                        <a:schemeClr val="tx1"/>
                      </a:solidFill>
                    </a:ln>
                  </pic:spPr>
                </pic:pic>
              </a:graphicData>
            </a:graphic>
          </wp:inline>
        </w:drawing>
      </w:r>
    </w:p>
    <w:p w14:paraId="6C302E97" w14:textId="77777777" w:rsidR="00EF0B86" w:rsidRDefault="00EF0B86" w:rsidP="009B3E63">
      <w:pPr>
        <w:jc w:val="both"/>
      </w:pPr>
    </w:p>
    <w:p w14:paraId="1D6B0764" w14:textId="4A5A523A" w:rsidR="00EF0B86" w:rsidRDefault="00EF0B86">
      <w:r>
        <w:br w:type="page"/>
      </w:r>
    </w:p>
    <w:p w14:paraId="515C9A12" w14:textId="77777777" w:rsidR="009B3E63" w:rsidRDefault="009B3E63" w:rsidP="009B3E63">
      <w:pPr>
        <w:pStyle w:val="Titre2"/>
      </w:pPr>
      <w:bookmarkStart w:id="10" w:name="_Toc278732783"/>
      <w:r>
        <w:lastRenderedPageBreak/>
        <w:t>Un jeu qui n’a a priori rien à voir</w:t>
      </w:r>
      <w:bookmarkEnd w:id="10"/>
    </w:p>
    <w:p w14:paraId="688F8040" w14:textId="77777777" w:rsidR="009B3E63" w:rsidRDefault="009B3E63" w:rsidP="009B3E63"/>
    <w:p w14:paraId="6437FDAD" w14:textId="77777777" w:rsidR="00AD28B6" w:rsidRDefault="00AD28B6" w:rsidP="009B3E63"/>
    <w:p w14:paraId="530BBB4D" w14:textId="77777777" w:rsidR="009B3E63" w:rsidRDefault="00AD28B6" w:rsidP="00AD28B6">
      <w:pPr>
        <w:pStyle w:val="Titre3"/>
      </w:pPr>
      <w:bookmarkStart w:id="11" w:name="_Toc278732784"/>
      <w:r>
        <w:t>D’autres règles de jeu</w:t>
      </w:r>
      <w:bookmarkEnd w:id="11"/>
    </w:p>
    <w:p w14:paraId="041D5091" w14:textId="77777777" w:rsidR="001C3F30" w:rsidRDefault="001C3F30" w:rsidP="001C3F30"/>
    <w:p w14:paraId="0D27DC54" w14:textId="77777777" w:rsidR="00BD68F3" w:rsidRDefault="00BD68F3" w:rsidP="001C3F30"/>
    <w:p w14:paraId="73A88B1C" w14:textId="77777777" w:rsidR="001C3F30" w:rsidRDefault="001C3F30" w:rsidP="00A627D8">
      <w:pPr>
        <w:jc w:val="both"/>
      </w:pPr>
      <w:r>
        <w:t xml:space="preserve">Cet autre jeu solitaire se déroule </w:t>
      </w:r>
      <w:r w:rsidR="00A627D8">
        <w:t xml:space="preserve">lui </w:t>
      </w:r>
      <w:r>
        <w:t>aussi sur un plateau rectangulaire constitué de cases.</w:t>
      </w:r>
      <w:r w:rsidR="00A627D8">
        <w:t xml:space="preserve"> Sur chaque case le joueur peut poser ou non une étoile. Il sera déclaré vainqueur si chaque case est entourée (au même sens que précédemment) par un nombre impair d’étoile.</w:t>
      </w:r>
    </w:p>
    <w:p w14:paraId="23EDB978" w14:textId="77777777" w:rsidR="00A627D8" w:rsidRDefault="00A627D8" w:rsidP="00A627D8">
      <w:pPr>
        <w:jc w:val="both"/>
      </w:pPr>
    </w:p>
    <w:p w14:paraId="234EF721" w14:textId="77777777" w:rsidR="00BD68F3" w:rsidRDefault="00BD68F3" w:rsidP="00A627D8">
      <w:pPr>
        <w:jc w:val="both"/>
      </w:pPr>
    </w:p>
    <w:p w14:paraId="71F0F3A7" w14:textId="77777777" w:rsidR="00A627D8" w:rsidRDefault="00A627D8" w:rsidP="00A627D8">
      <w:pPr>
        <w:jc w:val="both"/>
      </w:pPr>
      <w:r>
        <w:t>Exemple de jeu gagnant sur un plateau de quatre cases sur quatre cases :</w:t>
      </w:r>
    </w:p>
    <w:p w14:paraId="43C03D50" w14:textId="77777777" w:rsidR="00A627D8" w:rsidRDefault="00A627D8" w:rsidP="00A627D8">
      <w:pPr>
        <w:jc w:val="both"/>
      </w:pPr>
    </w:p>
    <w:p w14:paraId="40FCF26A" w14:textId="77777777" w:rsidR="00A627D8" w:rsidRDefault="00A627D8" w:rsidP="00A627D8">
      <w:pPr>
        <w:jc w:val="both"/>
      </w:pPr>
    </w:p>
    <w:tbl>
      <w:tblPr>
        <w:tblW w:w="3476" w:type="dxa"/>
        <w:jc w:val="center"/>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869"/>
        <w:gridCol w:w="869"/>
        <w:gridCol w:w="869"/>
        <w:gridCol w:w="869"/>
      </w:tblGrid>
      <w:tr w:rsidR="00A627D8" w:rsidRPr="004A41F1" w14:paraId="019D76B4" w14:textId="77777777" w:rsidTr="00A627D8">
        <w:trPr>
          <w:trHeight w:val="419"/>
          <w:jc w:val="center"/>
        </w:trPr>
        <w:tc>
          <w:tcPr>
            <w:tcW w:w="869" w:type="dxa"/>
            <w:shd w:val="clear" w:color="auto" w:fill="auto"/>
            <w:tcMar>
              <w:top w:w="72" w:type="dxa"/>
              <w:left w:w="144" w:type="dxa"/>
              <w:bottom w:w="72" w:type="dxa"/>
              <w:right w:w="144" w:type="dxa"/>
            </w:tcMar>
            <w:vAlign w:val="center"/>
          </w:tcPr>
          <w:p w14:paraId="42ECA9DE" w14:textId="77777777" w:rsidR="00A627D8" w:rsidRPr="004A41F1" w:rsidRDefault="00A627D8" w:rsidP="00A627D8">
            <w:pPr>
              <w:jc w:val="both"/>
            </w:pPr>
            <w:r>
              <w:rPr>
                <w:rFonts w:ascii="Zapf Dingbats" w:hAnsi="Zapf Dingbats"/>
              </w:rPr>
              <w:t>★</w:t>
            </w:r>
          </w:p>
        </w:tc>
        <w:tc>
          <w:tcPr>
            <w:tcW w:w="869" w:type="dxa"/>
            <w:shd w:val="clear" w:color="auto" w:fill="auto"/>
            <w:tcMar>
              <w:top w:w="72" w:type="dxa"/>
              <w:left w:w="144" w:type="dxa"/>
              <w:bottom w:w="72" w:type="dxa"/>
              <w:right w:w="144" w:type="dxa"/>
            </w:tcMar>
            <w:vAlign w:val="center"/>
          </w:tcPr>
          <w:p w14:paraId="0C3D8FEE" w14:textId="77777777" w:rsidR="00A627D8" w:rsidRPr="004A41F1" w:rsidRDefault="00A627D8" w:rsidP="00A627D8">
            <w:r>
              <w:rPr>
                <w:rFonts w:ascii="Zapf Dingbats" w:hAnsi="Zapf Dingbats"/>
              </w:rPr>
              <w:t>★</w:t>
            </w:r>
          </w:p>
        </w:tc>
        <w:tc>
          <w:tcPr>
            <w:tcW w:w="869" w:type="dxa"/>
            <w:shd w:val="clear" w:color="auto" w:fill="auto"/>
            <w:tcMar>
              <w:top w:w="72" w:type="dxa"/>
              <w:left w:w="144" w:type="dxa"/>
              <w:bottom w:w="72" w:type="dxa"/>
              <w:right w:w="144" w:type="dxa"/>
            </w:tcMar>
            <w:vAlign w:val="center"/>
          </w:tcPr>
          <w:p w14:paraId="30C74E9D" w14:textId="77777777" w:rsidR="00A627D8" w:rsidRPr="004A41F1" w:rsidRDefault="00A627D8" w:rsidP="00A627D8">
            <w:r>
              <w:rPr>
                <w:rFonts w:ascii="Zapf Dingbats" w:hAnsi="Zapf Dingbats"/>
              </w:rPr>
              <w:t>★</w:t>
            </w:r>
          </w:p>
        </w:tc>
        <w:tc>
          <w:tcPr>
            <w:tcW w:w="869" w:type="dxa"/>
            <w:shd w:val="clear" w:color="auto" w:fill="auto"/>
            <w:tcMar>
              <w:top w:w="72" w:type="dxa"/>
              <w:left w:w="144" w:type="dxa"/>
              <w:bottom w:w="72" w:type="dxa"/>
              <w:right w:w="144" w:type="dxa"/>
            </w:tcMar>
            <w:vAlign w:val="center"/>
          </w:tcPr>
          <w:p w14:paraId="691FBCDE" w14:textId="77777777" w:rsidR="00A627D8" w:rsidRPr="004A41F1" w:rsidRDefault="00A627D8" w:rsidP="00A627D8"/>
        </w:tc>
      </w:tr>
      <w:tr w:rsidR="00A627D8" w:rsidRPr="004A41F1" w14:paraId="4C9ABE80" w14:textId="77777777" w:rsidTr="00A627D8">
        <w:trPr>
          <w:trHeight w:val="419"/>
          <w:jc w:val="center"/>
        </w:trPr>
        <w:tc>
          <w:tcPr>
            <w:tcW w:w="869" w:type="dxa"/>
            <w:shd w:val="clear" w:color="auto" w:fill="auto"/>
            <w:tcMar>
              <w:top w:w="72" w:type="dxa"/>
              <w:left w:w="144" w:type="dxa"/>
              <w:bottom w:w="72" w:type="dxa"/>
              <w:right w:w="144" w:type="dxa"/>
            </w:tcMar>
            <w:vAlign w:val="center"/>
          </w:tcPr>
          <w:p w14:paraId="10DF9A01"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6D23DE32"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14101499" w14:textId="77777777" w:rsidR="00A627D8" w:rsidRPr="004A41F1" w:rsidRDefault="00A627D8" w:rsidP="00A627D8">
            <w:r>
              <w:rPr>
                <w:rFonts w:ascii="Zapf Dingbats" w:hAnsi="Zapf Dingbats"/>
              </w:rPr>
              <w:t>★</w:t>
            </w:r>
          </w:p>
        </w:tc>
        <w:tc>
          <w:tcPr>
            <w:tcW w:w="869" w:type="dxa"/>
            <w:shd w:val="clear" w:color="auto" w:fill="auto"/>
            <w:tcMar>
              <w:top w:w="72" w:type="dxa"/>
              <w:left w:w="144" w:type="dxa"/>
              <w:bottom w:w="72" w:type="dxa"/>
              <w:right w:w="144" w:type="dxa"/>
            </w:tcMar>
            <w:vAlign w:val="center"/>
          </w:tcPr>
          <w:p w14:paraId="47F2E728" w14:textId="77777777" w:rsidR="00A627D8" w:rsidRPr="004A41F1" w:rsidRDefault="00A627D8" w:rsidP="00A627D8">
            <w:r>
              <w:rPr>
                <w:rFonts w:ascii="Zapf Dingbats" w:hAnsi="Zapf Dingbats"/>
              </w:rPr>
              <w:t>★</w:t>
            </w:r>
          </w:p>
        </w:tc>
      </w:tr>
      <w:tr w:rsidR="00A627D8" w:rsidRPr="004A41F1" w14:paraId="77B79B08" w14:textId="77777777" w:rsidTr="00A627D8">
        <w:trPr>
          <w:trHeight w:val="416"/>
          <w:jc w:val="center"/>
        </w:trPr>
        <w:tc>
          <w:tcPr>
            <w:tcW w:w="869" w:type="dxa"/>
            <w:shd w:val="clear" w:color="auto" w:fill="auto"/>
            <w:tcMar>
              <w:top w:w="72" w:type="dxa"/>
              <w:left w:w="144" w:type="dxa"/>
              <w:bottom w:w="72" w:type="dxa"/>
              <w:right w:w="144" w:type="dxa"/>
            </w:tcMar>
            <w:vAlign w:val="center"/>
          </w:tcPr>
          <w:p w14:paraId="678B0D96"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5C953292" w14:textId="77777777" w:rsidR="00A627D8" w:rsidRPr="004A41F1" w:rsidRDefault="00A627D8" w:rsidP="00A627D8">
            <w:r>
              <w:rPr>
                <w:rFonts w:ascii="Zapf Dingbats" w:hAnsi="Zapf Dingbats"/>
              </w:rPr>
              <w:t>★</w:t>
            </w:r>
          </w:p>
        </w:tc>
        <w:tc>
          <w:tcPr>
            <w:tcW w:w="869" w:type="dxa"/>
            <w:shd w:val="clear" w:color="auto" w:fill="auto"/>
            <w:tcMar>
              <w:top w:w="72" w:type="dxa"/>
              <w:left w:w="144" w:type="dxa"/>
              <w:bottom w:w="72" w:type="dxa"/>
              <w:right w:w="144" w:type="dxa"/>
            </w:tcMar>
            <w:vAlign w:val="center"/>
          </w:tcPr>
          <w:p w14:paraId="62C1E746"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43D25946" w14:textId="77777777" w:rsidR="00A627D8" w:rsidRPr="004A41F1" w:rsidRDefault="00A627D8" w:rsidP="00A627D8">
            <w:r>
              <w:rPr>
                <w:rFonts w:ascii="Zapf Dingbats" w:hAnsi="Zapf Dingbats"/>
              </w:rPr>
              <w:t>★</w:t>
            </w:r>
          </w:p>
        </w:tc>
      </w:tr>
      <w:tr w:rsidR="00A627D8" w:rsidRPr="004A41F1" w14:paraId="24EF007B" w14:textId="77777777" w:rsidTr="00A627D8">
        <w:trPr>
          <w:trHeight w:val="419"/>
          <w:jc w:val="center"/>
        </w:trPr>
        <w:tc>
          <w:tcPr>
            <w:tcW w:w="869" w:type="dxa"/>
            <w:shd w:val="clear" w:color="auto" w:fill="auto"/>
            <w:tcMar>
              <w:top w:w="72" w:type="dxa"/>
              <w:left w:w="144" w:type="dxa"/>
              <w:bottom w:w="72" w:type="dxa"/>
              <w:right w:w="144" w:type="dxa"/>
            </w:tcMar>
            <w:vAlign w:val="center"/>
          </w:tcPr>
          <w:p w14:paraId="59C3827B"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3C719D33"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6DA8724F" w14:textId="77777777" w:rsidR="00A627D8" w:rsidRPr="004A41F1" w:rsidRDefault="00A627D8" w:rsidP="00A627D8"/>
        </w:tc>
        <w:tc>
          <w:tcPr>
            <w:tcW w:w="869" w:type="dxa"/>
            <w:shd w:val="clear" w:color="auto" w:fill="auto"/>
            <w:tcMar>
              <w:top w:w="72" w:type="dxa"/>
              <w:left w:w="144" w:type="dxa"/>
              <w:bottom w:w="72" w:type="dxa"/>
              <w:right w:w="144" w:type="dxa"/>
            </w:tcMar>
            <w:vAlign w:val="center"/>
          </w:tcPr>
          <w:p w14:paraId="72363728" w14:textId="77777777" w:rsidR="00A627D8" w:rsidRPr="004A41F1" w:rsidRDefault="00A627D8" w:rsidP="00A627D8">
            <w:r>
              <w:rPr>
                <w:rFonts w:ascii="Zapf Dingbats" w:hAnsi="Zapf Dingbats"/>
              </w:rPr>
              <w:t>★</w:t>
            </w:r>
          </w:p>
        </w:tc>
      </w:tr>
    </w:tbl>
    <w:p w14:paraId="7FF22767" w14:textId="77777777" w:rsidR="00A627D8" w:rsidRDefault="00A627D8" w:rsidP="00A627D8">
      <w:pPr>
        <w:jc w:val="both"/>
      </w:pPr>
    </w:p>
    <w:p w14:paraId="07DE8784" w14:textId="77777777" w:rsidR="005F4156" w:rsidRDefault="005F4156" w:rsidP="00A627D8">
      <w:pPr>
        <w:jc w:val="both"/>
      </w:pPr>
    </w:p>
    <w:p w14:paraId="7F019868" w14:textId="77777777" w:rsidR="005F4156" w:rsidRDefault="005F4156" w:rsidP="005F4156">
      <w:pPr>
        <w:pStyle w:val="Titre3"/>
      </w:pPr>
      <w:bookmarkStart w:id="12" w:name="_Toc278732785"/>
      <w:r>
        <w:t>Des algorithmes pour jouer à cet autre jeu</w:t>
      </w:r>
      <w:bookmarkEnd w:id="12"/>
    </w:p>
    <w:p w14:paraId="7B40DC97" w14:textId="77777777" w:rsidR="0091030B" w:rsidRDefault="0091030B" w:rsidP="0091030B"/>
    <w:p w14:paraId="025B9527" w14:textId="77777777" w:rsidR="00241885" w:rsidRDefault="00241885" w:rsidP="0091030B"/>
    <w:p w14:paraId="0E75BC3B" w14:textId="39F65245" w:rsidR="0091030B" w:rsidRPr="0091030B" w:rsidRDefault="0091030B" w:rsidP="0091030B">
      <w:pPr>
        <w:ind w:firstLine="708"/>
        <w:rPr>
          <w:b/>
        </w:rPr>
      </w:pPr>
      <w:r w:rsidRPr="0091030B">
        <w:rPr>
          <w:b/>
        </w:rPr>
        <w:t xml:space="preserve">Vous êtes invités à lire cette partie en entier avant de commencer à écrire vos </w:t>
      </w:r>
      <w:r w:rsidR="00632886">
        <w:rPr>
          <w:b/>
        </w:rPr>
        <w:t>codes</w:t>
      </w:r>
      <w:r w:rsidRPr="0091030B">
        <w:rPr>
          <w:b/>
        </w:rPr>
        <w:t>.</w:t>
      </w:r>
    </w:p>
    <w:p w14:paraId="55C2ECB7" w14:textId="77777777" w:rsidR="0091030B" w:rsidRDefault="0091030B" w:rsidP="0091030B"/>
    <w:p w14:paraId="32000BB0" w14:textId="746ABF4F" w:rsidR="0091030B" w:rsidRDefault="0091030B" w:rsidP="0091030B">
      <w:pPr>
        <w:ind w:left="348"/>
        <w:jc w:val="both"/>
      </w:pPr>
      <w:r>
        <w:t xml:space="preserve">Ici le plateau sera </w:t>
      </w:r>
      <w:r w:rsidR="00632886">
        <w:t>une liste à deux dimensions constituée de booléens,</w:t>
      </w:r>
      <w:r>
        <w:t xml:space="preserve"> « </w:t>
      </w:r>
      <w:r w:rsidR="00632886">
        <w:t>True</w:t>
      </w:r>
      <w:r>
        <w:t> » représentant la présence d’</w:t>
      </w:r>
      <w:r w:rsidR="00632886">
        <w:t xml:space="preserve">une étoile et « False </w:t>
      </w:r>
      <w:r>
        <w:t>» son absence.</w:t>
      </w:r>
    </w:p>
    <w:p w14:paraId="46CD254C" w14:textId="77777777" w:rsidR="0091030B" w:rsidRDefault="0091030B" w:rsidP="0091030B">
      <w:pPr>
        <w:ind w:left="348"/>
        <w:jc w:val="both"/>
      </w:pPr>
    </w:p>
    <w:p w14:paraId="37355927" w14:textId="729281CE" w:rsidR="00632886" w:rsidRDefault="00632886" w:rsidP="00632886">
      <w:pPr>
        <w:pStyle w:val="Paragraphedeliste"/>
        <w:numPr>
          <w:ilvl w:val="0"/>
          <w:numId w:val="14"/>
        </w:numPr>
        <w:jc w:val="both"/>
      </w:pPr>
      <w:r>
        <w:t xml:space="preserve">Ecrire une fonction prenant en paramètre deux entiers que l’on sait strictement positifs, </w:t>
      </w:r>
      <w:r w:rsidRPr="00C653A7">
        <w:rPr>
          <w:b/>
        </w:rPr>
        <w:t>n</w:t>
      </w:r>
      <w:r>
        <w:t xml:space="preserve"> et </w:t>
      </w:r>
      <w:r w:rsidRPr="00C653A7">
        <w:rPr>
          <w:b/>
        </w:rPr>
        <w:t>m</w:t>
      </w:r>
      <w:r>
        <w:t xml:space="preserve"> par exemple, et qui retourne une liste à deux dimensions comportant </w:t>
      </w:r>
      <w:r w:rsidRPr="00C653A7">
        <w:rPr>
          <w:b/>
        </w:rPr>
        <w:t>n</w:t>
      </w:r>
      <w:r>
        <w:t xml:space="preserve"> lignes et </w:t>
      </w:r>
      <w:r w:rsidRPr="00C653A7">
        <w:rPr>
          <w:b/>
        </w:rPr>
        <w:t>m</w:t>
      </w:r>
      <w:r>
        <w:t xml:space="preserve"> colonnes dont to</w:t>
      </w:r>
      <w:r w:rsidR="002E64A3">
        <w:t>us les éléments sont égaux à « False</w:t>
      </w:r>
      <w:r>
        <w:t> ».</w:t>
      </w:r>
    </w:p>
    <w:p w14:paraId="2FD6808C" w14:textId="0D1880A9" w:rsidR="00FA22B6" w:rsidRDefault="00FA22B6" w:rsidP="0091030B">
      <w:pPr>
        <w:pStyle w:val="Paragraphedeliste"/>
        <w:numPr>
          <w:ilvl w:val="0"/>
          <w:numId w:val="14"/>
        </w:numPr>
        <w:jc w:val="both"/>
      </w:pPr>
      <w:r>
        <w:t xml:space="preserve">Ecrire une procédure prenant en paramètre </w:t>
      </w:r>
      <w:r w:rsidR="002E64A3">
        <w:t xml:space="preserve">une liste à deux dimensions constituée de booléens. Cette procédure </w:t>
      </w:r>
      <w:r>
        <w:t>commence par demander un entier strictement positif à l’utilisateur. Elle fait ensuite saisir les coordonnées d’un nombre d’étoiles égal à cet entier, en faisant en sorte que l’on ne puisse saisir deux fois les mêmes coordonnées. On pensera ég</w:t>
      </w:r>
      <w:r w:rsidR="002E64A3">
        <w:t>alement à ne pas « sortir » du plateau</w:t>
      </w:r>
      <w:r>
        <w:t>.</w:t>
      </w:r>
      <w:r w:rsidR="00347D49">
        <w:t xml:space="preserve"> Pour chacune des ces coordonnées valides</w:t>
      </w:r>
      <w:r w:rsidR="00BE51D2">
        <w:t>,</w:t>
      </w:r>
      <w:r w:rsidR="00347D49">
        <w:t xml:space="preserve"> elle affectera la case correspondante</w:t>
      </w:r>
      <w:r w:rsidR="00BE51D2">
        <w:t xml:space="preserve"> du </w:t>
      </w:r>
      <w:r w:rsidR="00986845">
        <w:t>plateau</w:t>
      </w:r>
      <w:r w:rsidR="00BE51D2">
        <w:t xml:space="preserve"> avec la valeur « True</w:t>
      </w:r>
      <w:r w:rsidR="00347D49">
        <w:t> ».</w:t>
      </w:r>
    </w:p>
    <w:p w14:paraId="703D13E2" w14:textId="77777777" w:rsidR="00802C6F" w:rsidRDefault="00BE51D2" w:rsidP="00802C6F">
      <w:pPr>
        <w:pStyle w:val="Paragraphedeliste"/>
        <w:numPr>
          <w:ilvl w:val="0"/>
          <w:numId w:val="14"/>
        </w:numPr>
      </w:pPr>
      <w:r>
        <w:lastRenderedPageBreak/>
        <w:t xml:space="preserve">Ecrire une procédure réalisant l’affichage une liste à deux dimensions constituée de booléens passée en paramètre, avec la convention suivante : un « True » est représenté par un ‘*’ et un « False » par un ‘.’  </w:t>
      </w:r>
      <w:r>
        <w:br/>
        <w:t>Par exemple le</w:t>
      </w:r>
      <w:r w:rsidR="00802C6F">
        <w:t xml:space="preserve"> plateau de la page 12</w:t>
      </w:r>
      <w:r>
        <w:t xml:space="preserve"> sera affiché comme</w:t>
      </w:r>
      <w:r w:rsidR="00802C6F">
        <w:t xml:space="preserve"> suit :</w:t>
      </w:r>
    </w:p>
    <w:p w14:paraId="42BF5C1D" w14:textId="7230A801" w:rsidR="00BE51D2" w:rsidRDefault="00802C6F" w:rsidP="00802C6F">
      <w:pPr>
        <w:pStyle w:val="Paragraphedeliste"/>
        <w:ind w:left="1428" w:firstLine="0"/>
        <w:jc w:val="center"/>
      </w:pPr>
      <w:r>
        <w:br/>
      </w:r>
      <w:r>
        <w:br/>
      </w:r>
      <w:r>
        <w:rPr>
          <w:noProof/>
        </w:rPr>
        <w:drawing>
          <wp:inline distT="0" distB="0" distL="0" distR="0" wp14:anchorId="05E24971" wp14:editId="591576E4">
            <wp:extent cx="685800" cy="1130300"/>
            <wp:effectExtent l="25400" t="25400" r="0" b="12700"/>
            <wp:docPr id="5" name="Image 5" descr="express:Users:laurentgodefroy:Desktop: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ress:Users:laurentgodefroy:Desktop:Image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1130300"/>
                    </a:xfrm>
                    <a:prstGeom prst="rect">
                      <a:avLst/>
                    </a:prstGeom>
                    <a:noFill/>
                    <a:ln>
                      <a:solidFill>
                        <a:schemeClr val="tx1"/>
                      </a:solidFill>
                    </a:ln>
                  </pic:spPr>
                </pic:pic>
              </a:graphicData>
            </a:graphic>
          </wp:inline>
        </w:drawing>
      </w:r>
      <w:r>
        <w:br/>
      </w:r>
    </w:p>
    <w:p w14:paraId="530E5AC4" w14:textId="027AEC17" w:rsidR="00347D49" w:rsidRDefault="00347D49" w:rsidP="0091030B">
      <w:pPr>
        <w:pStyle w:val="Paragraphedeliste"/>
        <w:numPr>
          <w:ilvl w:val="0"/>
          <w:numId w:val="14"/>
        </w:numPr>
        <w:jc w:val="both"/>
      </w:pPr>
      <w:r>
        <w:t xml:space="preserve">Ecrire une fonction prenant en paramètre </w:t>
      </w:r>
      <w:r w:rsidR="00BE51D2">
        <w:t xml:space="preserve">une liste à deux dimensions constituée de booléens, </w:t>
      </w:r>
      <w:r>
        <w:t>et qui retourne « </w:t>
      </w:r>
      <w:r w:rsidR="00BE51D2">
        <w:t>True</w:t>
      </w:r>
      <w:r>
        <w:t xml:space="preserve"> » si toutes les cases du </w:t>
      </w:r>
      <w:r w:rsidR="00BE51D2">
        <w:t>plateau</w:t>
      </w:r>
      <w:r>
        <w:t xml:space="preserve"> </w:t>
      </w:r>
      <w:r w:rsidR="00480C06">
        <w:t>sont</w:t>
      </w:r>
      <w:r>
        <w:t xml:space="preserve"> entourée</w:t>
      </w:r>
      <w:r w:rsidR="00480C06">
        <w:t>s</w:t>
      </w:r>
      <w:r>
        <w:t xml:space="preserve"> d’un nombre impair de cases possédant la valeur « </w:t>
      </w:r>
      <w:r w:rsidR="00BE51D2">
        <w:t>True ». Elle retournera « False</w:t>
      </w:r>
      <w:r>
        <w:t> » sinon.</w:t>
      </w:r>
    </w:p>
    <w:p w14:paraId="68BCFE39" w14:textId="5C3D2566" w:rsidR="00D4176F" w:rsidRDefault="00D4176F" w:rsidP="00D4176F">
      <w:pPr>
        <w:pStyle w:val="Paragraphedeliste"/>
        <w:numPr>
          <w:ilvl w:val="0"/>
          <w:numId w:val="14"/>
        </w:numPr>
        <w:jc w:val="both"/>
      </w:pPr>
      <w:r>
        <w:t>Ecrire un</w:t>
      </w:r>
      <w:r w:rsidR="00802C6F">
        <w:t>e</w:t>
      </w:r>
      <w:r>
        <w:t xml:space="preserve"> </w:t>
      </w:r>
      <w:r w:rsidR="00802C6F">
        <w:t>procédure</w:t>
      </w:r>
      <w:r>
        <w:t xml:space="preserve"> principal</w:t>
      </w:r>
      <w:r w:rsidR="00802C6F">
        <w:t>e</w:t>
      </w:r>
      <w:r>
        <w:t xml:space="preserve"> utilisant toutes les fonctions et procédures précédentes afin de faire jouer un utilisateur </w:t>
      </w:r>
      <w:r w:rsidR="000730C2">
        <w:t>à ce jeu</w:t>
      </w:r>
      <w:r>
        <w:t>. On indiquera si le joueur a gagné ou pas.</w:t>
      </w:r>
    </w:p>
    <w:p w14:paraId="039A8A3E" w14:textId="77777777" w:rsidR="00D4176F" w:rsidRDefault="00D4176F" w:rsidP="00D4176F">
      <w:pPr>
        <w:jc w:val="both"/>
      </w:pPr>
    </w:p>
    <w:p w14:paraId="5CCDCEFF" w14:textId="77777777" w:rsidR="008E71BC" w:rsidRDefault="008E71BC" w:rsidP="00D4176F">
      <w:pPr>
        <w:jc w:val="both"/>
      </w:pPr>
    </w:p>
    <w:p w14:paraId="7B9D1384" w14:textId="67CE7087" w:rsidR="008E71BC" w:rsidRDefault="008E71BC" w:rsidP="00D4176F">
      <w:pPr>
        <w:jc w:val="both"/>
      </w:pPr>
      <w:r>
        <w:t>Voici un exemple de partie perdue :</w:t>
      </w:r>
    </w:p>
    <w:p w14:paraId="5AB613DC" w14:textId="1C15A689" w:rsidR="00AF35CA" w:rsidRDefault="00AF35CA" w:rsidP="008E71BC">
      <w:pPr>
        <w:jc w:val="center"/>
      </w:pPr>
      <w:r>
        <w:br w:type="page"/>
      </w:r>
      <w:r w:rsidR="008E71BC">
        <w:rPr>
          <w:noProof/>
        </w:rPr>
        <w:lastRenderedPageBreak/>
        <w:drawing>
          <wp:inline distT="0" distB="0" distL="0" distR="0" wp14:anchorId="5335F442" wp14:editId="77B78322">
            <wp:extent cx="2667000" cy="3695700"/>
            <wp:effectExtent l="25400" t="25400" r="0" b="12700"/>
            <wp:docPr id="6" name="Image 6" descr="express:Users:laurentgodefroy:Desktop:Imag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Users:laurentgodefroy:Desktop:Image 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3695700"/>
                    </a:xfrm>
                    <a:prstGeom prst="rect">
                      <a:avLst/>
                    </a:prstGeom>
                    <a:noFill/>
                    <a:ln>
                      <a:solidFill>
                        <a:schemeClr val="tx1"/>
                      </a:solidFill>
                    </a:ln>
                  </pic:spPr>
                </pic:pic>
              </a:graphicData>
            </a:graphic>
          </wp:inline>
        </w:drawing>
      </w:r>
    </w:p>
    <w:p w14:paraId="75BFEC71" w14:textId="77777777" w:rsidR="008E71BC" w:rsidRDefault="008E71BC"/>
    <w:p w14:paraId="4DFB00D6" w14:textId="77777777" w:rsidR="008E71BC" w:rsidRDefault="008E71BC"/>
    <w:p w14:paraId="315C00DD" w14:textId="77777777" w:rsidR="008E71BC" w:rsidRDefault="008E71BC"/>
    <w:p w14:paraId="5EDE9F7D" w14:textId="31FB9E6E" w:rsidR="008E71BC" w:rsidRDefault="008E71BC">
      <w:r>
        <w:t>Et un exemple de partie gagnée :</w:t>
      </w:r>
    </w:p>
    <w:p w14:paraId="4199D13D" w14:textId="77777777" w:rsidR="008E71BC" w:rsidRDefault="008E71BC"/>
    <w:p w14:paraId="44FCE29B" w14:textId="77777777" w:rsidR="008E71BC" w:rsidRDefault="008E71BC"/>
    <w:p w14:paraId="348E3F28" w14:textId="77777777" w:rsidR="008E71BC" w:rsidRDefault="008E71BC"/>
    <w:p w14:paraId="5019BC1E" w14:textId="77777777" w:rsidR="008E71BC" w:rsidRDefault="008E71BC"/>
    <w:p w14:paraId="0652BBE5" w14:textId="7DC3720B" w:rsidR="008E71BC" w:rsidRDefault="008E71BC" w:rsidP="008E71BC">
      <w:pPr>
        <w:jc w:val="center"/>
      </w:pPr>
      <w:r>
        <w:rPr>
          <w:noProof/>
        </w:rPr>
        <w:lastRenderedPageBreak/>
        <w:drawing>
          <wp:inline distT="0" distB="0" distL="0" distR="0" wp14:anchorId="33DA36D1" wp14:editId="7735FECF">
            <wp:extent cx="2667000" cy="6464300"/>
            <wp:effectExtent l="25400" t="25400" r="0" b="12700"/>
            <wp:docPr id="7" name="Image 7" descr="express:Users:laurentgodefroy:Desktop:Imag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ress:Users:laurentgodefroy:Desktop:Image 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6464300"/>
                    </a:xfrm>
                    <a:prstGeom prst="rect">
                      <a:avLst/>
                    </a:prstGeom>
                    <a:noFill/>
                    <a:ln>
                      <a:solidFill>
                        <a:schemeClr val="tx1"/>
                      </a:solidFill>
                    </a:ln>
                  </pic:spPr>
                </pic:pic>
              </a:graphicData>
            </a:graphic>
          </wp:inline>
        </w:drawing>
      </w:r>
    </w:p>
    <w:p w14:paraId="2EFEF05F" w14:textId="77777777" w:rsidR="008E71BC" w:rsidRDefault="008E71BC"/>
    <w:p w14:paraId="05583E7D" w14:textId="77777777" w:rsidR="008E71BC" w:rsidRDefault="008E71BC"/>
    <w:p w14:paraId="2561E9F3" w14:textId="77777777" w:rsidR="008E71BC" w:rsidRDefault="008E71BC"/>
    <w:p w14:paraId="1624C6A0" w14:textId="77777777" w:rsidR="00D4176F" w:rsidRDefault="00D4176F" w:rsidP="00D4176F">
      <w:pPr>
        <w:pStyle w:val="Titre2"/>
      </w:pPr>
      <w:bookmarkStart w:id="13" w:name="_Toc278732786"/>
      <w:r>
        <w:t>Un lien ?</w:t>
      </w:r>
      <w:bookmarkEnd w:id="13"/>
    </w:p>
    <w:p w14:paraId="1BE4AA97" w14:textId="77777777" w:rsidR="00D4176F" w:rsidRDefault="00D4176F" w:rsidP="00D4176F"/>
    <w:p w14:paraId="2E711AC1" w14:textId="77777777" w:rsidR="006A62E7" w:rsidRDefault="006A62E7" w:rsidP="00D4176F"/>
    <w:p w14:paraId="441C24EC" w14:textId="77777777" w:rsidR="00D4176F" w:rsidRPr="00D4176F" w:rsidRDefault="00D4176F" w:rsidP="00D4176F">
      <w:r>
        <w:t>Quel lien pouvez-vous faire entre les jeux des deux parties précédentes ?</w:t>
      </w:r>
    </w:p>
    <w:p w14:paraId="06C13E2A" w14:textId="77777777" w:rsidR="0091030B" w:rsidRPr="0091030B" w:rsidRDefault="0091030B" w:rsidP="0091030B"/>
    <w:sectPr w:rsidR="0091030B" w:rsidRPr="0091030B" w:rsidSect="00D67CEC">
      <w:headerReference w:type="default" r:id="rId19"/>
      <w:footerReference w:type="default" r:id="rId20"/>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DDEFDE9" w14:textId="77777777" w:rsidR="00303CE8" w:rsidRDefault="00303CE8">
      <w:r>
        <w:separator/>
      </w:r>
    </w:p>
  </w:endnote>
  <w:endnote w:type="continuationSeparator" w:id="0">
    <w:p w14:paraId="2C4F4A1F" w14:textId="77777777" w:rsidR="00303CE8" w:rsidRDefault="0030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Zapf Dingbats">
    <w:altName w:val="Wingdings 2"/>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50395305"/>
      <w:docPartObj>
        <w:docPartGallery w:val="Page Numbers (Top of Page)"/>
        <w:docPartUnique/>
      </w:docPartObj>
    </w:sdtPr>
    <w:sdtEndPr/>
    <w:sdtContent>
      <w:p w14:paraId="2937260D" w14:textId="77777777" w:rsidR="00303CE8" w:rsidRDefault="00303CE8">
        <w:r>
          <w:rPr>
            <w:noProof/>
          </w:rPr>
          <w:drawing>
            <wp:anchor distT="0" distB="0" distL="114300" distR="114300" simplePos="0" relativeHeight="251697664" behindDoc="1" locked="0" layoutInCell="1" allowOverlap="1" wp14:anchorId="0BC87B62" wp14:editId="25321F7E">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11"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16076E">
          <w:rPr>
            <w:noProof/>
          </w:rPr>
          <w:t>15</w:t>
        </w:r>
        <w:r>
          <w:rPr>
            <w:noProof/>
          </w:rPr>
          <w:fldChar w:fldCharType="end"/>
        </w:r>
        <w:r>
          <w:t xml:space="preserve"> sur </w:t>
        </w:r>
        <w:r w:rsidR="0016076E">
          <w:fldChar w:fldCharType="begin"/>
        </w:r>
        <w:r w:rsidR="0016076E">
          <w:instrText xml:space="preserve"> NUMPAGES  </w:instrText>
        </w:r>
        <w:r w:rsidR="0016076E">
          <w:fldChar w:fldCharType="separate"/>
        </w:r>
        <w:r w:rsidR="0016076E">
          <w:rPr>
            <w:noProof/>
          </w:rPr>
          <w:t>15</w:t>
        </w:r>
        <w:r w:rsidR="0016076E">
          <w:rPr>
            <w:noProof/>
          </w:rPr>
          <w:fldChar w:fldCharType="end"/>
        </w:r>
      </w:p>
    </w:sdtContent>
  </w:sdt>
  <w:p w14:paraId="43BB7D0A" w14:textId="77777777" w:rsidR="00303CE8" w:rsidRDefault="00303CE8">
    <w:pPr>
      <w:pStyle w:val="Pieddepage"/>
    </w:pPr>
    <w:r w:rsidRPr="008F4F33">
      <w:t xml:space="preserve">© SUPINFO International University – </w:t>
    </w:r>
    <w:hyperlink r:id="rId2" w:history="1">
      <w:r w:rsidRPr="00F40A80">
        <w:rPr>
          <w:rStyle w:val="Lienhypertexte"/>
        </w:rPr>
        <w:t>http://www.supinfo.com</w:t>
      </w:r>
    </w:hyperlink>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61C646" w14:textId="77777777" w:rsidR="00303CE8" w:rsidRDefault="00303CE8">
      <w:r>
        <w:separator/>
      </w:r>
    </w:p>
  </w:footnote>
  <w:footnote w:type="continuationSeparator" w:id="0">
    <w:p w14:paraId="711BB709" w14:textId="77777777" w:rsidR="00303CE8" w:rsidRDefault="00303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70D0E3" w14:textId="77777777" w:rsidR="00303CE8" w:rsidRDefault="00303CE8">
    <w:pPr>
      <w:pStyle w:val="En-tte"/>
    </w:pPr>
    <w:r>
      <w:rPr>
        <w:noProof/>
      </w:rPr>
      <w:drawing>
        <wp:anchor distT="0" distB="0" distL="114300" distR="114300" simplePos="0" relativeHeight="251698688" behindDoc="1" locked="0" layoutInCell="1" allowOverlap="1" wp14:anchorId="4AD45086" wp14:editId="4E21F706">
          <wp:simplePos x="0" y="0"/>
          <wp:positionH relativeFrom="column">
            <wp:posOffset>1330826</wp:posOffset>
          </wp:positionH>
          <wp:positionV relativeFrom="paragraph">
            <wp:posOffset>-428315</wp:posOffset>
          </wp:positionV>
          <wp:extent cx="5272154" cy="2721935"/>
          <wp:effectExtent l="19050" t="0" r="4696" b="0"/>
          <wp:wrapNone/>
          <wp:docPr id="8"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sidR="0016076E">
      <w:rPr>
        <w:noProof/>
      </w:rPr>
      <w:pict w14:anchorId="080E92ED">
        <v:shapetype id="_x0000_t202" coordsize="21600,21600" o:spt="202" path="m0,0l0,21600,21600,21600,21600,0xe">
          <v:stroke joinstyle="miter"/>
          <v:path gradientshapeok="t" o:connecttype="rect"/>
        </v:shapetype>
        <v:shape id="Text Box 3" o:spid="_x0000_s4099" type="#_x0000_t202" style="position:absolute;left:0;text-align:left;margin-left:50.15pt;margin-top:-20.5pt;width:459pt;height:64pt;z-index:2516945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jgbMCAAC5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unTVGXqTg9N9D252D8fQZc/U9Heq+mqQVIuGyg2/0VoNDacMsovdzfDs6ohj&#10;HMh6+KAYhKFbqzzQvtadKx0UAwE6dOnx1BmXSgWHkzTJLiMwVWBL4ySFtQtB8+PtXhv7jqsOuUWB&#10;NXTeo9PdnbGj69HFBZOqFG0L5zRv5bMDwBxPIDZcdTaXhW/mjyzKVukqJQFJpquARIwFN+WCBNMy&#10;nk2Wl8vFYhn/dHFjkjeCMS5dmKOwYvJnjTtIfJTESVpGtYI5OJeS0Zv1otVoR0HYpf8OBTlzC5+n&#10;4esFXF5QihMS3SZZUE7TWUBqMgmyWZQGUZzdZtOIZGRZPqd0JyT/d0poKHA2SSajmH7LLfLfa240&#10;74SF0dGKDhRxcqK5k+BKMt9aS0U7rs9K4dJ/KgW0+9hoL1in0VGtdr/eA4pT8VqxR5CuVqAsECHM&#10;O1g0Sn/HaIDZUWDzbUs1x6h9L0H+WUyIGzZ+QyazBDb63LI+t1BZAVSBLUbjcmHHAbXttdg0EGl8&#10;cFLdwJOphVfzU1aHhwbzwZM6zDI3gM733utp4s5/AQAA//8DAFBLAwQUAAYACAAAACEAGXqoj90A&#10;AAALAQAADwAAAGRycy9kb3ducmV2LnhtbEyPzU7DMBCE70i8g7VI3Fo7UCCEbCoE4gqi/Ejc3Hib&#10;RMTrKHab8PZsT3Cc2U+zM+V69r060Bi7wAjZ0oAiroPruEF4f3ta5KBisuxsH5gQfijCujo9KW3h&#10;wsSvdNikRkkIx8IitCkNhdaxbsnbuAwDsdx2YfQ2iRwb7UY7Sbjv9YUx19rbjuVDawd6aKn+3uw9&#10;wsfz7utzZV6aR381TGE2mv2tRjw/m+/vQCWa0x8Mx/pSHSrptA17dlH1oo25FBRhscpk1JEwWS7W&#10;FiG/MaCrUv/fUP0CAAD//wMAUEsBAi0AFAAGAAgAAAAhAOSZw8D7AAAA4QEAABMAAAAAAAAAAAAA&#10;AAAAAAAAAFtDb250ZW50X1R5cGVzXS54bWxQSwECLQAUAAYACAAAACEAI7Jq4dcAAACUAQAACwAA&#10;AAAAAAAAAAAAAAAsAQAAX3JlbHMvLnJlbHNQSwECLQAUAAYACAAAACEA+ppjgbMCAAC5BQAADgAA&#10;AAAAAAAAAAAAAAAsAgAAZHJzL2Uyb0RvYy54bWxQSwECLQAUAAYACAAAACEAGXqoj90AAAALAQAA&#10;DwAAAAAAAAAAAAAAAAALBQAAZHJzL2Rvd25yZXYueG1sUEsFBgAAAAAEAAQA8wAAABUGAAAAAA==&#10;" filled="f" stroked="f">
          <v:textbox>
            <w:txbxContent>
              <w:p w14:paraId="5115F183" w14:textId="0241EB6B" w:rsidR="00303CE8" w:rsidRPr="00DF26DB" w:rsidRDefault="00303CE8" w:rsidP="00881EB3">
                <w:pPr>
                  <w:jc w:val="right"/>
                  <w:rPr>
                    <w:color w:val="808080" w:themeColor="background1" w:themeShade="80"/>
                    <w:sz w:val="32"/>
                    <w:szCs w:val="32"/>
                  </w:rPr>
                </w:pPr>
                <w:r w:rsidRPr="00DF26DB">
                  <w:rPr>
                    <w:b/>
                    <w:color w:val="808080" w:themeColor="background1" w:themeShade="80"/>
                    <w:sz w:val="48"/>
                    <w:szCs w:val="48"/>
                  </w:rPr>
                  <w:t xml:space="preserve">Algorithmique en </w:t>
                </w:r>
                <w:r>
                  <w:rPr>
                    <w:b/>
                    <w:color w:val="808080" w:themeColor="background1" w:themeShade="80"/>
                    <w:sz w:val="48"/>
                    <w:szCs w:val="48"/>
                  </w:rPr>
                  <w:t>Python</w:t>
                </w:r>
              </w:p>
              <w:p w14:paraId="51DF0728" w14:textId="77777777" w:rsidR="00303CE8" w:rsidRPr="00DF26DB" w:rsidRDefault="00303CE8" w:rsidP="00BA6DD9">
                <w:pPr>
                  <w:jc w:val="right"/>
                  <w:rPr>
                    <w:color w:val="808080" w:themeColor="background1" w:themeShade="80"/>
                    <w:sz w:val="32"/>
                    <w:szCs w:val="32"/>
                  </w:rPr>
                </w:pPr>
                <w:r w:rsidRPr="00DF26DB">
                  <w:rPr>
                    <w:color w:val="808080" w:themeColor="background1" w:themeShade="80"/>
                    <w:sz w:val="32"/>
                    <w:szCs w:val="32"/>
                  </w:rPr>
                  <w:t>1ADS</w:t>
                </w:r>
              </w:p>
            </w:txbxContent>
          </v:textbox>
        </v:shape>
      </w:pict>
    </w:r>
    <w:r w:rsidR="0016076E">
      <w:rPr>
        <w:noProof/>
      </w:rPr>
      <w:pict w14:anchorId="3227373C">
        <v:rect id="Rectangle 20" o:spid="_x0000_s4098" style="position:absolute;left:0;text-align:left;margin-left:-70.4pt;margin-top:-37.95pt;width:50.95pt;height:844.8pt;z-index:2516966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PKp6YCAABXBQAADgAAAGRycy9lMm9Eb2MueG1srFTbjtMwEH1H4h8sv3dzUXpJtOlqLxQhLbBi&#10;4QPcxGksHNvYbpMV2n9nPGm6XXhBiDw447E9PnN8Zi6vhk6SA7dOaFXS5CKmhKtK10LtSvrt62a2&#10;osR5pmomteIlfeKOXq3fvrnsTcFT3WpZc0sgiHJFb0raem+KKHJVyzvmLrThChYbbTvmYWp3UW1Z&#10;D9E7GaVxvIh6bWtjdcWdA+/duEjXGL9peOU/N43jnsiSAjaPo8VxG8ZofcmKnWWmFdURBvsHFB0T&#10;Ci49hbpjnpG9FX+E6kRltdONv6h0F+mmERXHHCCbJP4tm8eWGY65ADnOnGhy/y9s9enwYImo4e2y&#10;nBLFOnikL0AbUzvJSYoM9cYVsPHRPNiQozP3uvruiNK3LWzj19bqvuWsBlxJYDR6dSBMHBwl2/6j&#10;riE823uNZA2N7UJAoIEM+CZPpzfhgycVOBfZMl7MKalgKYmX6SpfIKaIFdNxY51/z3VHglFSC+gx&#10;PDvcOx/gsGLagvC1FPVGSImTIDR+Ky05MJCIHxI8KvcdYB19SRy+USngBz2N/qOLSdOy0ZOFrUgA&#10;kDQFxvvd+Z1ShZuVDhhGeKMHUgbAYS0kj+r5mSdpFt+k+WyzWC1nWZPNZ/kyXs3iJL8BJrI8u9s8&#10;B8hJVrSirrm6F4pPSk6yv1PKsaZGDaKWSV/SfJ7OkY1X6J3dbU98ITWnlM+T7ISHwpaiK+kKd40E&#10;Bpm8UzWWnWdCjnb0Gj5SBhxMf2QFRRV0FGrbFX7YDqNuQ+Dg2er6CVRmNWgASh2aEhhhTJcw7aHG&#10;S+p+7JnllMgPCsQaGsJk2MnYopFkWUBNCVNVq6Fh+Mm89WP72Bsrdi1cMSpG6WuQdSNQcC9wIIUw&#10;gerFZI6dJrSH8znueumH618AAAD//wMAUEsDBBQABgAIAAAAIQC9WhBr4QAAAA0BAAAPAAAAZHJz&#10;L2Rvd25yZXYueG1sTI9NT8MwDIbvSPyHyEjcurQU9tE1ndAQNyaNsgu3rPHaQuNUTbp1/x5zgttr&#10;+dHrx/lmsp044+BbRwqSWQwCqXKmpVrB4eM1WoLwQZPRnSNUcEUPm+L2JteZcRd6x3MZasEl5DOt&#10;oAmhz6T0VYNW+5nrkXh3coPVgcehlmbQFy63nXyI47m0uiW+0Ogetw1W3+VoFRj5MvpyN6Zvh911&#10;tPuvz9NW90rd303PaxABp/AHw68+q0PBTkc3kvGiUxAljzG7B06LpxUIRqJ0yeHI7DxJFyCLXP7/&#10;ovgBAAD//wMAUEsBAi0AFAAGAAgAAAAhAOSZw8D7AAAA4QEAABMAAAAAAAAAAAAAAAAAAAAAAFtD&#10;b250ZW50X1R5cGVzXS54bWxQSwECLQAUAAYACAAAACEAI7Jq4dcAAACUAQAACwAAAAAAAAAAAAAA&#10;AAAsAQAAX3JlbHMvLnJlbHNQSwECLQAUAAYACAAAACEAMUPKp6YCAABXBQAADgAAAAAAAAAAAAAA&#10;AAAsAgAAZHJzL2Uyb0RvYy54bWxQSwECLQAUAAYACAAAACEAvVoQa+EAAAANAQAADwAAAAAAAAAA&#10;AAAAAAD+BAAAZHJzL2Rvd25yZXYueG1sUEsFBgAAAAAEAAQA8wAAAAwGAAAAAA==&#10;" fillcolor="black [3213]" stroked="f">
          <v:fill opacity="26985f"/>
          <v:textbox style="layout-flow:vertical;mso-layout-flow-alt:bottom-to-top" inset="0,0,0,40mm">
            <w:txbxContent>
              <w:p w14:paraId="64905919" w14:textId="77777777" w:rsidR="00303CE8" w:rsidRPr="00EE4401" w:rsidRDefault="00303CE8" w:rsidP="00EE4401">
                <w:pPr>
                  <w:spacing w:before="280"/>
                  <w:rPr>
                    <w:color w:val="FFFFFF"/>
                    <w:sz w:val="130"/>
                    <w:szCs w:val="130"/>
                  </w:rPr>
                </w:pPr>
              </w:p>
            </w:txbxContent>
          </v:textbox>
        </v:rect>
      </w:pict>
    </w:r>
    <w:r w:rsidR="0016076E">
      <w:rPr>
        <w:noProof/>
      </w:rPr>
      <w:pict w14:anchorId="257EC7EC">
        <v:rect id="Rectangle 19" o:spid="_x0000_s4097" style="position:absolute;left:0;text-align:left;margin-left:83.65pt;margin-top:38.1pt;width:414pt;height:6.25pt;z-index:25169561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eYUypAIAAEoFAAAOAAAAZHJzL2Uyb0RvYy54bWysVNuO0zAQfUfiHyy/d5OUZNtEm672QhHSAisW&#10;PmCaOI2FYxvbbbog/p2x3ZYWXhCiD6lnPJ45c+bYV9e7QZAtM5YrWdPsIqWEyUa1XK5r+vnTcjKn&#10;xDqQLQglWU2fmaXXi5cvrkZdsanqlWiZIZhE2mrUNe2d01WS2KZnA9gLpZnEzU6ZARyaZp20BkbM&#10;PohkmqaXyahMq41qmLXovY+bdBHydx1r3Ieus8wRUVPE5sLXhO/Kf5PFFVRrA7rnzR4G/AOKAbjE&#10;osdU9+CAbAz/I9XAG6Os6txFo4ZEdR1vWOgBu8nS37p56kGz0AuSY/WRJvv/0jbvt4+G8BZnV2SU&#10;SBhwSB+RNpBrwUhWeoZGbSsMfNKPxvdo9YNqvlgi1V2PYezGGDX2DFrElfn45OyANyweJavxnWox&#10;PWycCmTtOjP4hEgD2YWZPB9nwnaONOgspsVsnuLoGtybla9mRagA1eGwNta9YWogflFTg9hDctg+&#10;WOfBQHUICeCV4O2SCxEMLzN2JwzZAgrE7bJwVGwGRBp9Wep/USfoRzVF/94FQvcQPXmxD8SKQb8+&#10;cahvT2sK6StL5TFEeNGDDSNgv+dbD9r5XmbTPL2dlpPl5Xw2ybu8mJSzdD5Js/K2vEzzMr9f/vCQ&#10;s7zqedsy+cAlO+g4y/9OJ/sbFRUYlEzGmpbIfGDjDL0169WRr0BNIMK3fNrkwB1ea8GHmuLw9rxA&#10;5UXyWrbYNlQOuIjr5Bx+oAw5OPwHVoKkvIqiGleqfUZFGYUTR23gA4SLXplvlIx4mWtqv27AMErE&#10;W4mqLLM897c/GHkxm6JhTndWpzsgG0yFcqAkLu9cfDE22vB1j5WiTKS6QSV3PKjMqzyiQtzewAsb&#10;Otg/Lv5FOLVD1K8ncPETAAD//wMAUEsDBBQABgAIAAAAIQBgrxxc3AAAAAkBAAAPAAAAZHJzL2Rv&#10;d25yZXYueG1sTI/LTsMwEEX3SPyDNUjsqEMQzqNxKlTUFSvSbthNYxNH9SOK3Tbw9QwrWN6Zoztn&#10;ms3iLLvoOY7BS3hcZcC074Ma/SDhsN89lMBiQq/QBq8lfOkIm/b2psFahat/15cuDYxKfKxRgklp&#10;qjmPvdEO4ypM2tPuM8wOE8V54GrGK5U7y/MsE9zh6OmCwUlvje5P3dlJqD64e7NdEhnOu3xrDt8o&#10;1KuU93fLyxpY0kv6g+FXn9ShJadjOHsVmaUsiidCJRQiB0ZAVT3T4CihLAvgbcP/f9D+AAAA//8D&#10;AFBLAQItABQABgAIAAAAIQDkmcPA+wAAAOEBAAATAAAAAAAAAAAAAAAAAAAAAABbQ29udGVudF9U&#10;eXBlc10ueG1sUEsBAi0AFAAGAAgAAAAhADj9If/WAAAAlAEAAAsAAAAAAAAAAAAAAAAALAEAAF9y&#10;ZWxzLy5yZWxzUEsBAi0AFAAGAAgAAAAhAA95hTKkAgAASgUAAA4AAAAAAAAAAAAAAAAAKwIAAGRy&#10;cy9lMm9Eb2MueG1sUEsBAi0AFAAGAAgAAAAhAGCvHFzcAAAACQEAAA8AAAAAAAAAAAAAAAAA+wQA&#10;AGRycy9kb3ducmV2LnhtbFBLBQYAAAAABAAEAPMAAAAEBgAAAAA=&#10;" fillcolor="black [3213]" stroked="f">
          <v:fill opacity="29555f"/>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DA2BE8"/>
    <w:multiLevelType w:val="hybridMultilevel"/>
    <w:tmpl w:val="A0A436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1CCF6B8D"/>
    <w:multiLevelType w:val="hybridMultilevel"/>
    <w:tmpl w:val="0C8A7B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5C165B5"/>
    <w:multiLevelType w:val="hybridMultilevel"/>
    <w:tmpl w:val="1CEA8E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13590B"/>
    <w:multiLevelType w:val="hybridMultilevel"/>
    <w:tmpl w:val="A0A436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468F243C"/>
    <w:multiLevelType w:val="hybridMultilevel"/>
    <w:tmpl w:val="5F6ABF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CCC3759"/>
    <w:multiLevelType w:val="multilevel"/>
    <w:tmpl w:val="5EC65DD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B19781D"/>
    <w:multiLevelType w:val="multilevel"/>
    <w:tmpl w:val="15F0F73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696C37"/>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7CB061B"/>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12">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761BAF"/>
    <w:multiLevelType w:val="hybridMultilevel"/>
    <w:tmpl w:val="47DAD1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7"/>
  </w:num>
  <w:num w:numId="4">
    <w:abstractNumId w:val="12"/>
  </w:num>
  <w:num w:numId="5">
    <w:abstractNumId w:val="10"/>
  </w:num>
  <w:num w:numId="6">
    <w:abstractNumId w:val="8"/>
  </w:num>
  <w:num w:numId="7">
    <w:abstractNumId w:val="6"/>
  </w:num>
  <w:num w:numId="8">
    <w:abstractNumId w:val="9"/>
  </w:num>
  <w:num w:numId="9">
    <w:abstractNumId w:val="13"/>
  </w:num>
  <w:num w:numId="10">
    <w:abstractNumId w:val="1"/>
  </w:num>
  <w:num w:numId="11">
    <w:abstractNumId w:val="5"/>
  </w:num>
  <w:num w:numId="12">
    <w:abstractNumId w:val="2"/>
  </w:num>
  <w:num w:numId="13">
    <w:abstractNumId w:val="4"/>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4103">
      <o:colormru v:ext="edit" colors="#3b5fa0,#8ca2ce"/>
      <o:colormenu v:ext="edit" fillcolor="none"/>
    </o:shapedefaults>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
  <w:rsids>
    <w:rsidRoot w:val="00630F42"/>
    <w:rsid w:val="00000895"/>
    <w:rsid w:val="00001E12"/>
    <w:rsid w:val="00003B8E"/>
    <w:rsid w:val="00006FBE"/>
    <w:rsid w:val="0000781B"/>
    <w:rsid w:val="0001025F"/>
    <w:rsid w:val="00010937"/>
    <w:rsid w:val="00012B9B"/>
    <w:rsid w:val="00012CEA"/>
    <w:rsid w:val="00012F31"/>
    <w:rsid w:val="0001370E"/>
    <w:rsid w:val="0001519E"/>
    <w:rsid w:val="000209FF"/>
    <w:rsid w:val="000252B1"/>
    <w:rsid w:val="00025982"/>
    <w:rsid w:val="00025B91"/>
    <w:rsid w:val="000300C6"/>
    <w:rsid w:val="00030516"/>
    <w:rsid w:val="00034E48"/>
    <w:rsid w:val="000430EE"/>
    <w:rsid w:val="000442D9"/>
    <w:rsid w:val="000473F5"/>
    <w:rsid w:val="00047794"/>
    <w:rsid w:val="000511C7"/>
    <w:rsid w:val="00056A8F"/>
    <w:rsid w:val="000570FF"/>
    <w:rsid w:val="00057D2A"/>
    <w:rsid w:val="000601B9"/>
    <w:rsid w:val="000603B0"/>
    <w:rsid w:val="000604DF"/>
    <w:rsid w:val="0006358B"/>
    <w:rsid w:val="00063D9B"/>
    <w:rsid w:val="00063F3A"/>
    <w:rsid w:val="00064517"/>
    <w:rsid w:val="000669BA"/>
    <w:rsid w:val="000678DD"/>
    <w:rsid w:val="00067C19"/>
    <w:rsid w:val="00071102"/>
    <w:rsid w:val="00072090"/>
    <w:rsid w:val="00072A2D"/>
    <w:rsid w:val="000730C2"/>
    <w:rsid w:val="00073EC3"/>
    <w:rsid w:val="00073F97"/>
    <w:rsid w:val="00074C20"/>
    <w:rsid w:val="00076298"/>
    <w:rsid w:val="00081D92"/>
    <w:rsid w:val="00083A4A"/>
    <w:rsid w:val="00086D59"/>
    <w:rsid w:val="0009016A"/>
    <w:rsid w:val="00096AF1"/>
    <w:rsid w:val="000A09D0"/>
    <w:rsid w:val="000A14CA"/>
    <w:rsid w:val="000A25AF"/>
    <w:rsid w:val="000A48CD"/>
    <w:rsid w:val="000B1277"/>
    <w:rsid w:val="000B1C7F"/>
    <w:rsid w:val="000C16F1"/>
    <w:rsid w:val="000C65F5"/>
    <w:rsid w:val="000D1DB1"/>
    <w:rsid w:val="000D2028"/>
    <w:rsid w:val="000D250A"/>
    <w:rsid w:val="000D630D"/>
    <w:rsid w:val="000D66D5"/>
    <w:rsid w:val="000D6A18"/>
    <w:rsid w:val="000D6EFB"/>
    <w:rsid w:val="000E3013"/>
    <w:rsid w:val="000F57D3"/>
    <w:rsid w:val="000F6D85"/>
    <w:rsid w:val="001011C7"/>
    <w:rsid w:val="0010154F"/>
    <w:rsid w:val="00105945"/>
    <w:rsid w:val="00112C30"/>
    <w:rsid w:val="001148F6"/>
    <w:rsid w:val="00120E6D"/>
    <w:rsid w:val="00125C8A"/>
    <w:rsid w:val="0013315F"/>
    <w:rsid w:val="0013367C"/>
    <w:rsid w:val="00135152"/>
    <w:rsid w:val="0014054C"/>
    <w:rsid w:val="00140A3C"/>
    <w:rsid w:val="00140A9D"/>
    <w:rsid w:val="00142583"/>
    <w:rsid w:val="00147901"/>
    <w:rsid w:val="00147AC1"/>
    <w:rsid w:val="00150A23"/>
    <w:rsid w:val="00151C3B"/>
    <w:rsid w:val="00152740"/>
    <w:rsid w:val="001544E4"/>
    <w:rsid w:val="00154BF3"/>
    <w:rsid w:val="00156F6A"/>
    <w:rsid w:val="00157D25"/>
    <w:rsid w:val="0016076E"/>
    <w:rsid w:val="0016323E"/>
    <w:rsid w:val="00164DCB"/>
    <w:rsid w:val="00175DDF"/>
    <w:rsid w:val="00183F51"/>
    <w:rsid w:val="001853A0"/>
    <w:rsid w:val="001863D6"/>
    <w:rsid w:val="00191A90"/>
    <w:rsid w:val="001959A7"/>
    <w:rsid w:val="001A51FD"/>
    <w:rsid w:val="001A5B7D"/>
    <w:rsid w:val="001A6319"/>
    <w:rsid w:val="001A6353"/>
    <w:rsid w:val="001B1359"/>
    <w:rsid w:val="001B1505"/>
    <w:rsid w:val="001B24EB"/>
    <w:rsid w:val="001B3E91"/>
    <w:rsid w:val="001C2882"/>
    <w:rsid w:val="001C3728"/>
    <w:rsid w:val="001C3F30"/>
    <w:rsid w:val="001C54B5"/>
    <w:rsid w:val="001C6960"/>
    <w:rsid w:val="001C6C32"/>
    <w:rsid w:val="001C6E10"/>
    <w:rsid w:val="001D01B7"/>
    <w:rsid w:val="001D4B64"/>
    <w:rsid w:val="001E055C"/>
    <w:rsid w:val="001E1870"/>
    <w:rsid w:val="001E2CBE"/>
    <w:rsid w:val="001E30CC"/>
    <w:rsid w:val="001E34FE"/>
    <w:rsid w:val="001E5C07"/>
    <w:rsid w:val="001F00E3"/>
    <w:rsid w:val="001F2FA9"/>
    <w:rsid w:val="001F4844"/>
    <w:rsid w:val="001F4CD9"/>
    <w:rsid w:val="001F512C"/>
    <w:rsid w:val="001F58DC"/>
    <w:rsid w:val="0020325B"/>
    <w:rsid w:val="00205461"/>
    <w:rsid w:val="002101F3"/>
    <w:rsid w:val="00211CBB"/>
    <w:rsid w:val="00212A37"/>
    <w:rsid w:val="00217C90"/>
    <w:rsid w:val="00222316"/>
    <w:rsid w:val="002254F4"/>
    <w:rsid w:val="002262F8"/>
    <w:rsid w:val="00226526"/>
    <w:rsid w:val="00230DC9"/>
    <w:rsid w:val="002313E0"/>
    <w:rsid w:val="00241885"/>
    <w:rsid w:val="00242842"/>
    <w:rsid w:val="002454D6"/>
    <w:rsid w:val="00257281"/>
    <w:rsid w:val="00257E7E"/>
    <w:rsid w:val="00262AD2"/>
    <w:rsid w:val="00262DA4"/>
    <w:rsid w:val="00262F45"/>
    <w:rsid w:val="00267376"/>
    <w:rsid w:val="00271425"/>
    <w:rsid w:val="00272E30"/>
    <w:rsid w:val="0027694A"/>
    <w:rsid w:val="00276A44"/>
    <w:rsid w:val="00282ACE"/>
    <w:rsid w:val="00287E75"/>
    <w:rsid w:val="00291F53"/>
    <w:rsid w:val="00292ACB"/>
    <w:rsid w:val="00292F8F"/>
    <w:rsid w:val="00292F9E"/>
    <w:rsid w:val="00293167"/>
    <w:rsid w:val="002944A2"/>
    <w:rsid w:val="002969B2"/>
    <w:rsid w:val="00297941"/>
    <w:rsid w:val="002A789C"/>
    <w:rsid w:val="002A7E65"/>
    <w:rsid w:val="002B3A44"/>
    <w:rsid w:val="002B6B53"/>
    <w:rsid w:val="002C14F0"/>
    <w:rsid w:val="002C18FB"/>
    <w:rsid w:val="002C4886"/>
    <w:rsid w:val="002C686C"/>
    <w:rsid w:val="002D53C9"/>
    <w:rsid w:val="002E199C"/>
    <w:rsid w:val="002E1B9F"/>
    <w:rsid w:val="002E294A"/>
    <w:rsid w:val="002E53BB"/>
    <w:rsid w:val="002E5800"/>
    <w:rsid w:val="002E64A3"/>
    <w:rsid w:val="002F119F"/>
    <w:rsid w:val="002F2989"/>
    <w:rsid w:val="002F44B9"/>
    <w:rsid w:val="002F4D23"/>
    <w:rsid w:val="003001F1"/>
    <w:rsid w:val="003009F6"/>
    <w:rsid w:val="0030133E"/>
    <w:rsid w:val="00303CE8"/>
    <w:rsid w:val="00311912"/>
    <w:rsid w:val="003119BB"/>
    <w:rsid w:val="00311AEB"/>
    <w:rsid w:val="0031715E"/>
    <w:rsid w:val="00317A00"/>
    <w:rsid w:val="00320DA1"/>
    <w:rsid w:val="00321B1A"/>
    <w:rsid w:val="00321BEE"/>
    <w:rsid w:val="00324F2F"/>
    <w:rsid w:val="00333006"/>
    <w:rsid w:val="00333393"/>
    <w:rsid w:val="003355E0"/>
    <w:rsid w:val="00337FCC"/>
    <w:rsid w:val="00340671"/>
    <w:rsid w:val="0034176C"/>
    <w:rsid w:val="00342D07"/>
    <w:rsid w:val="00343BE3"/>
    <w:rsid w:val="00343C8C"/>
    <w:rsid w:val="00346B70"/>
    <w:rsid w:val="00347D49"/>
    <w:rsid w:val="0035333C"/>
    <w:rsid w:val="003578B4"/>
    <w:rsid w:val="00365073"/>
    <w:rsid w:val="00366509"/>
    <w:rsid w:val="003669A8"/>
    <w:rsid w:val="00370713"/>
    <w:rsid w:val="00370BE2"/>
    <w:rsid w:val="0037336D"/>
    <w:rsid w:val="003737C3"/>
    <w:rsid w:val="003742DB"/>
    <w:rsid w:val="00381D55"/>
    <w:rsid w:val="00384256"/>
    <w:rsid w:val="00384AAF"/>
    <w:rsid w:val="0038790C"/>
    <w:rsid w:val="0039285A"/>
    <w:rsid w:val="00393255"/>
    <w:rsid w:val="00397C8F"/>
    <w:rsid w:val="003A24E7"/>
    <w:rsid w:val="003A2779"/>
    <w:rsid w:val="003A2B1A"/>
    <w:rsid w:val="003A302E"/>
    <w:rsid w:val="003A3578"/>
    <w:rsid w:val="003A5AF7"/>
    <w:rsid w:val="003A7AB0"/>
    <w:rsid w:val="003B4DF3"/>
    <w:rsid w:val="003C1160"/>
    <w:rsid w:val="003C1F93"/>
    <w:rsid w:val="003D2402"/>
    <w:rsid w:val="003D3ADB"/>
    <w:rsid w:val="003D50B1"/>
    <w:rsid w:val="003D5E12"/>
    <w:rsid w:val="003D6412"/>
    <w:rsid w:val="003D6644"/>
    <w:rsid w:val="003E20AE"/>
    <w:rsid w:val="003E2FB2"/>
    <w:rsid w:val="003E4169"/>
    <w:rsid w:val="003E45D9"/>
    <w:rsid w:val="003E54E2"/>
    <w:rsid w:val="003E6429"/>
    <w:rsid w:val="003E6B9D"/>
    <w:rsid w:val="003F0C38"/>
    <w:rsid w:val="003F2CC6"/>
    <w:rsid w:val="003F301E"/>
    <w:rsid w:val="003F46F7"/>
    <w:rsid w:val="00400E82"/>
    <w:rsid w:val="00404901"/>
    <w:rsid w:val="00405DE6"/>
    <w:rsid w:val="00406FB7"/>
    <w:rsid w:val="004100B6"/>
    <w:rsid w:val="004132D8"/>
    <w:rsid w:val="00423FDE"/>
    <w:rsid w:val="00424AA8"/>
    <w:rsid w:val="004262D5"/>
    <w:rsid w:val="00430197"/>
    <w:rsid w:val="00432E38"/>
    <w:rsid w:val="00433B8A"/>
    <w:rsid w:val="004353A3"/>
    <w:rsid w:val="004355B4"/>
    <w:rsid w:val="00435957"/>
    <w:rsid w:val="004413AD"/>
    <w:rsid w:val="0044467D"/>
    <w:rsid w:val="00446EC5"/>
    <w:rsid w:val="00450836"/>
    <w:rsid w:val="00451707"/>
    <w:rsid w:val="00453D1A"/>
    <w:rsid w:val="004546EB"/>
    <w:rsid w:val="00454D16"/>
    <w:rsid w:val="0045568E"/>
    <w:rsid w:val="004563EE"/>
    <w:rsid w:val="00460FD8"/>
    <w:rsid w:val="00462EA8"/>
    <w:rsid w:val="00463146"/>
    <w:rsid w:val="0046697A"/>
    <w:rsid w:val="00466B9D"/>
    <w:rsid w:val="004678DB"/>
    <w:rsid w:val="00470345"/>
    <w:rsid w:val="00471ACF"/>
    <w:rsid w:val="00473744"/>
    <w:rsid w:val="00473D89"/>
    <w:rsid w:val="00474251"/>
    <w:rsid w:val="00475A9A"/>
    <w:rsid w:val="004763F6"/>
    <w:rsid w:val="00476716"/>
    <w:rsid w:val="00476A21"/>
    <w:rsid w:val="00476EA4"/>
    <w:rsid w:val="00477264"/>
    <w:rsid w:val="004776FF"/>
    <w:rsid w:val="00480845"/>
    <w:rsid w:val="00480C06"/>
    <w:rsid w:val="0048424C"/>
    <w:rsid w:val="0048514F"/>
    <w:rsid w:val="00487111"/>
    <w:rsid w:val="004969EE"/>
    <w:rsid w:val="00496EFE"/>
    <w:rsid w:val="0049709E"/>
    <w:rsid w:val="004A32F6"/>
    <w:rsid w:val="004A3C61"/>
    <w:rsid w:val="004A41F1"/>
    <w:rsid w:val="004A66D4"/>
    <w:rsid w:val="004B0443"/>
    <w:rsid w:val="004B25D9"/>
    <w:rsid w:val="004B326C"/>
    <w:rsid w:val="004B33EB"/>
    <w:rsid w:val="004B3505"/>
    <w:rsid w:val="004B68F6"/>
    <w:rsid w:val="004B6DBB"/>
    <w:rsid w:val="004C3918"/>
    <w:rsid w:val="004C4997"/>
    <w:rsid w:val="004C4B3A"/>
    <w:rsid w:val="004C7F68"/>
    <w:rsid w:val="004D0A04"/>
    <w:rsid w:val="004D33D6"/>
    <w:rsid w:val="004D461B"/>
    <w:rsid w:val="004D5396"/>
    <w:rsid w:val="004D65A1"/>
    <w:rsid w:val="004D79F1"/>
    <w:rsid w:val="004E1830"/>
    <w:rsid w:val="004E4907"/>
    <w:rsid w:val="004E5235"/>
    <w:rsid w:val="004E54D8"/>
    <w:rsid w:val="004E66B1"/>
    <w:rsid w:val="004F19EB"/>
    <w:rsid w:val="004F4447"/>
    <w:rsid w:val="004F646B"/>
    <w:rsid w:val="00500C6C"/>
    <w:rsid w:val="005032A5"/>
    <w:rsid w:val="00503772"/>
    <w:rsid w:val="00504FA8"/>
    <w:rsid w:val="005060F1"/>
    <w:rsid w:val="005066B5"/>
    <w:rsid w:val="00507465"/>
    <w:rsid w:val="00507B51"/>
    <w:rsid w:val="00507F8C"/>
    <w:rsid w:val="0051039D"/>
    <w:rsid w:val="00511189"/>
    <w:rsid w:val="0051245F"/>
    <w:rsid w:val="005124EC"/>
    <w:rsid w:val="00513B7C"/>
    <w:rsid w:val="00514300"/>
    <w:rsid w:val="00514399"/>
    <w:rsid w:val="00515C04"/>
    <w:rsid w:val="00516A49"/>
    <w:rsid w:val="00521D27"/>
    <w:rsid w:val="0052370D"/>
    <w:rsid w:val="00523FED"/>
    <w:rsid w:val="00524847"/>
    <w:rsid w:val="00524F2A"/>
    <w:rsid w:val="00525188"/>
    <w:rsid w:val="00526872"/>
    <w:rsid w:val="00530AC1"/>
    <w:rsid w:val="00531AE3"/>
    <w:rsid w:val="00534467"/>
    <w:rsid w:val="005351C3"/>
    <w:rsid w:val="00535BE3"/>
    <w:rsid w:val="00537A2D"/>
    <w:rsid w:val="005460A3"/>
    <w:rsid w:val="005478A2"/>
    <w:rsid w:val="00554AB5"/>
    <w:rsid w:val="005554B9"/>
    <w:rsid w:val="00561B42"/>
    <w:rsid w:val="0056227E"/>
    <w:rsid w:val="00565927"/>
    <w:rsid w:val="005670E8"/>
    <w:rsid w:val="0056790F"/>
    <w:rsid w:val="00567C6D"/>
    <w:rsid w:val="00573D50"/>
    <w:rsid w:val="00582FEA"/>
    <w:rsid w:val="00586732"/>
    <w:rsid w:val="00587FE5"/>
    <w:rsid w:val="00590A1F"/>
    <w:rsid w:val="005934CC"/>
    <w:rsid w:val="00596149"/>
    <w:rsid w:val="005974CB"/>
    <w:rsid w:val="005A0609"/>
    <w:rsid w:val="005A34AD"/>
    <w:rsid w:val="005A5F73"/>
    <w:rsid w:val="005A6ECE"/>
    <w:rsid w:val="005A726B"/>
    <w:rsid w:val="005B15D8"/>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809"/>
    <w:rsid w:val="005E0E8A"/>
    <w:rsid w:val="005E2759"/>
    <w:rsid w:val="005E3D55"/>
    <w:rsid w:val="005E4B79"/>
    <w:rsid w:val="005E4EAD"/>
    <w:rsid w:val="005E513B"/>
    <w:rsid w:val="005E5548"/>
    <w:rsid w:val="005F3B4F"/>
    <w:rsid w:val="005F4156"/>
    <w:rsid w:val="0060102C"/>
    <w:rsid w:val="006074A6"/>
    <w:rsid w:val="00607A36"/>
    <w:rsid w:val="00607CAF"/>
    <w:rsid w:val="00616CF8"/>
    <w:rsid w:val="006223AB"/>
    <w:rsid w:val="00623D76"/>
    <w:rsid w:val="00625C28"/>
    <w:rsid w:val="006263E5"/>
    <w:rsid w:val="00630F42"/>
    <w:rsid w:val="00631F96"/>
    <w:rsid w:val="00632886"/>
    <w:rsid w:val="0063389C"/>
    <w:rsid w:val="00663C73"/>
    <w:rsid w:val="00666686"/>
    <w:rsid w:val="00667110"/>
    <w:rsid w:val="00673C7D"/>
    <w:rsid w:val="006778AD"/>
    <w:rsid w:val="006822AC"/>
    <w:rsid w:val="0069296B"/>
    <w:rsid w:val="00693E3E"/>
    <w:rsid w:val="006A099C"/>
    <w:rsid w:val="006A15DE"/>
    <w:rsid w:val="006A1D2A"/>
    <w:rsid w:val="006A3C6D"/>
    <w:rsid w:val="006A3D2B"/>
    <w:rsid w:val="006A62E7"/>
    <w:rsid w:val="006A6C5D"/>
    <w:rsid w:val="006A707C"/>
    <w:rsid w:val="006B3389"/>
    <w:rsid w:val="006B3F96"/>
    <w:rsid w:val="006B6C32"/>
    <w:rsid w:val="006B7BA8"/>
    <w:rsid w:val="006C043D"/>
    <w:rsid w:val="006C1175"/>
    <w:rsid w:val="006C33C5"/>
    <w:rsid w:val="006C6F0F"/>
    <w:rsid w:val="006C722A"/>
    <w:rsid w:val="006D0684"/>
    <w:rsid w:val="006D0FB2"/>
    <w:rsid w:val="006D2425"/>
    <w:rsid w:val="006D297C"/>
    <w:rsid w:val="006D29C2"/>
    <w:rsid w:val="006D6FE9"/>
    <w:rsid w:val="006D78FC"/>
    <w:rsid w:val="006E10BF"/>
    <w:rsid w:val="006E1146"/>
    <w:rsid w:val="006E1D9E"/>
    <w:rsid w:val="006E2E61"/>
    <w:rsid w:val="006E6CC1"/>
    <w:rsid w:val="007008B8"/>
    <w:rsid w:val="00701CA5"/>
    <w:rsid w:val="007023AA"/>
    <w:rsid w:val="00703539"/>
    <w:rsid w:val="00704724"/>
    <w:rsid w:val="00705D03"/>
    <w:rsid w:val="00706405"/>
    <w:rsid w:val="007067EB"/>
    <w:rsid w:val="00712244"/>
    <w:rsid w:val="0071427D"/>
    <w:rsid w:val="00714D54"/>
    <w:rsid w:val="0071656C"/>
    <w:rsid w:val="00716950"/>
    <w:rsid w:val="00717B05"/>
    <w:rsid w:val="00721810"/>
    <w:rsid w:val="007225DB"/>
    <w:rsid w:val="00730104"/>
    <w:rsid w:val="00730A93"/>
    <w:rsid w:val="007424B5"/>
    <w:rsid w:val="007441BD"/>
    <w:rsid w:val="0074619A"/>
    <w:rsid w:val="0074670A"/>
    <w:rsid w:val="00755150"/>
    <w:rsid w:val="00755C78"/>
    <w:rsid w:val="00756482"/>
    <w:rsid w:val="007567E9"/>
    <w:rsid w:val="00760183"/>
    <w:rsid w:val="0076165D"/>
    <w:rsid w:val="00767A06"/>
    <w:rsid w:val="00774BFE"/>
    <w:rsid w:val="00775843"/>
    <w:rsid w:val="007800C2"/>
    <w:rsid w:val="007808C7"/>
    <w:rsid w:val="00782F1B"/>
    <w:rsid w:val="00783238"/>
    <w:rsid w:val="0078444B"/>
    <w:rsid w:val="00793B1C"/>
    <w:rsid w:val="00794859"/>
    <w:rsid w:val="007A0297"/>
    <w:rsid w:val="007A28D8"/>
    <w:rsid w:val="007A389C"/>
    <w:rsid w:val="007A4FAA"/>
    <w:rsid w:val="007A6814"/>
    <w:rsid w:val="007B0279"/>
    <w:rsid w:val="007B57ED"/>
    <w:rsid w:val="007B63C5"/>
    <w:rsid w:val="007C0992"/>
    <w:rsid w:val="007D1854"/>
    <w:rsid w:val="007D2F5F"/>
    <w:rsid w:val="007D631F"/>
    <w:rsid w:val="007D7C39"/>
    <w:rsid w:val="007E413A"/>
    <w:rsid w:val="007E41F7"/>
    <w:rsid w:val="007E5959"/>
    <w:rsid w:val="007E640F"/>
    <w:rsid w:val="007E70A4"/>
    <w:rsid w:val="007F0B5F"/>
    <w:rsid w:val="007F1E08"/>
    <w:rsid w:val="007F29DA"/>
    <w:rsid w:val="007F32C4"/>
    <w:rsid w:val="007F3A38"/>
    <w:rsid w:val="007F6D79"/>
    <w:rsid w:val="007F7CEE"/>
    <w:rsid w:val="00802C6F"/>
    <w:rsid w:val="008040E1"/>
    <w:rsid w:val="00811DA2"/>
    <w:rsid w:val="00812FA3"/>
    <w:rsid w:val="00815FF9"/>
    <w:rsid w:val="00817024"/>
    <w:rsid w:val="0082049F"/>
    <w:rsid w:val="00821C95"/>
    <w:rsid w:val="00825D4E"/>
    <w:rsid w:val="00825DC8"/>
    <w:rsid w:val="00832592"/>
    <w:rsid w:val="0084339F"/>
    <w:rsid w:val="00843408"/>
    <w:rsid w:val="00853D55"/>
    <w:rsid w:val="00854A11"/>
    <w:rsid w:val="008556E6"/>
    <w:rsid w:val="00855987"/>
    <w:rsid w:val="008564E5"/>
    <w:rsid w:val="00857AFD"/>
    <w:rsid w:val="00862DB5"/>
    <w:rsid w:val="00862F1D"/>
    <w:rsid w:val="00863FF3"/>
    <w:rsid w:val="00871DC2"/>
    <w:rsid w:val="00874400"/>
    <w:rsid w:val="00874924"/>
    <w:rsid w:val="00874BD0"/>
    <w:rsid w:val="008767D7"/>
    <w:rsid w:val="008771B9"/>
    <w:rsid w:val="0088172C"/>
    <w:rsid w:val="00881EB3"/>
    <w:rsid w:val="008905A7"/>
    <w:rsid w:val="00890AA4"/>
    <w:rsid w:val="00893A94"/>
    <w:rsid w:val="00894DCA"/>
    <w:rsid w:val="008A39F3"/>
    <w:rsid w:val="008A649C"/>
    <w:rsid w:val="008B1C4E"/>
    <w:rsid w:val="008B5ED2"/>
    <w:rsid w:val="008C0C52"/>
    <w:rsid w:val="008C0EEC"/>
    <w:rsid w:val="008C4826"/>
    <w:rsid w:val="008C635E"/>
    <w:rsid w:val="008D386E"/>
    <w:rsid w:val="008D3D88"/>
    <w:rsid w:val="008D4457"/>
    <w:rsid w:val="008D4633"/>
    <w:rsid w:val="008D5555"/>
    <w:rsid w:val="008D5CA7"/>
    <w:rsid w:val="008D6361"/>
    <w:rsid w:val="008D78A1"/>
    <w:rsid w:val="008E71BC"/>
    <w:rsid w:val="008F3FDF"/>
    <w:rsid w:val="008F4F33"/>
    <w:rsid w:val="00901C91"/>
    <w:rsid w:val="009068E3"/>
    <w:rsid w:val="00907463"/>
    <w:rsid w:val="0091030B"/>
    <w:rsid w:val="00910330"/>
    <w:rsid w:val="00915ED7"/>
    <w:rsid w:val="009177D7"/>
    <w:rsid w:val="00920BD1"/>
    <w:rsid w:val="00922FB5"/>
    <w:rsid w:val="00924EE1"/>
    <w:rsid w:val="00930D1A"/>
    <w:rsid w:val="00931FD5"/>
    <w:rsid w:val="00937918"/>
    <w:rsid w:val="00940349"/>
    <w:rsid w:val="009431F9"/>
    <w:rsid w:val="0094789B"/>
    <w:rsid w:val="009625ED"/>
    <w:rsid w:val="009630C1"/>
    <w:rsid w:val="00963E44"/>
    <w:rsid w:val="009710C5"/>
    <w:rsid w:val="00973EB1"/>
    <w:rsid w:val="00973FC0"/>
    <w:rsid w:val="009744E0"/>
    <w:rsid w:val="00975090"/>
    <w:rsid w:val="00981A83"/>
    <w:rsid w:val="0098225B"/>
    <w:rsid w:val="009825CE"/>
    <w:rsid w:val="00986845"/>
    <w:rsid w:val="00986CDC"/>
    <w:rsid w:val="00992E55"/>
    <w:rsid w:val="0099527D"/>
    <w:rsid w:val="009965E3"/>
    <w:rsid w:val="009A00EB"/>
    <w:rsid w:val="009A1842"/>
    <w:rsid w:val="009A29F7"/>
    <w:rsid w:val="009A3258"/>
    <w:rsid w:val="009A40C1"/>
    <w:rsid w:val="009A4DC8"/>
    <w:rsid w:val="009A54E7"/>
    <w:rsid w:val="009A7C1E"/>
    <w:rsid w:val="009B3055"/>
    <w:rsid w:val="009B3E63"/>
    <w:rsid w:val="009B64FE"/>
    <w:rsid w:val="009C2FE1"/>
    <w:rsid w:val="009C75EB"/>
    <w:rsid w:val="009D0CFD"/>
    <w:rsid w:val="009D0D72"/>
    <w:rsid w:val="009D3A9B"/>
    <w:rsid w:val="009D58C6"/>
    <w:rsid w:val="009D5E22"/>
    <w:rsid w:val="009D70C0"/>
    <w:rsid w:val="009D7E10"/>
    <w:rsid w:val="009E2A75"/>
    <w:rsid w:val="009E341F"/>
    <w:rsid w:val="009E7C09"/>
    <w:rsid w:val="009F0C23"/>
    <w:rsid w:val="009F26D1"/>
    <w:rsid w:val="009F5810"/>
    <w:rsid w:val="00A013C0"/>
    <w:rsid w:val="00A03108"/>
    <w:rsid w:val="00A04C01"/>
    <w:rsid w:val="00A10251"/>
    <w:rsid w:val="00A10969"/>
    <w:rsid w:val="00A109FE"/>
    <w:rsid w:val="00A125DA"/>
    <w:rsid w:val="00A14209"/>
    <w:rsid w:val="00A17B0D"/>
    <w:rsid w:val="00A17B1F"/>
    <w:rsid w:val="00A20AFB"/>
    <w:rsid w:val="00A20E51"/>
    <w:rsid w:val="00A24327"/>
    <w:rsid w:val="00A25D96"/>
    <w:rsid w:val="00A27900"/>
    <w:rsid w:val="00A3094C"/>
    <w:rsid w:val="00A32A09"/>
    <w:rsid w:val="00A32BD9"/>
    <w:rsid w:val="00A330FA"/>
    <w:rsid w:val="00A33116"/>
    <w:rsid w:val="00A33225"/>
    <w:rsid w:val="00A36CD4"/>
    <w:rsid w:val="00A3766B"/>
    <w:rsid w:val="00A455D8"/>
    <w:rsid w:val="00A47F91"/>
    <w:rsid w:val="00A52291"/>
    <w:rsid w:val="00A53D41"/>
    <w:rsid w:val="00A5437C"/>
    <w:rsid w:val="00A55C10"/>
    <w:rsid w:val="00A55D7D"/>
    <w:rsid w:val="00A561E3"/>
    <w:rsid w:val="00A57414"/>
    <w:rsid w:val="00A57B1E"/>
    <w:rsid w:val="00A61155"/>
    <w:rsid w:val="00A627D8"/>
    <w:rsid w:val="00A70C21"/>
    <w:rsid w:val="00A72B03"/>
    <w:rsid w:val="00A73C41"/>
    <w:rsid w:val="00A740F5"/>
    <w:rsid w:val="00A747DF"/>
    <w:rsid w:val="00A77002"/>
    <w:rsid w:val="00A77520"/>
    <w:rsid w:val="00A820AD"/>
    <w:rsid w:val="00A8275A"/>
    <w:rsid w:val="00A83594"/>
    <w:rsid w:val="00A90F24"/>
    <w:rsid w:val="00A92144"/>
    <w:rsid w:val="00A92957"/>
    <w:rsid w:val="00A94127"/>
    <w:rsid w:val="00A94572"/>
    <w:rsid w:val="00A950B3"/>
    <w:rsid w:val="00A95198"/>
    <w:rsid w:val="00A95418"/>
    <w:rsid w:val="00A9565A"/>
    <w:rsid w:val="00A9741D"/>
    <w:rsid w:val="00A9764B"/>
    <w:rsid w:val="00AA0E4D"/>
    <w:rsid w:val="00AA5BC6"/>
    <w:rsid w:val="00AA77EA"/>
    <w:rsid w:val="00AB0FC8"/>
    <w:rsid w:val="00AB6405"/>
    <w:rsid w:val="00AC4342"/>
    <w:rsid w:val="00AC6F60"/>
    <w:rsid w:val="00AD28B6"/>
    <w:rsid w:val="00AD3289"/>
    <w:rsid w:val="00AD3B10"/>
    <w:rsid w:val="00AD454B"/>
    <w:rsid w:val="00AD5371"/>
    <w:rsid w:val="00AD5BCB"/>
    <w:rsid w:val="00AE0587"/>
    <w:rsid w:val="00AE380F"/>
    <w:rsid w:val="00AE688F"/>
    <w:rsid w:val="00AE7304"/>
    <w:rsid w:val="00AF35CA"/>
    <w:rsid w:val="00AF5A01"/>
    <w:rsid w:val="00AF61BC"/>
    <w:rsid w:val="00B0019E"/>
    <w:rsid w:val="00B00D9D"/>
    <w:rsid w:val="00B02253"/>
    <w:rsid w:val="00B02774"/>
    <w:rsid w:val="00B0444C"/>
    <w:rsid w:val="00B05181"/>
    <w:rsid w:val="00B06F94"/>
    <w:rsid w:val="00B0712E"/>
    <w:rsid w:val="00B113AD"/>
    <w:rsid w:val="00B15DCB"/>
    <w:rsid w:val="00B171D5"/>
    <w:rsid w:val="00B176B4"/>
    <w:rsid w:val="00B221E3"/>
    <w:rsid w:val="00B25A01"/>
    <w:rsid w:val="00B2774B"/>
    <w:rsid w:val="00B377C4"/>
    <w:rsid w:val="00B40BEC"/>
    <w:rsid w:val="00B460CD"/>
    <w:rsid w:val="00B47A41"/>
    <w:rsid w:val="00B519FE"/>
    <w:rsid w:val="00B5321A"/>
    <w:rsid w:val="00B5333F"/>
    <w:rsid w:val="00B5378B"/>
    <w:rsid w:val="00B553C3"/>
    <w:rsid w:val="00B55420"/>
    <w:rsid w:val="00B601C2"/>
    <w:rsid w:val="00B620ED"/>
    <w:rsid w:val="00B63066"/>
    <w:rsid w:val="00B65292"/>
    <w:rsid w:val="00B65A63"/>
    <w:rsid w:val="00B75E86"/>
    <w:rsid w:val="00B8140E"/>
    <w:rsid w:val="00B818D8"/>
    <w:rsid w:val="00B82584"/>
    <w:rsid w:val="00B832EE"/>
    <w:rsid w:val="00B84AA5"/>
    <w:rsid w:val="00B86D81"/>
    <w:rsid w:val="00B87888"/>
    <w:rsid w:val="00B9316C"/>
    <w:rsid w:val="00B974BD"/>
    <w:rsid w:val="00B978AD"/>
    <w:rsid w:val="00BA0918"/>
    <w:rsid w:val="00BA2B6B"/>
    <w:rsid w:val="00BA3BCB"/>
    <w:rsid w:val="00BA6DD9"/>
    <w:rsid w:val="00BA7BC5"/>
    <w:rsid w:val="00BA7F7D"/>
    <w:rsid w:val="00BB356A"/>
    <w:rsid w:val="00BB5010"/>
    <w:rsid w:val="00BC01A3"/>
    <w:rsid w:val="00BC0579"/>
    <w:rsid w:val="00BC5CE1"/>
    <w:rsid w:val="00BD3D0B"/>
    <w:rsid w:val="00BD68F3"/>
    <w:rsid w:val="00BD772F"/>
    <w:rsid w:val="00BE1A63"/>
    <w:rsid w:val="00BE51D2"/>
    <w:rsid w:val="00BE7FFE"/>
    <w:rsid w:val="00BF05A3"/>
    <w:rsid w:val="00BF0CB7"/>
    <w:rsid w:val="00BF3485"/>
    <w:rsid w:val="00BF65E0"/>
    <w:rsid w:val="00BF6B85"/>
    <w:rsid w:val="00C01811"/>
    <w:rsid w:val="00C02174"/>
    <w:rsid w:val="00C03AB1"/>
    <w:rsid w:val="00C0495F"/>
    <w:rsid w:val="00C04A7B"/>
    <w:rsid w:val="00C04D5E"/>
    <w:rsid w:val="00C05880"/>
    <w:rsid w:val="00C05A43"/>
    <w:rsid w:val="00C14237"/>
    <w:rsid w:val="00C16568"/>
    <w:rsid w:val="00C16B2E"/>
    <w:rsid w:val="00C17288"/>
    <w:rsid w:val="00C1771C"/>
    <w:rsid w:val="00C208E4"/>
    <w:rsid w:val="00C30BE6"/>
    <w:rsid w:val="00C32437"/>
    <w:rsid w:val="00C3522C"/>
    <w:rsid w:val="00C444CB"/>
    <w:rsid w:val="00C47F16"/>
    <w:rsid w:val="00C5031B"/>
    <w:rsid w:val="00C503B2"/>
    <w:rsid w:val="00C5112D"/>
    <w:rsid w:val="00C51E42"/>
    <w:rsid w:val="00C51EE9"/>
    <w:rsid w:val="00C52F3A"/>
    <w:rsid w:val="00C5319A"/>
    <w:rsid w:val="00C563D0"/>
    <w:rsid w:val="00C61659"/>
    <w:rsid w:val="00C6421E"/>
    <w:rsid w:val="00C653A7"/>
    <w:rsid w:val="00C65E9E"/>
    <w:rsid w:val="00C72569"/>
    <w:rsid w:val="00C7762D"/>
    <w:rsid w:val="00C80A4C"/>
    <w:rsid w:val="00C81C18"/>
    <w:rsid w:val="00C81F12"/>
    <w:rsid w:val="00C82DEB"/>
    <w:rsid w:val="00C85166"/>
    <w:rsid w:val="00C863CB"/>
    <w:rsid w:val="00C87A86"/>
    <w:rsid w:val="00C90732"/>
    <w:rsid w:val="00C908F3"/>
    <w:rsid w:val="00C91E1C"/>
    <w:rsid w:val="00C93F7A"/>
    <w:rsid w:val="00C94625"/>
    <w:rsid w:val="00C957B2"/>
    <w:rsid w:val="00C979B6"/>
    <w:rsid w:val="00CA00FF"/>
    <w:rsid w:val="00CA0DB8"/>
    <w:rsid w:val="00CA18C6"/>
    <w:rsid w:val="00CA3F79"/>
    <w:rsid w:val="00CA6635"/>
    <w:rsid w:val="00CB014A"/>
    <w:rsid w:val="00CB1667"/>
    <w:rsid w:val="00CB42A1"/>
    <w:rsid w:val="00CB5269"/>
    <w:rsid w:val="00CB6F53"/>
    <w:rsid w:val="00CC03D6"/>
    <w:rsid w:val="00CC0807"/>
    <w:rsid w:val="00CC2819"/>
    <w:rsid w:val="00CC3CF2"/>
    <w:rsid w:val="00CC5887"/>
    <w:rsid w:val="00CC5FEF"/>
    <w:rsid w:val="00CD18D6"/>
    <w:rsid w:val="00CE0290"/>
    <w:rsid w:val="00CE63DF"/>
    <w:rsid w:val="00CF0F8A"/>
    <w:rsid w:val="00CF10B1"/>
    <w:rsid w:val="00CF1EF0"/>
    <w:rsid w:val="00D02176"/>
    <w:rsid w:val="00D02C02"/>
    <w:rsid w:val="00D03BEE"/>
    <w:rsid w:val="00D04798"/>
    <w:rsid w:val="00D10AC8"/>
    <w:rsid w:val="00D11C2E"/>
    <w:rsid w:val="00D124AE"/>
    <w:rsid w:val="00D15954"/>
    <w:rsid w:val="00D16915"/>
    <w:rsid w:val="00D1696F"/>
    <w:rsid w:val="00D203D8"/>
    <w:rsid w:val="00D21B3B"/>
    <w:rsid w:val="00D21DC2"/>
    <w:rsid w:val="00D22E3F"/>
    <w:rsid w:val="00D2784E"/>
    <w:rsid w:val="00D304EB"/>
    <w:rsid w:val="00D30E03"/>
    <w:rsid w:val="00D3167B"/>
    <w:rsid w:val="00D321ED"/>
    <w:rsid w:val="00D32A7C"/>
    <w:rsid w:val="00D33A25"/>
    <w:rsid w:val="00D34099"/>
    <w:rsid w:val="00D36F05"/>
    <w:rsid w:val="00D37DFB"/>
    <w:rsid w:val="00D4176F"/>
    <w:rsid w:val="00D4530D"/>
    <w:rsid w:val="00D504FE"/>
    <w:rsid w:val="00D515E8"/>
    <w:rsid w:val="00D5269A"/>
    <w:rsid w:val="00D537EA"/>
    <w:rsid w:val="00D54271"/>
    <w:rsid w:val="00D56AD9"/>
    <w:rsid w:val="00D57761"/>
    <w:rsid w:val="00D577BF"/>
    <w:rsid w:val="00D61B28"/>
    <w:rsid w:val="00D650DF"/>
    <w:rsid w:val="00D6521C"/>
    <w:rsid w:val="00D6613B"/>
    <w:rsid w:val="00D67CEC"/>
    <w:rsid w:val="00D700E4"/>
    <w:rsid w:val="00D73826"/>
    <w:rsid w:val="00D81F57"/>
    <w:rsid w:val="00D84986"/>
    <w:rsid w:val="00D84A65"/>
    <w:rsid w:val="00D853D6"/>
    <w:rsid w:val="00D865CE"/>
    <w:rsid w:val="00D86664"/>
    <w:rsid w:val="00D874D2"/>
    <w:rsid w:val="00D87C7F"/>
    <w:rsid w:val="00D9057B"/>
    <w:rsid w:val="00D920D3"/>
    <w:rsid w:val="00D9214A"/>
    <w:rsid w:val="00D9218D"/>
    <w:rsid w:val="00D94871"/>
    <w:rsid w:val="00D94C7B"/>
    <w:rsid w:val="00D96A97"/>
    <w:rsid w:val="00D9715D"/>
    <w:rsid w:val="00DA09D9"/>
    <w:rsid w:val="00DA4213"/>
    <w:rsid w:val="00DA55C9"/>
    <w:rsid w:val="00DB1821"/>
    <w:rsid w:val="00DB2063"/>
    <w:rsid w:val="00DB6806"/>
    <w:rsid w:val="00DC1281"/>
    <w:rsid w:val="00DC18DB"/>
    <w:rsid w:val="00DC2065"/>
    <w:rsid w:val="00DC461F"/>
    <w:rsid w:val="00DC4ACD"/>
    <w:rsid w:val="00DD184E"/>
    <w:rsid w:val="00DD25C6"/>
    <w:rsid w:val="00DD72CC"/>
    <w:rsid w:val="00DD75B8"/>
    <w:rsid w:val="00DE27E8"/>
    <w:rsid w:val="00DE50FF"/>
    <w:rsid w:val="00DE7957"/>
    <w:rsid w:val="00DF1A6E"/>
    <w:rsid w:val="00DF26DB"/>
    <w:rsid w:val="00DF4EC8"/>
    <w:rsid w:val="00DF5EC6"/>
    <w:rsid w:val="00E001A9"/>
    <w:rsid w:val="00E00215"/>
    <w:rsid w:val="00E00C82"/>
    <w:rsid w:val="00E00F7E"/>
    <w:rsid w:val="00E0279B"/>
    <w:rsid w:val="00E04EC8"/>
    <w:rsid w:val="00E10446"/>
    <w:rsid w:val="00E15BA6"/>
    <w:rsid w:val="00E2382F"/>
    <w:rsid w:val="00E32280"/>
    <w:rsid w:val="00E324A5"/>
    <w:rsid w:val="00E413A9"/>
    <w:rsid w:val="00E42274"/>
    <w:rsid w:val="00E43844"/>
    <w:rsid w:val="00E44218"/>
    <w:rsid w:val="00E46EDE"/>
    <w:rsid w:val="00E5107B"/>
    <w:rsid w:val="00E54E7F"/>
    <w:rsid w:val="00E56087"/>
    <w:rsid w:val="00E5714F"/>
    <w:rsid w:val="00E656FF"/>
    <w:rsid w:val="00E666A7"/>
    <w:rsid w:val="00E72316"/>
    <w:rsid w:val="00E74019"/>
    <w:rsid w:val="00E7762E"/>
    <w:rsid w:val="00E77D54"/>
    <w:rsid w:val="00E77DDC"/>
    <w:rsid w:val="00E77EA5"/>
    <w:rsid w:val="00E80830"/>
    <w:rsid w:val="00E8094C"/>
    <w:rsid w:val="00E824A5"/>
    <w:rsid w:val="00E82813"/>
    <w:rsid w:val="00E82A2F"/>
    <w:rsid w:val="00E831F0"/>
    <w:rsid w:val="00E86694"/>
    <w:rsid w:val="00E9010F"/>
    <w:rsid w:val="00E957B6"/>
    <w:rsid w:val="00E964B8"/>
    <w:rsid w:val="00EA034E"/>
    <w:rsid w:val="00EA592B"/>
    <w:rsid w:val="00EA7602"/>
    <w:rsid w:val="00EB268E"/>
    <w:rsid w:val="00EB6BE7"/>
    <w:rsid w:val="00EC0646"/>
    <w:rsid w:val="00EC3407"/>
    <w:rsid w:val="00EC345F"/>
    <w:rsid w:val="00EC6ADE"/>
    <w:rsid w:val="00ED3CAB"/>
    <w:rsid w:val="00ED71CA"/>
    <w:rsid w:val="00ED76DF"/>
    <w:rsid w:val="00EE2394"/>
    <w:rsid w:val="00EE4401"/>
    <w:rsid w:val="00EE4C04"/>
    <w:rsid w:val="00EE7BA9"/>
    <w:rsid w:val="00EF0B86"/>
    <w:rsid w:val="00EF26A3"/>
    <w:rsid w:val="00EF307B"/>
    <w:rsid w:val="00EF78AB"/>
    <w:rsid w:val="00F02A4C"/>
    <w:rsid w:val="00F04215"/>
    <w:rsid w:val="00F051E4"/>
    <w:rsid w:val="00F1045A"/>
    <w:rsid w:val="00F10564"/>
    <w:rsid w:val="00F108BF"/>
    <w:rsid w:val="00F14E05"/>
    <w:rsid w:val="00F16BF4"/>
    <w:rsid w:val="00F17728"/>
    <w:rsid w:val="00F21435"/>
    <w:rsid w:val="00F22A06"/>
    <w:rsid w:val="00F25C4C"/>
    <w:rsid w:val="00F25D2F"/>
    <w:rsid w:val="00F25D7F"/>
    <w:rsid w:val="00F31BF4"/>
    <w:rsid w:val="00F335DA"/>
    <w:rsid w:val="00F35341"/>
    <w:rsid w:val="00F35349"/>
    <w:rsid w:val="00F37E8C"/>
    <w:rsid w:val="00F443BE"/>
    <w:rsid w:val="00F46E64"/>
    <w:rsid w:val="00F476B6"/>
    <w:rsid w:val="00F532C7"/>
    <w:rsid w:val="00F560DB"/>
    <w:rsid w:val="00F561C5"/>
    <w:rsid w:val="00F6045C"/>
    <w:rsid w:val="00F60BE6"/>
    <w:rsid w:val="00F61270"/>
    <w:rsid w:val="00F615D8"/>
    <w:rsid w:val="00F635C9"/>
    <w:rsid w:val="00F66A09"/>
    <w:rsid w:val="00F67EA3"/>
    <w:rsid w:val="00F735D4"/>
    <w:rsid w:val="00F76278"/>
    <w:rsid w:val="00F8037D"/>
    <w:rsid w:val="00F837DB"/>
    <w:rsid w:val="00F83FAF"/>
    <w:rsid w:val="00F9010F"/>
    <w:rsid w:val="00F9257F"/>
    <w:rsid w:val="00F928A5"/>
    <w:rsid w:val="00F95B38"/>
    <w:rsid w:val="00F9766E"/>
    <w:rsid w:val="00F977DB"/>
    <w:rsid w:val="00FA22B6"/>
    <w:rsid w:val="00FA6359"/>
    <w:rsid w:val="00FB23A3"/>
    <w:rsid w:val="00FC01FA"/>
    <w:rsid w:val="00FC2C43"/>
    <w:rsid w:val="00FC3905"/>
    <w:rsid w:val="00FD0572"/>
    <w:rsid w:val="00FD0DF0"/>
    <w:rsid w:val="00FD1411"/>
    <w:rsid w:val="00FD2174"/>
    <w:rsid w:val="00FD6201"/>
    <w:rsid w:val="00FE003E"/>
    <w:rsid w:val="00FE1842"/>
    <w:rsid w:val="00FE2019"/>
    <w:rsid w:val="00FE2BD7"/>
    <w:rsid w:val="00FE2CD3"/>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3">
      <o:colormru v:ext="edit" colors="#3b5fa0,#8ca2ce"/>
      <o:colormenu v:ext="edit" fillcolor="none"/>
    </o:shapedefaults>
    <o:shapelayout v:ext="edit">
      <o:idmap v:ext="edit" data="1"/>
    </o:shapelayout>
  </w:shapeDefaults>
  <w:decimalSymbol w:val=","/>
  <w:listSeparator w:val=";"/>
  <w14:docId w14:val="3E39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3"/>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3"/>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3"/>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3"/>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3"/>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3"/>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3"/>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3"/>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3"/>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7E413A"/>
    <w:pPr>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Marquenotebasdepage">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
    <w:name w:val="Document Map"/>
    <w:basedOn w:val="Normal"/>
    <w:link w:val="ExplorateurdedocumentCar"/>
    <w:rsid w:val="00CC03D6"/>
    <w:rPr>
      <w:rFonts w:ascii="Lucida Grande" w:hAnsi="Lucida Grande" w:cs="Lucida Grande"/>
    </w:rPr>
  </w:style>
  <w:style w:type="character" w:customStyle="1" w:styleId="ExplorateurdedocumentCar">
    <w:name w:val="Explorateur de document Car"/>
    <w:basedOn w:val="Policepardfaut"/>
    <w:link w:val="Explorateurdedocument"/>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00781B"/>
    <w:rPr>
      <w:i/>
      <w:iCs/>
      <w:color w:val="5A5A5A" w:themeColor="text1" w:themeTint="A5"/>
    </w:rPr>
  </w:style>
  <w:style w:type="character" w:styleId="Forteaccentuation">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3"/>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3"/>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3"/>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3"/>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3"/>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3"/>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3"/>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3"/>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3"/>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7E413A"/>
    <w:pPr>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Marquenotebasdepage">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
    <w:name w:val="Document Map"/>
    <w:basedOn w:val="Normal"/>
    <w:link w:val="ExplorateurdedocumentCar"/>
    <w:rsid w:val="00CC03D6"/>
    <w:rPr>
      <w:rFonts w:ascii="Lucida Grande" w:hAnsi="Lucida Grande" w:cs="Lucida Grande"/>
    </w:rPr>
  </w:style>
  <w:style w:type="character" w:customStyle="1" w:styleId="ExplorateurdedocumentCar">
    <w:name w:val="Explorateur de document Car"/>
    <w:basedOn w:val="Policepardfaut"/>
    <w:link w:val="Explorateurdedocument"/>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00781B"/>
    <w:rPr>
      <w:i/>
      <w:iCs/>
      <w:color w:val="5A5A5A" w:themeColor="text1" w:themeTint="A5"/>
    </w:rPr>
  </w:style>
  <w:style w:type="character" w:styleId="Forteaccentuation">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221257423">
      <w:bodyDiv w:val="1"/>
      <w:marLeft w:val="0"/>
      <w:marRight w:val="0"/>
      <w:marTop w:val="0"/>
      <w:marBottom w:val="0"/>
      <w:divBdr>
        <w:top w:val="none" w:sz="0" w:space="0" w:color="auto"/>
        <w:left w:val="none" w:sz="0" w:space="0" w:color="auto"/>
        <w:bottom w:val="none" w:sz="0" w:space="0" w:color="auto"/>
        <w:right w:val="none" w:sz="0" w:space="0" w:color="auto"/>
      </w:divBdr>
    </w:div>
    <w:div w:id="585576513">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697897398">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742336028">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868445932">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00644674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png"/><Relationship Id="rId20" Type="http://schemas.openxmlformats.org/officeDocument/2006/relationships/footer" Target="footer1.xml"/><Relationship Id="rId4" Type="http://schemas.microsoft.com/office/2007/relationships/stylesWithEffects" Target="stylesWithEffects.xml"/><Relationship Id="rId21" Type="http://schemas.openxmlformats.org/officeDocument/2006/relationships/fontTable" Target="fontTable.xml"/><Relationship Id="rId22" Type="http://schemas.openxmlformats.org/officeDocument/2006/relationships/theme" Target="theme/theme1.xml"/><Relationship Id="rId7" Type="http://schemas.openxmlformats.org/officeDocument/2006/relationships/footnotes" Target="footnotes.xml"/><Relationship Id="rId11" Type="http://schemas.openxmlformats.org/officeDocument/2006/relationships/hyperlink" Target="mailto:1ADS@supinfo.com" TargetMode="External"/><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image" Target="media/image7.png"/><Relationship Id="rId8" Type="http://schemas.openxmlformats.org/officeDocument/2006/relationships/endnotes" Target="endnotes.xml"/><Relationship Id="rId13" Type="http://schemas.openxmlformats.org/officeDocument/2006/relationships/image" Target="media/image4.emf"/><Relationship Id="rId10"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2" Type="http://schemas.openxmlformats.org/officeDocument/2006/relationships/image" Target="media/image3.png"/><Relationship Id="rId17" Type="http://schemas.openxmlformats.org/officeDocument/2006/relationships/image" Target="media/image8.png"/><Relationship Id="rId19" Type="http://schemas.openxmlformats.org/officeDocument/2006/relationships/header" Target="header1.xml"/><Relationship Id="rId2" Type="http://schemas.openxmlformats.org/officeDocument/2006/relationships/numbering" Target="numbering.xml"/><Relationship Id="rId9" Type="http://schemas.openxmlformats.org/officeDocument/2006/relationships/image" Target="media/image1.jpeg"/><Relationship Id="rId3" Type="http://schemas.openxmlformats.org/officeDocument/2006/relationships/styles" Target="styles.xml"/><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3B9E-F867-FF41-A24A-D072D15B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15</Pages>
  <Words>1356</Words>
  <Characters>7464</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8803</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Laurent Godefroy</cp:lastModifiedBy>
  <cp:revision>105</cp:revision>
  <cp:lastPrinted>2012-07-20T14:14:00Z</cp:lastPrinted>
  <dcterms:created xsi:type="dcterms:W3CDTF">2012-12-18T13:05:00Z</dcterms:created>
  <dcterms:modified xsi:type="dcterms:W3CDTF">2014-11-27T17:44:00Z</dcterms:modified>
</cp:coreProperties>
</file>