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/>
          <w:sz w:val="28"/>
        </w:rPr>
        <w:id w:val="-18592700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193637" w:rsidRDefault="00193637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Міністерство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освіти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і науки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України</w:t>
          </w:r>
          <w:proofErr w:type="spellEnd"/>
        </w:p>
        <w:p w:rsidR="00193637" w:rsidRDefault="00193637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Національний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авіаційний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університет</w:t>
          </w:r>
          <w:proofErr w:type="spellEnd"/>
        </w:p>
        <w:p w:rsidR="00193637" w:rsidRDefault="00193637" w:rsidP="00C413F6">
          <w:pPr>
            <w:spacing w:after="2687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 xml:space="preserve">Кафедра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комп'ютерних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систем та мереж</w:t>
          </w:r>
        </w:p>
        <w:p w:rsidR="00193637" w:rsidRDefault="00193637" w:rsidP="00C413F6">
          <w:pPr>
            <w:spacing w:after="157"/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Звіт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про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виконання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лабораторної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роботи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№</w:t>
          </w:r>
          <w:r>
            <w:rPr>
              <w:rFonts w:ascii="Times New Roman" w:eastAsia="Times New Roman" w:hAnsi="Times New Roman"/>
              <w:b/>
              <w:sz w:val="28"/>
              <w:lang w:val="uk-UA"/>
            </w:rPr>
            <w:t xml:space="preserve"> 6</w:t>
          </w:r>
        </w:p>
        <w:p w:rsidR="00193637" w:rsidRDefault="00193637" w:rsidP="00C413F6">
          <w:pPr>
            <w:spacing w:after="157"/>
            <w:jc w:val="center"/>
          </w:pPr>
          <w:r>
            <w:rPr>
              <w:rFonts w:ascii="Times New Roman" w:eastAsia="Times New Roman" w:hAnsi="Times New Roman"/>
              <w:b/>
              <w:sz w:val="28"/>
            </w:rPr>
            <w:t xml:space="preserve">з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дисципліни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>:</w:t>
          </w:r>
        </w:p>
        <w:p w:rsidR="00193637" w:rsidRDefault="00193637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"</w:t>
          </w:r>
          <w:r>
            <w:rPr>
              <w:rFonts w:ascii="Times New Roman" w:eastAsia="Times New Roman" w:hAnsi="Times New Roman"/>
              <w:sz w:val="28"/>
              <w:lang w:val="uk-UA"/>
            </w:rPr>
            <w:t>Програмування</w:t>
          </w:r>
          <w:r>
            <w:rPr>
              <w:rFonts w:ascii="Times New Roman" w:eastAsia="Times New Roman" w:hAnsi="Times New Roman"/>
              <w:sz w:val="28"/>
            </w:rPr>
            <w:t>"</w:t>
          </w:r>
        </w:p>
        <w:p w:rsidR="00193637" w:rsidRDefault="00193637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b/>
              <w:sz w:val="28"/>
              <w:lang w:val="uk-UA"/>
            </w:rPr>
          </w:pPr>
          <w:r>
            <w:rPr>
              <w:rFonts w:ascii="Times New Roman" w:eastAsia="Times New Roman" w:hAnsi="Times New Roman"/>
              <w:b/>
              <w:sz w:val="28"/>
              <w:lang w:val="uk-UA"/>
            </w:rPr>
            <w:t>Варіант 2</w:t>
          </w:r>
        </w:p>
        <w:p w:rsidR="00193637" w:rsidRDefault="00193637" w:rsidP="00C413F6">
          <w:pPr>
            <w:spacing w:after="658" w:line="264" w:lineRule="auto"/>
            <w:ind w:left="3182" w:hanging="10"/>
          </w:pPr>
        </w:p>
        <w:p w:rsidR="00193637" w:rsidRDefault="00193637" w:rsidP="00C413F6">
          <w:pPr>
            <w:spacing w:after="150" w:line="264" w:lineRule="auto"/>
            <w:ind w:left="10" w:right="-15" w:hanging="10"/>
            <w:jc w:val="right"/>
          </w:pPr>
          <w:r>
            <w:rPr>
              <w:rFonts w:ascii="Times New Roman" w:eastAsia="Times New Roman" w:hAnsi="Times New Roman"/>
              <w:sz w:val="28"/>
            </w:rPr>
            <w:t>Виконав:</w:t>
          </w:r>
        </w:p>
        <w:p w:rsidR="00193637" w:rsidRDefault="00193637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  <w:r>
            <w:rPr>
              <w:rFonts w:ascii="Times New Roman" w:eastAsia="Times New Roman" w:hAnsi="Times New Roman"/>
              <w:sz w:val="28"/>
              <w:lang w:val="uk-UA"/>
            </w:rPr>
            <w:t>Студент групи КС-133Б</w:t>
          </w:r>
          <w:r>
            <w:rPr>
              <w:rFonts w:ascii="Times New Roman" w:eastAsia="Times New Roman" w:hAnsi="Times New Roman"/>
              <w:sz w:val="28"/>
              <w:lang w:val="uk-UA"/>
            </w:rPr>
            <w:br/>
            <w:t>Курко М.О</w:t>
          </w:r>
        </w:p>
        <w:p w:rsidR="00193637" w:rsidRDefault="00193637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Прийня</w:t>
          </w:r>
          <w:r>
            <w:rPr>
              <w:rFonts w:ascii="Times New Roman" w:eastAsia="Times New Roman" w:hAnsi="Times New Roman"/>
              <w:sz w:val="28"/>
              <w:lang w:val="uk-UA"/>
            </w:rPr>
            <w:t>в</w:t>
          </w:r>
          <w:r>
            <w:rPr>
              <w:rFonts w:ascii="Times New Roman" w:eastAsia="Times New Roman" w:hAnsi="Times New Roman"/>
              <w:sz w:val="28"/>
            </w:rPr>
            <w:t>:</w:t>
          </w:r>
          <w:r>
            <w:rPr>
              <w:rFonts w:ascii="Times New Roman" w:eastAsia="Times New Roman" w:hAnsi="Times New Roman"/>
              <w:sz w:val="28"/>
            </w:rPr>
            <w:br/>
          </w:r>
          <w:r>
            <w:rPr>
              <w:rFonts w:ascii="Times New Roman" w:eastAsia="Times New Roman" w:hAnsi="Times New Roman"/>
              <w:sz w:val="28"/>
              <w:lang w:val="uk-UA"/>
            </w:rPr>
            <w:t>Супрун О.О.</w:t>
          </w:r>
        </w:p>
        <w:p w:rsidR="00193637" w:rsidRDefault="00193637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193637" w:rsidRDefault="00193637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193637" w:rsidRPr="007E6E17" w:rsidRDefault="00193637" w:rsidP="00C413F6">
          <w:pPr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Київ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202</w:t>
          </w:r>
          <w:r>
            <w:rPr>
              <w:rFonts w:ascii="Times New Roman" w:eastAsia="Times New Roman" w:hAnsi="Times New Roman"/>
              <w:sz w:val="28"/>
              <w:lang w:val="uk-UA"/>
            </w:rPr>
            <w:t>2</w:t>
          </w:r>
        </w:p>
        <w:p w:rsidR="00193637" w:rsidRDefault="00193637">
          <w:r>
            <w:br w:type="page"/>
          </w:r>
        </w:p>
      </w:sdtContent>
    </w:sdt>
    <w:p w:rsidR="008A0B6A" w:rsidRDefault="007E6E17">
      <w:r w:rsidRPr="007E6E17">
        <w:rPr>
          <w:noProof/>
          <w:lang w:eastAsia="ru-RU"/>
        </w:rPr>
        <w:lastRenderedPageBreak/>
        <w:drawing>
          <wp:inline distT="0" distB="0" distL="0" distR="0" wp14:anchorId="67264CEE" wp14:editId="3D187F7C">
            <wp:extent cx="5940425" cy="42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8" w:rsidRDefault="00272808" w:rsidP="00272808">
      <w:pPr>
        <w:jc w:val="center"/>
      </w:pPr>
      <w:r w:rsidRPr="00272808">
        <w:drawing>
          <wp:inline distT="0" distB="0" distL="0" distR="0" wp14:anchorId="39926684" wp14:editId="2FBBE0F9">
            <wp:extent cx="3284505" cy="63099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randomFillingArr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spreatInRandom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spreatInRandom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область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рандомайзера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повинно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бути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розміру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масива</w:t>
      </w:r>
      <w:proofErr w:type="spellEnd"/>
    </w:p>
    <w:p w:rsid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inArray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spellStart"/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spreatInRandom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"%d  "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moreK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&gt; </w:t>
      </w:r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індексами</w:t>
      </w:r>
      <w:proofErr w:type="spell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, 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більший</w:t>
      </w:r>
      <w:proofErr w:type="spell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ніж</w:t>
      </w:r>
      <w:proofErr w:type="spell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 \n"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7E6E1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E6E17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] = {0};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randomFillingArr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 ( k &lt; 100): "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6E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6E1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P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6E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moreK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:rsidR="007E6E17" w:rsidRDefault="007E6E17" w:rsidP="007E6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7E6E17" w:rsidRDefault="007E6E17" w:rsidP="007E6E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6E17" w:rsidRDefault="007E6E17" w:rsidP="007E6E1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E6E17" w:rsidRDefault="007E6E17" w:rsidP="007E6E17">
      <w:pPr>
        <w:jc w:val="center"/>
      </w:pPr>
      <w:r w:rsidRPr="007E6E17">
        <w:rPr>
          <w:noProof/>
          <w:lang w:eastAsia="ru-RU"/>
        </w:rPr>
        <w:lastRenderedPageBreak/>
        <w:drawing>
          <wp:inline distT="0" distB="0" distL="0" distR="0" wp14:anchorId="107BC80D" wp14:editId="2619C0C4">
            <wp:extent cx="4381880" cy="48619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E17" w:rsidSect="0019363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15"/>
    <w:rsid w:val="00193637"/>
    <w:rsid w:val="00272808"/>
    <w:rsid w:val="0056364C"/>
    <w:rsid w:val="00603B12"/>
    <w:rsid w:val="007E6E17"/>
    <w:rsid w:val="00804C15"/>
    <w:rsid w:val="00E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247B"/>
  <w15:chartTrackingRefBased/>
  <w15:docId w15:val="{E45DB8DF-1246-4DED-84CD-3B18C71E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6</cp:revision>
  <dcterms:created xsi:type="dcterms:W3CDTF">2022-11-15T19:14:00Z</dcterms:created>
  <dcterms:modified xsi:type="dcterms:W3CDTF">2022-11-17T13:04:00Z</dcterms:modified>
</cp:coreProperties>
</file>