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EE7" w:rsidRPr="0081141D" w:rsidRDefault="00255E4C">
      <w:p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b/>
          <w:bCs/>
          <w:sz w:val="18"/>
          <w:szCs w:val="18"/>
          <w:lang w:val="en-US"/>
        </w:rPr>
        <w:t>Training center “Bug Report</w:t>
      </w:r>
      <w:r w:rsidRPr="0081141D">
        <w:rPr>
          <w:rFonts w:ascii="Arial" w:hAnsi="Arial" w:cs="Arial"/>
          <w:sz w:val="18"/>
          <w:szCs w:val="18"/>
          <w:lang w:val="en-US"/>
        </w:rPr>
        <w:t>”</w:t>
      </w:r>
    </w:p>
    <w:p w:rsidR="00255E4C" w:rsidRPr="0081141D" w:rsidRDefault="00255E4C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 xml:space="preserve">The field “End Date” </w:t>
      </w:r>
      <w:r w:rsidR="002E414F" w:rsidRPr="0081141D">
        <w:rPr>
          <w:rFonts w:ascii="Arial" w:hAnsi="Arial" w:cs="Arial"/>
          <w:sz w:val="18"/>
          <w:szCs w:val="18"/>
          <w:lang w:val="en-US"/>
        </w:rPr>
        <w:t xml:space="preserve">is </w:t>
      </w:r>
      <w:r w:rsidRPr="0081141D">
        <w:rPr>
          <w:rFonts w:ascii="Arial" w:hAnsi="Arial" w:cs="Arial"/>
          <w:sz w:val="18"/>
          <w:szCs w:val="18"/>
          <w:lang w:val="en-US"/>
        </w:rPr>
        <w:t>missing.</w:t>
      </w:r>
    </w:p>
    <w:p w:rsidR="002E414F" w:rsidRPr="0081141D" w:rsidRDefault="002E414F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>The button “Delete” is missing.</w:t>
      </w:r>
    </w:p>
    <w:p w:rsidR="002E414F" w:rsidRPr="0081141D" w:rsidRDefault="002E414F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 xml:space="preserve">In the field “Insert New course” there is a spelling mistake. </w:t>
      </w:r>
    </w:p>
    <w:p w:rsidR="00255E4C" w:rsidRPr="0081141D" w:rsidRDefault="00255E4C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 xml:space="preserve"> In the name of the “Training Center” – the last letter is not visible.</w:t>
      </w:r>
    </w:p>
    <w:p w:rsidR="00255E4C" w:rsidRPr="0081141D" w:rsidRDefault="00255E4C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>In the name of the “Training name” -the last letter is not visible.</w:t>
      </w:r>
    </w:p>
    <w:p w:rsidR="00255E4C" w:rsidRPr="0081141D" w:rsidRDefault="00255E4C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>After inserting New Row – no info-message is shown.</w:t>
      </w:r>
    </w:p>
    <w:p w:rsidR="00255E4C" w:rsidRPr="0081141D" w:rsidRDefault="00255E4C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>When inserting New Row -no price field is shown.</w:t>
      </w:r>
    </w:p>
    <w:p w:rsidR="00255E4C" w:rsidRPr="0081141D" w:rsidRDefault="00255E4C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>When searching training center -the “Training price’s” field is shown and it is empty.</w:t>
      </w:r>
    </w:p>
    <w:p w:rsidR="00255E4C" w:rsidRPr="0081141D" w:rsidRDefault="00255E4C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 xml:space="preserve">The Field “Training name” accepts invalid (no </w:t>
      </w:r>
      <w:r w:rsidR="0081141D" w:rsidRPr="0081141D">
        <w:rPr>
          <w:rFonts w:ascii="Arial" w:hAnsi="Arial" w:cs="Arial"/>
          <w:sz w:val="18"/>
          <w:szCs w:val="18"/>
          <w:lang w:val="en-US"/>
        </w:rPr>
        <w:t>Latin</w:t>
      </w:r>
      <w:r w:rsidRPr="0081141D">
        <w:rPr>
          <w:rFonts w:ascii="Arial" w:hAnsi="Arial" w:cs="Arial"/>
          <w:sz w:val="18"/>
          <w:szCs w:val="18"/>
          <w:lang w:val="en-US"/>
        </w:rPr>
        <w:t>) inputs.</w:t>
      </w:r>
    </w:p>
    <w:p w:rsidR="00255E4C" w:rsidRPr="0081141D" w:rsidRDefault="00255E4C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 xml:space="preserve">After resetting </w:t>
      </w:r>
      <w:r w:rsidR="000A6582" w:rsidRPr="0081141D">
        <w:rPr>
          <w:rFonts w:ascii="Arial" w:hAnsi="Arial" w:cs="Arial"/>
          <w:sz w:val="18"/>
          <w:szCs w:val="18"/>
          <w:lang w:val="en-US"/>
        </w:rPr>
        <w:t>the fields “Training center” and “ Training Name” don’t emptying.</w:t>
      </w:r>
    </w:p>
    <w:p w:rsidR="000A6582" w:rsidRPr="0081141D" w:rsidRDefault="000A6582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 xml:space="preserve">When inserting New Row -there is no ‘end date” field. </w:t>
      </w:r>
    </w:p>
    <w:p w:rsidR="000A6582" w:rsidRPr="0081141D" w:rsidRDefault="000A6582" w:rsidP="000A6582">
      <w:pPr>
        <w:pStyle w:val="a3"/>
        <w:ind w:left="432"/>
        <w:rPr>
          <w:rFonts w:ascii="Arial" w:hAnsi="Arial" w:cs="Arial"/>
          <w:sz w:val="18"/>
          <w:szCs w:val="18"/>
          <w:lang w:val="en-US"/>
        </w:rPr>
      </w:pPr>
    </w:p>
    <w:p w:rsidR="000A6582" w:rsidRPr="0081141D" w:rsidRDefault="000A6582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>When inserting invalid inputs in the “Training Id” field- an un real error message is shown.</w:t>
      </w:r>
    </w:p>
    <w:p w:rsidR="000A6582" w:rsidRPr="0081141D" w:rsidRDefault="000A6582" w:rsidP="00255E4C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>When inserting invalid inputs in the “Training Start” field -no error message is shown.</w:t>
      </w:r>
    </w:p>
    <w:p w:rsidR="000A6582" w:rsidRPr="0081141D" w:rsidRDefault="000A6582" w:rsidP="000A6582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>When inserting invalid inputs in the “training Duration” field-no error message is sown and inputs are acceptable.</w:t>
      </w:r>
    </w:p>
    <w:p w:rsidR="000A6582" w:rsidRPr="0081141D" w:rsidRDefault="000A6582" w:rsidP="000A6582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>When inserting invalid inputs in the “Training Id “field -an error message is shown.</w:t>
      </w:r>
    </w:p>
    <w:p w:rsidR="000A6582" w:rsidRPr="0081141D" w:rsidRDefault="000A6582" w:rsidP="002E414F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81141D">
        <w:rPr>
          <w:rFonts w:ascii="Arial" w:hAnsi="Arial" w:cs="Arial"/>
          <w:sz w:val="18"/>
          <w:szCs w:val="18"/>
          <w:lang w:val="en-US"/>
        </w:rPr>
        <w:t>When inserting invalid number in the “Training Duration” field -no error message is shown and invalid inputs are acceptable (888888888888888888).</w:t>
      </w:r>
    </w:p>
    <w:p w:rsidR="002E414F" w:rsidRPr="0081141D" w:rsidRDefault="002E414F" w:rsidP="002E414F">
      <w:pPr>
        <w:ind w:left="72"/>
        <w:rPr>
          <w:rFonts w:ascii="Arial" w:hAnsi="Arial" w:cs="Arial"/>
          <w:sz w:val="18"/>
          <w:szCs w:val="18"/>
          <w:lang w:val="en-US"/>
        </w:rPr>
      </w:pPr>
    </w:p>
    <w:sectPr w:rsidR="002E414F" w:rsidRPr="0081141D" w:rsidSect="00255E4C">
      <w:pgSz w:w="11906" w:h="16838"/>
      <w:pgMar w:top="794" w:right="624" w:bottom="85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27DFB"/>
    <w:multiLevelType w:val="hybridMultilevel"/>
    <w:tmpl w:val="36F6F5AE"/>
    <w:lvl w:ilvl="0" w:tplc="95A2CCE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11333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4C"/>
    <w:rsid w:val="000A6582"/>
    <w:rsid w:val="00255E4C"/>
    <w:rsid w:val="002E414F"/>
    <w:rsid w:val="006B2EE7"/>
    <w:rsid w:val="0081141D"/>
    <w:rsid w:val="008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35EB"/>
  <w15:chartTrackingRefBased/>
  <w15:docId w15:val="{5B90CCDB-7D0A-4527-9F64-00876327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Асмик Асмик</dc:creator>
  <cp:keywords/>
  <dc:description/>
  <cp:lastModifiedBy>Асмик Асмик</cp:lastModifiedBy>
  <cp:revision>6</cp:revision>
  <dcterms:created xsi:type="dcterms:W3CDTF">2023-02-27T11:49:00Z</dcterms:created>
  <dcterms:modified xsi:type="dcterms:W3CDTF">2023-04-18T11:29:00Z</dcterms:modified>
</cp:coreProperties>
</file>