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SWTID-2026-3951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Ai-WeatherWise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Users need accurate and quick weather information.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API provides current weather and forecast details by location.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Simple, location-based and easy-to-integrate weather API.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Helps users plan daily activities using weather information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Freemium model with basic free and premium API services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Can support more users, locations and API requests.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7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