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26B" w:rsidRDefault="00715E40" w:rsidP="00EF46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RANCANG BANGUN APLIKASI REKAM MEDIS DI KLINIK </w:t>
      </w:r>
      <w:r w:rsidR="00B83CC0">
        <w:rPr>
          <w:rFonts w:ascii="Times New Roman" w:hAnsi="Times New Roman" w:cs="Times New Roman"/>
          <w:b/>
          <w:sz w:val="28"/>
          <w:szCs w:val="28"/>
          <w:lang w:val="en-US"/>
        </w:rPr>
        <w:t>KHALISA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3A2">
        <w:rPr>
          <w:rFonts w:ascii="Times New Roman" w:hAnsi="Times New Roman" w:cs="Times New Roman"/>
          <w:b/>
          <w:sz w:val="28"/>
          <w:szCs w:val="28"/>
        </w:rPr>
        <w:t>JLN PURWAKARTA KOTA</w:t>
      </w:r>
      <w:r>
        <w:rPr>
          <w:rFonts w:ascii="Times New Roman" w:hAnsi="Times New Roman" w:cs="Times New Roman"/>
          <w:b/>
          <w:sz w:val="28"/>
          <w:szCs w:val="28"/>
        </w:rPr>
        <w:t xml:space="preserve"> BANDUNG BARAT BERBASIS WEB</w:t>
      </w:r>
    </w:p>
    <w:p w:rsidR="00EF4643" w:rsidRDefault="00EF4643" w:rsidP="00EF46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5E40" w:rsidRDefault="00715E40" w:rsidP="00EF464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E40">
        <w:rPr>
          <w:rFonts w:ascii="Times New Roman" w:hAnsi="Times New Roman" w:cs="Times New Roman"/>
          <w:b/>
          <w:sz w:val="24"/>
          <w:szCs w:val="24"/>
        </w:rPr>
        <w:t>PROPOSAL PROYEK I</w:t>
      </w:r>
    </w:p>
    <w:p w:rsidR="0027626B" w:rsidRPr="00EF4643" w:rsidRDefault="0027626B" w:rsidP="00EF464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26B">
        <w:rPr>
          <w:rFonts w:ascii="Times New Roman" w:hAnsi="Times New Roman" w:cs="Times New Roman"/>
          <w:sz w:val="24"/>
          <w:szCs w:val="24"/>
        </w:rPr>
        <w:t>Program Studi DIV Teknik Informatika</w:t>
      </w:r>
    </w:p>
    <w:p w:rsidR="00715E40" w:rsidRDefault="0027626B" w:rsidP="00EF46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:rsidR="0027626B" w:rsidRDefault="0027626B" w:rsidP="00EF46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ADINTO PRASETYO ( 1144018 )</w:t>
      </w:r>
    </w:p>
    <w:p w:rsidR="0027626B" w:rsidRDefault="0027626B" w:rsidP="00EF46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HASNA KHALIDAH ( 1144116 )</w:t>
      </w:r>
    </w:p>
    <w:p w:rsidR="0027626B" w:rsidRDefault="00EF4643" w:rsidP="00EF46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1807845</wp:posOffset>
            </wp:positionH>
            <wp:positionV relativeFrom="paragraph">
              <wp:posOffset>214630</wp:posOffset>
            </wp:positionV>
            <wp:extent cx="1649095" cy="1524000"/>
            <wp:effectExtent l="0" t="0" r="8255" b="0"/>
            <wp:wrapNone/>
            <wp:docPr id="2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626B" w:rsidRDefault="0027626B" w:rsidP="00EF46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626B" w:rsidRDefault="0027626B" w:rsidP="00EF46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626B" w:rsidRPr="0027626B" w:rsidRDefault="0027626B" w:rsidP="00EF46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626B" w:rsidRDefault="0027626B" w:rsidP="00EF4643">
      <w:pPr>
        <w:tabs>
          <w:tab w:val="left" w:pos="664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643" w:rsidRDefault="00EF4643" w:rsidP="00EF4643">
      <w:pPr>
        <w:tabs>
          <w:tab w:val="left" w:pos="664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626B" w:rsidRDefault="0027626B" w:rsidP="00EF4643">
      <w:pPr>
        <w:tabs>
          <w:tab w:val="left" w:pos="664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Usulan Pembingbing :</w:t>
      </w:r>
    </w:p>
    <w:p w:rsidR="0027626B" w:rsidRDefault="00960A81" w:rsidP="00EF4643">
      <w:pPr>
        <w:tabs>
          <w:tab w:val="left" w:pos="664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24"/>
          <w:szCs w:val="24"/>
          <w:lang w:val="en-AU" w:eastAsia="en-AU"/>
        </w:rPr>
        <w:t>Rolly Maulana Awangga, ST., MT</w:t>
      </w:r>
    </w:p>
    <w:p w:rsidR="00EF4643" w:rsidRPr="00EF4643" w:rsidRDefault="00EF4643" w:rsidP="00EF4643">
      <w:pPr>
        <w:tabs>
          <w:tab w:val="left" w:pos="664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626B" w:rsidRPr="0027626B" w:rsidRDefault="0027626B" w:rsidP="00EF4643">
      <w:pPr>
        <w:tabs>
          <w:tab w:val="left" w:pos="664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626B">
        <w:rPr>
          <w:rFonts w:ascii="Times New Roman" w:hAnsi="Times New Roman" w:cs="Times New Roman"/>
          <w:b/>
          <w:sz w:val="28"/>
          <w:szCs w:val="28"/>
        </w:rPr>
        <w:t>PROGRAM DIPLOMA IV TEKNIK INFORMATIKA</w:t>
      </w:r>
    </w:p>
    <w:p w:rsidR="0027626B" w:rsidRPr="0027626B" w:rsidRDefault="0027626B" w:rsidP="00EF4643">
      <w:pPr>
        <w:tabs>
          <w:tab w:val="left" w:pos="664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626B">
        <w:rPr>
          <w:rFonts w:ascii="Times New Roman" w:hAnsi="Times New Roman" w:cs="Times New Roman"/>
          <w:b/>
          <w:sz w:val="28"/>
          <w:szCs w:val="28"/>
        </w:rPr>
        <w:t>POLITEKNIK POS INDONESIA</w:t>
      </w:r>
    </w:p>
    <w:p w:rsidR="0027626B" w:rsidRPr="0027626B" w:rsidRDefault="0027626B" w:rsidP="00EF4643">
      <w:pPr>
        <w:tabs>
          <w:tab w:val="left" w:pos="664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626B"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27626B" w:rsidRPr="0027626B" w:rsidRDefault="0027626B" w:rsidP="00EF4643">
      <w:pPr>
        <w:tabs>
          <w:tab w:val="left" w:pos="664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626B">
        <w:rPr>
          <w:rFonts w:ascii="Times New Roman" w:hAnsi="Times New Roman" w:cs="Times New Roman"/>
          <w:b/>
          <w:sz w:val="28"/>
          <w:szCs w:val="28"/>
        </w:rPr>
        <w:t>2015</w:t>
      </w:r>
    </w:p>
    <w:sectPr w:rsidR="0027626B" w:rsidRPr="0027626B" w:rsidSect="00715E40"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715E40"/>
    <w:rsid w:val="000779B3"/>
    <w:rsid w:val="00265FA3"/>
    <w:rsid w:val="0027626B"/>
    <w:rsid w:val="005C3692"/>
    <w:rsid w:val="006143A2"/>
    <w:rsid w:val="00715E40"/>
    <w:rsid w:val="00960A81"/>
    <w:rsid w:val="00B83CC0"/>
    <w:rsid w:val="00CE350D"/>
    <w:rsid w:val="00D51B48"/>
    <w:rsid w:val="00EB782E"/>
    <w:rsid w:val="00EF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'hasna'</dc:creator>
  <cp:lastModifiedBy>'hasna'</cp:lastModifiedBy>
  <cp:revision>2</cp:revision>
  <dcterms:created xsi:type="dcterms:W3CDTF">2015-10-28T15:23:00Z</dcterms:created>
  <dcterms:modified xsi:type="dcterms:W3CDTF">2015-10-28T15:23:00Z</dcterms:modified>
</cp:coreProperties>
</file>