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E06" w:rsidRDefault="00FC0E06">
      <w:r w:rsidRPr="00B3624A">
        <w:rPr>
          <w:rStyle w:val="Titre1Car"/>
        </w:rPr>
        <w:t>Contexte :</w:t>
      </w:r>
      <w:r>
        <w:t xml:space="preserve"> </w:t>
      </w:r>
      <w:r w:rsidRPr="00FC0E06">
        <w:t>tondeuse à gazon automatique conçue pour tondre des surfaces rectangulaires</w:t>
      </w:r>
      <w:r>
        <w:t>.</w:t>
      </w:r>
    </w:p>
    <w:p w:rsidR="00FC0E06" w:rsidRDefault="00FC0E06" w:rsidP="00B3624A">
      <w:pPr>
        <w:pStyle w:val="Titre1"/>
      </w:pPr>
      <w:r>
        <w:t>Conception du programme :</w:t>
      </w:r>
      <w:bookmarkStart w:id="0" w:name="_GoBack"/>
      <w:bookmarkEnd w:id="0"/>
    </w:p>
    <w:p w:rsidR="00FC0E06" w:rsidRDefault="00FC0E06" w:rsidP="00FC0E06">
      <w:proofErr w:type="spellStart"/>
      <w:r>
        <w:t>Lentgh</w:t>
      </w:r>
      <w:proofErr w:type="spellEnd"/>
      <w:r>
        <w:t xml:space="preserve"> = la longueur du rectangle</w:t>
      </w:r>
    </w:p>
    <w:p w:rsidR="00FC0E06" w:rsidRDefault="00FC0E06" w:rsidP="00FC0E06">
      <w:proofErr w:type="spellStart"/>
      <w:r>
        <w:t>Width</w:t>
      </w:r>
      <w:proofErr w:type="spellEnd"/>
      <w:r>
        <w:t xml:space="preserve"> = la largeur du rectangle  </w:t>
      </w:r>
    </w:p>
    <w:p w:rsidR="00FC0E06" w:rsidRDefault="00FC0E06" w:rsidP="00FC0E06">
      <w:r>
        <w:t>(0,0) les coordonnées du coin en bas à gauche</w:t>
      </w:r>
    </w:p>
    <w:p w:rsidR="00FC0E06" w:rsidRDefault="00FC0E06" w:rsidP="00FC0E06">
      <w:r w:rsidRPr="00FC0E06">
        <w:t xml:space="preserve">La première ligne représente les coordonnées du coin supérieur droit de la </w:t>
      </w:r>
      <w:r>
        <w:t>surface.</w:t>
      </w:r>
    </w:p>
    <w:p w:rsidR="00FC0E06" w:rsidRDefault="000A115B" w:rsidP="00FC0E0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A734FE" wp14:editId="73A8DCDF">
                <wp:simplePos x="0" y="0"/>
                <wp:positionH relativeFrom="page">
                  <wp:align>left</wp:align>
                </wp:positionH>
                <wp:positionV relativeFrom="paragraph">
                  <wp:posOffset>1939290</wp:posOffset>
                </wp:positionV>
                <wp:extent cx="476250" cy="361950"/>
                <wp:effectExtent l="0" t="0" r="0" b="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115B" w:rsidRPr="000A115B" w:rsidRDefault="000A115B" w:rsidP="000A115B">
                            <w:pPr>
                              <w:jc w:val="center"/>
                              <w:rPr>
                                <w:b/>
                                <w:bCs/>
                                <w:color w:val="FFC000" w:themeColor="accent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C000" w:themeColor="accent4"/>
                                <w:sz w:val="28"/>
                                <w:szCs w:val="28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A734FE" id="_x0000_t202" coordsize="21600,21600" o:spt="202" path="m,l,21600r21600,l21600,xe">
                <v:stroke joinstyle="miter"/>
                <v:path gradientshapeok="t" o:connecttype="rect"/>
              </v:shapetype>
              <v:shape id="Zone de texte 16" o:spid="_x0000_s1026" type="#_x0000_t202" style="position:absolute;margin-left:0;margin-top:152.7pt;width:37.5pt;height:28.5pt;z-index:251683840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akMfwIAAGgFAAAOAAAAZHJzL2Uyb0RvYy54bWysVE1PGzEQvVfqf7B8L5uEkJaIDUpBVJUQ&#10;oEKF1JvjtcmqXo9rO8mmv77P3k1IaS9UveyOZ56f5/vsvG0MWysfarIlHx4NOFNWUlXbp5J/fbh6&#10;94GzEIWthCGrSr5VgZ/P3r4527ipGtGSTKU8A4kN040r+TJGNy2KIJeqEeGInLIwavKNiDj6p6Ly&#10;YgP2xhSjwWBSbMhXzpNUIUB72Rn5LPNrrWS81TqoyEzJ4VvMX5+/i/QtZmdi+uSFW9ayd0P8gxeN&#10;qC0e3VNdiijYytd/UDW19BRIxyNJTUFa11LlGBDNcPAimvulcCrHguQEt09T+H+08mZ951ldoXYT&#10;zqxoUKNvqBSrFIuqjYpBjyRtXJgCe++Aju1HanFhpw9Qpthb7Zv0R1QMdqR7u08xqJiEcvx+MjqB&#10;RcJ0PBmeQgZ78XzZ+RA/KWpYEkruUcGcWLG+DrGD7iDpLUtXtTG5isayTcknx6D8zQJyY5NG5X7o&#10;aVJAneNZilujEsbYL0ojH9n/pMidqC6MZ2uBHhJSKhtz6JkX6ITScOI1F3v8s1evudzFsXuZbNxf&#10;bmpLPkf/wu3q+85l3eGR84O4kxjbRdsXekHVFnX21I1LcPKqRjWuRYh3wmM+UEDMfLzFRxtC1qmX&#10;OFuS//k3fcKjbWHlbIN5K3n4sRJecWY+WzT06XA8TgOaD+OT9yMc/KFlcWixq+aCUI4htouTWUz4&#10;aHai9tQ8YjXM06swCSvxdsnjTryI3RbAapFqPs8gjKQT8dreO5moU3VSrz20j8K7viHTUNzQbjLF&#10;9EVfdth009J8FUnXuWlTgrus9onHOOe271dP2heH54x6XpCzXwAAAP//AwBQSwMEFAAGAAgAAAAh&#10;ABb9XprfAAAABwEAAA8AAABkcnMvZG93bnJldi54bWxMj8FOwzAQRO9I/IO1SNyoQ2hKFeJUVaQK&#10;CcGhpRdum9hNIux1iN028PUsp3KcmdXM22I1OStOZgy9JwX3swSEocbrnloF+/fN3RJEiEgarSej&#10;4NsEWJXXVwXm2p9pa0672AouoZCjgi7GIZcyNJ1xGGZ+MMTZwY8OI8uxlXrEM5c7K9MkWUiHPfFC&#10;h4OpOtN87o5OwUu1ecNtnbrlj62eXw/r4Wv/kSl1ezOtn0BEM8XLMfzhMzqUzFT7I+kgrAJ+JCp4&#10;SLI5CI4fMzZqNhbpHGRZyP/85S8AAAD//wMAUEsBAi0AFAAGAAgAAAAhALaDOJL+AAAA4QEAABMA&#10;AAAAAAAAAAAAAAAAAAAAAFtDb250ZW50X1R5cGVzXS54bWxQSwECLQAUAAYACAAAACEAOP0h/9YA&#10;AACUAQAACwAAAAAAAAAAAAAAAAAvAQAAX3JlbHMvLnJlbHNQSwECLQAUAAYACAAAACEADmmpDH8C&#10;AABoBQAADgAAAAAAAAAAAAAAAAAuAgAAZHJzL2Uyb0RvYy54bWxQSwECLQAUAAYACAAAACEAFv1e&#10;mt8AAAAHAQAADwAAAAAAAAAAAAAAAADZBAAAZHJzL2Rvd25yZXYueG1sUEsFBgAAAAAEAAQA8wAA&#10;AOUFAAAAAA==&#10;" filled="f" stroked="f" strokeweight=".5pt">
                <v:textbox>
                  <w:txbxContent>
                    <w:p w:rsidR="000A115B" w:rsidRPr="000A115B" w:rsidRDefault="000A115B" w:rsidP="000A115B">
                      <w:pPr>
                        <w:jc w:val="center"/>
                        <w:rPr>
                          <w:b/>
                          <w:bCs/>
                          <w:color w:val="FFC000" w:themeColor="accent4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C000" w:themeColor="accent4"/>
                          <w:sz w:val="28"/>
                          <w:szCs w:val="28"/>
                        </w:rPr>
                        <w:t>W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5853430</wp:posOffset>
                </wp:positionH>
                <wp:positionV relativeFrom="paragraph">
                  <wp:posOffset>1834516</wp:posOffset>
                </wp:positionV>
                <wp:extent cx="476250" cy="361950"/>
                <wp:effectExtent l="0" t="0" r="0" b="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115B" w:rsidRPr="000A115B" w:rsidRDefault="000A115B" w:rsidP="000A115B">
                            <w:pPr>
                              <w:jc w:val="center"/>
                              <w:rPr>
                                <w:b/>
                                <w:bCs/>
                                <w:color w:val="FFC000" w:themeColor="accent4"/>
                                <w:sz w:val="28"/>
                                <w:szCs w:val="28"/>
                              </w:rPr>
                            </w:pPr>
                            <w:r w:rsidRPr="000A115B">
                              <w:rPr>
                                <w:b/>
                                <w:bCs/>
                                <w:color w:val="FFC000" w:themeColor="accent4"/>
                                <w:sz w:val="28"/>
                                <w:szCs w:val="28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4" o:spid="_x0000_s1027" type="#_x0000_t202" style="position:absolute;margin-left:460.9pt;margin-top:144.45pt;width:37.5pt;height:28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mRZgQIAAG8FAAAOAAAAZHJzL2Uyb0RvYy54bWysVE1PGzEQvVfqf7B8L5uEkJaIDUpBVJUQ&#10;oEKF1JvjtcmqXo9rO8mmv77P3mxIaS9UveyOZ56f5/vsvG0MWysfarIlHx4NOFNWUlXbp5J/fbh6&#10;94GzEIWthCGrSr5VgZ/P3r4527ipGtGSTKU8A4kN040r+TJGNy2KIJeqEeGInLIwavKNiDj6p6Ly&#10;YgP2xhSjwWBSbMhXzpNUIUB72Rn5LPNrrWS81TqoyEzJ4VvMX5+/i/QtZmdi+uSFW9Zy54b4By8a&#10;UVs8uqe6FFGwla//oGpq6SmQjkeSmoK0rqXKMSCa4eBFNPdL4VSOBckJbp+m8P9o5c36zrO6Qu3G&#10;nFnRoEbfUClWKRZVGxWDHknauDAF9t4BHduP1OJCrw9Qpthb7Zv0R1QMdqR7u08xqJiEcvx+MjqB&#10;RcJ0PBmeQgZ78XzZ+RA/KWpYEkruUcGcWLG+DrGD9pD0lqWr2phcRWPZpuSTY1D+ZgG5sUmjcj/s&#10;aFJAneNZilujEsbYL0ojH9n/pMidqC6MZ2uBHhJSKhtz6JkX6ITScOI1F3f4Z69ec7mLo3+ZbNxf&#10;bmpLPkf/wu3qe++y7vDI+UHcSYztou0aoa/rgqotyu2pm5rg5FWNolyLEO+Ex5igjhj9eIuPNoTk&#10;007ibEn+59/0CY/uhZWzDcau5OHHSnjFmfls0denw/E4zWk+jE/ej3Dwh5bFocWumgtCVYZYMk5m&#10;MeGj6UXtqXnEhpinV2ESVuLtksdevIjdMsCGkWo+zyBMphPx2t47mahTkVLLPbSPwrtdX6bZuKF+&#10;QMX0RXt22HTT0nwVSde5d1Oeu6zu8o+pzt2/20BpbRyeM+p5T85+AQAA//8DAFBLAwQUAAYACAAA&#10;ACEAwU3nX+MAAAALAQAADwAAAGRycy9kb3ducmV2LnhtbEyPzU7DMBCE70i8g7VI3KjTQKs4ZFNV&#10;kSokVA4tvXBz4m0S4Z8Qu23g6XFPcNzZ0cw3xWoymp1p9L2zCPNZAoxs41RvW4TD++YhA+aDtEpq&#10;ZwnhmzysytubQubKXeyOzvvQshhifS4RuhCGnHPfdGSkn7mBbPwd3WhkiOfYcjXKSww3mqdJsuRG&#10;9jY2dHKgqqPmc38yCK/V5k3u6tRkP7p62R7Xw9fhY4F4fzetn4EFmsKfGa74ER3KyFS7k1WeaQSR&#10;ziN6QEizTACLDiGWUakRHp8WAnhZ8P8byl8AAAD//wMAUEsBAi0AFAAGAAgAAAAhALaDOJL+AAAA&#10;4QEAABMAAAAAAAAAAAAAAAAAAAAAAFtDb250ZW50X1R5cGVzXS54bWxQSwECLQAUAAYACAAAACEA&#10;OP0h/9YAAACUAQAACwAAAAAAAAAAAAAAAAAvAQAAX3JlbHMvLnJlbHNQSwECLQAUAAYACAAAACEA&#10;H5pkWYECAABvBQAADgAAAAAAAAAAAAAAAAAuAgAAZHJzL2Uyb0RvYy54bWxQSwECLQAUAAYACAAA&#10;ACEAwU3nX+MAAAALAQAADwAAAAAAAAAAAAAAAADbBAAAZHJzL2Rvd25yZXYueG1sUEsFBgAAAAAE&#10;AAQA8wAAAOsFAAAAAA==&#10;" filled="f" stroked="f" strokeweight=".5pt">
                <v:textbox>
                  <w:txbxContent>
                    <w:p w:rsidR="000A115B" w:rsidRPr="000A115B" w:rsidRDefault="000A115B" w:rsidP="000A115B">
                      <w:pPr>
                        <w:jc w:val="center"/>
                        <w:rPr>
                          <w:b/>
                          <w:bCs/>
                          <w:color w:val="FFC000" w:themeColor="accent4"/>
                          <w:sz w:val="28"/>
                          <w:szCs w:val="28"/>
                        </w:rPr>
                      </w:pPr>
                      <w:r w:rsidRPr="000A115B">
                        <w:rPr>
                          <w:b/>
                          <w:bCs/>
                          <w:color w:val="FFC000" w:themeColor="accent4"/>
                          <w:sz w:val="28"/>
                          <w:szCs w:val="28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8B497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4266D5" wp14:editId="746FAE47">
                <wp:simplePos x="0" y="0"/>
                <wp:positionH relativeFrom="margin">
                  <wp:posOffset>-864394</wp:posOffset>
                </wp:positionH>
                <wp:positionV relativeFrom="paragraph">
                  <wp:posOffset>1974691</wp:posOffset>
                </wp:positionV>
                <wp:extent cx="912813" cy="270510"/>
                <wp:effectExtent l="0" t="2857" r="18097" b="18098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12813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AF4" w:rsidRDefault="00D51AF4" w:rsidP="00D51AF4">
                            <w:proofErr w:type="spellStart"/>
                            <w:r>
                              <w:t>Lawn.width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4266D5" id="Zone de texte 4" o:spid="_x0000_s1028" type="#_x0000_t202" style="position:absolute;margin-left:-68.05pt;margin-top:155.5pt;width:71.9pt;height:21.3pt;rotation:-90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O3opgIAAMwFAAAOAAAAZHJzL2Uyb0RvYy54bWysVEtPGzEQvlfqf7B8L5sN4RWxQSmIqhIC&#10;VKiQenO8NrGwPa7tZDf8+o69uyFQLlTdw2rs+WY8883j9Kw1mqyFDwpsRcu9ESXCcqiVfazoz/vL&#10;L8eUhMhszTRYUdGNCPRs9vnTaeOmYgxL0LXwBJ3YMG1cRZcxumlRBL4UhoU9cMKiUoI3LOLRPxa1&#10;Zw16N7oYj0aHRQO+dh64CAFvLzolnWX/Ugoeb6QMIhJdUYwt5r/P/0X6F7NTNn30zC0V78Ng/xCF&#10;Ycrio1tXFywysvLqL1dGcQ8BZNzjYAqQUnGRc8BsytGbbO6WzImcC5IT3Jam8P/c8uv1rSeqruiE&#10;EssMlugXForUgkTRRkEmiaLGhSki7xxiY/sVWiz1cB/wMmXeSm+IB2S4PMTK4JcJwRQJwpH7zZZv&#10;dEw4Xp6U4+NynxKOqvHR6KDM9Sg6X8mn8yF+E2BIEirqsZzZKVtfhYhxIXSAJHgArepLpXU+pBYS&#10;59qTNcPi65gjRotXKG1JU9HD/YMu2le65Hprv9CMP6WcX3vAk7bpOZGbrQ8r8dXxkqW40SJhtP0h&#10;JJKd+XgnRsa5sNs4MzqhJGb0EcMe/xLVR4y7PNAivww2bo2NsuAz/Xk6X6itnwZqZYdHknbyTmJs&#10;F23usvHQNguoN9hNuWGwOYLjlwr5vmIh3jKPM4iXuFfiDf6kBiwS9BIlS/DP790nPI4GailpcKYr&#10;Gn6vmBeU6O8Wh+aknEzSEsiHycHRGA9+V7PY1diVOQfsnDJHl8WEj3oQpQfzgOtnnl5FFbMc365o&#10;HMTz2G0aXF9czOcZhGPvWLyyd44n14nl1Gf37QPzru/zNHnXMEw/m75p9w6bLC3MVxGkyrOQeO5Y&#10;7fnHlZHbtV9vaSftnjPqZQnP/gAAAP//AwBQSwMEFAAGAAgAAAAhAGKFEQ/hAAAACwEAAA8AAABk&#10;cnMvZG93bnJldi54bWxMj0FLxDAQhe+C/yGM4K2bWrplrZ0uKsqCiOAqeE2bsak2k9pkd7v+euNJ&#10;j8P7eO+baj3bQexp8r1jhItFCoK4dbrnDuH15T5ZgfBBsVaDY0I4kod1fXpSqVK7Az/Tfhs6EUvY&#10;lwrBhDCWUvrWkFV+4UbimL27yaoQz6mTelKHWG4HmaVpIa3qOS4YNdKtofZzu7MI3/PDR3HT8Oau&#10;p/Bl3jZPR/tIiOdn8/UViEBz+IPhVz+qQx2dGrdj7cWAkKyWy4giZEWag4hEkmeXIBqEPM0zkHUl&#10;//9Q/wAAAP//AwBQSwECLQAUAAYACAAAACEAtoM4kv4AAADhAQAAEwAAAAAAAAAAAAAAAAAAAAAA&#10;W0NvbnRlbnRfVHlwZXNdLnhtbFBLAQItABQABgAIAAAAIQA4/SH/1gAAAJQBAAALAAAAAAAAAAAA&#10;AAAAAC8BAABfcmVscy8ucmVsc1BLAQItABQABgAIAAAAIQBLoO3opgIAAMwFAAAOAAAAAAAAAAAA&#10;AAAAAC4CAABkcnMvZTJvRG9jLnhtbFBLAQItABQABgAIAAAAIQBihREP4QAAAAsBAAAPAAAAAAAA&#10;AAAAAAAAAAAFAABkcnMvZG93bnJldi54bWxQSwUGAAAAAAQABADzAAAADgYAAAAA&#10;" fillcolor="white [3201]" strokeweight=".5pt">
                <v:textbox>
                  <w:txbxContent>
                    <w:p w:rsidR="00D51AF4" w:rsidRDefault="00D51AF4" w:rsidP="00D51AF4">
                      <w:proofErr w:type="spellStart"/>
                      <w:r>
                        <w:t>Lawn.width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51A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0810DB" wp14:editId="1A7B85E4">
                <wp:simplePos x="0" y="0"/>
                <wp:positionH relativeFrom="leftMargin">
                  <wp:posOffset>692537</wp:posOffset>
                </wp:positionH>
                <wp:positionV relativeFrom="paragraph">
                  <wp:posOffset>3724385</wp:posOffset>
                </wp:positionV>
                <wp:extent cx="270344" cy="270344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344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AF4" w:rsidRDefault="00D51AF4" w:rsidP="00D51AF4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810DB" id="Zone de texte 11" o:spid="_x0000_s1029" type="#_x0000_t202" style="position:absolute;margin-left:54.55pt;margin-top:293.25pt;width:21.3pt;height:21.3pt;z-index:2516776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VHfgQIAAG8FAAAOAAAAZHJzL2Uyb0RvYy54bWysVE1vEzEQvSPxHyzf6SZpWiDqpgqtipCq&#10;tqJFlbg5XrtZ4fUY20k2/HqevbtpVLgUcdkdz7x5nk+fnbeNYRvlQ0225OOjEWfKSqpq+1Tybw9X&#10;7z5wFqKwlTBkVcl3KvDz+ds3Z1s3UxNakamUZyCxYbZ1JV/F6GZFEeRKNSIckVMWRk2+ERFH/1RU&#10;XmzB3phiMhqdFlvylfMkVQjQXnZGPs/8WisZb7UOKjJTcsQW89fn7zJ9i/mZmD154Va17MMQ/xBF&#10;I2qLS/dUlyIKtvb1H1RNLT0F0vFIUlOQ1rVUOQdkMx69yOZ+JZzKuaA4we3LFP4frbzZ3HlWV+jd&#10;mDMrGvToOzrFKsWiaqNi0KNIWxdmwN47oGP7iVo4DPoAZcq91b5Jf2TFYEe5d/sSg4pJKCfvR8fT&#10;KWcSpl4Ge/Hs7HyInxU1LAkl9+hgLqzYXIfYQQdIusvSVW1M7qKxbFvy0+OTUXbYW0BubMKqPA89&#10;TUqoCzxLcWdUwhj7VWnUI8efFHkS1YXxbCMwQ0JKZWNOPfMCnVAaQbzGscc/R/Ua5y6P4Wayce/c&#10;1JZ8zv5F2NWPIWTd4VHzg7yTGNtlmwfheOjrkqod2u2p25rg5FWNplyLEO+Ex5qgw1j9eIuPNoTi&#10;Uy9xtiL/62/6hMf0wsrZFmtX8vBzLbzizHyxmOuP4+k07Wk+TE/eT3Dwh5blocWumwtCVzC6iC6L&#10;CR/NIGpPzSNeiEW6FSZhJe4ueRzEi9g9BnhhpFosMgib6US8tvdOJurUpDRyD+2j8K6fy7QbNzQs&#10;qJi9GM8OmzwtLdaRdJ1nN9W5q2pff2x1nv7+BUrPxuE5o57fyflvAAAA//8DAFBLAwQUAAYACAAA&#10;ACEATQN+CeEAAAALAQAADwAAAGRycy9kb3ducmV2LnhtbEyPTUvDQBRF94L/YXgFd3aSQGKMmZQS&#10;KILoorUbdy+Z1yR0PmJm2kZ/vdOVXV7u4b7zytWsFTvT5AZrBMTLCBiZ1srBdAL2n5vHHJjzaCQq&#10;a0jADzlYVfd3JRbSXsyWzjvfsTBiXIECeu/HgnPX9qTRLe1IJnQHO2n0IU4dlxNewrhWPImijGsc&#10;TLjQ40h1T+1xd9IC3urNB26bROe/qn59P6zH7/1XKsTDYl6/APM0+38YrvpBHarg1NiTkY6pkKPn&#10;OKAC0jxLgV2JNH4C1gjIklDxquS3P1R/AAAA//8DAFBLAQItABQABgAIAAAAIQC2gziS/gAAAOEB&#10;AAATAAAAAAAAAAAAAAAAAAAAAABbQ29udGVudF9UeXBlc10ueG1sUEsBAi0AFAAGAAgAAAAhADj9&#10;If/WAAAAlAEAAAsAAAAAAAAAAAAAAAAALwEAAF9yZWxzLy5yZWxzUEsBAi0AFAAGAAgAAAAhAPzF&#10;Ud+BAgAAbwUAAA4AAAAAAAAAAAAAAAAALgIAAGRycy9lMm9Eb2MueG1sUEsBAi0AFAAGAAgAAAAh&#10;AE0DfgnhAAAACwEAAA8AAAAAAAAAAAAAAAAA2wQAAGRycy9kb3ducmV2LnhtbFBLBQYAAAAABAAE&#10;APMAAADpBQAAAAA=&#10;" filled="f" stroked="f" strokeweight=".5pt">
                <v:textbox>
                  <w:txbxContent>
                    <w:p w:rsidR="00D51AF4" w:rsidRDefault="00D51AF4" w:rsidP="00D51AF4">
                      <w: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1A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8BC28E" wp14:editId="28B3A0BF">
                <wp:simplePos x="0" y="0"/>
                <wp:positionH relativeFrom="leftMargin">
                  <wp:posOffset>684613</wp:posOffset>
                </wp:positionH>
                <wp:positionV relativeFrom="paragraph">
                  <wp:posOffset>2961253</wp:posOffset>
                </wp:positionV>
                <wp:extent cx="270344" cy="270344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344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AF4" w:rsidRDefault="00D51AF4" w:rsidP="00D51AF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BC28E" id="Zone de texte 10" o:spid="_x0000_s1030" type="#_x0000_t202" style="position:absolute;margin-left:53.9pt;margin-top:233.15pt;width:21.3pt;height:21.3pt;z-index:2516756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2wmgAIAAG8FAAAOAAAAZHJzL2Uyb0RvYy54bWysVF1v0zAUfUfiP1h+Z2m7bkC1dCqbhpCm&#10;bWJDk3hzHXuNcHyN7bYpv55jJ+mqwcsQL8m177nH9/vsvG0M2ygfarIlHx+NOFNWUlXbp5J/e7h6&#10;94GzEIWthCGrSr5TgZ/P374527qZmtCKTKU8A4kNs60r+SpGNyuKIFeqEeGInLJQavKNiDj6p6Ly&#10;Ygv2xhST0ei02JKvnCepQsDtZafk88yvtZLxVuugIjMlh28xf33+LtO3mJ+J2ZMXblXL3g3xD140&#10;orZ4dE91KaJga1//QdXU0lMgHY8kNQVpXUuVY0A049GLaO5XwqkcC5IT3D5N4f/RypvNnWd1hdoh&#10;PVY0qNF3VIpVikXVRsVwjyRtXZgBe++Aju0namEw3Adcpthb7Zv0R1QMevDt9ikGFZO4nLwfHU+n&#10;nEmoehnsxbOx8yF+VtSwJJTco4I5sWJzHWIHHSDpLUtXtTG5isaybclPj09G2WCvAbmxCatyP/Q0&#10;KaDO8SzFnVEJY+xXpZGP7H+6yJ2oLoxnG4EeElIqG3PomRfohNJw4jWGPf7Zq9cYd3EML5ONe+Om&#10;tuRz9C/crn4MLusOj5wfxJ3E2C7b3AjToa5LqnYot6duaoKTVzWKci1CvBMeY4IKY/TjLT7aEJJP&#10;vcTZivyvv90nPLoXWs62GLuSh59r4RVn5otFX38cT6dpTvNhevJ+goM/1CwPNXbdXBCqMsaScTKL&#10;CR/NIGpPzSM2xCK9CpWwEm+XPA7iReyWATaMVItFBmEynYjX9t7JRJ2KlFruoX0U3vV9mWbjhoYB&#10;FbMX7dlhk6WlxTqSrnPvpjx3We3zj6nO3d9voLQ2Ds8Z9bwn578BAAD//wMAUEsDBBQABgAIAAAA&#10;IQA38u3B4QAAAAsBAAAPAAAAZHJzL2Rvd25yZXYueG1sTI8xT8MwFIR3JP6D9ZDYqE1pQghxqipS&#10;hYTo0NKFzYlfkwj7OcRuG/j1uBOMpzvdfVcsJ2vYCUffO5JwPxPAkBqne2ol7N/XdxkwHxRpZRyh&#10;hG/0sCyvrwqVa3emLZ52oWWxhHyuJHQhDDnnvunQKj9zA1L0Dm60KkQ5tlyP6hzLreFzIVJuVU9x&#10;oVMDVh02n7ujlfBarTdqW89t9mOql7fDavjafyRS3t5Mq2dgAafwF4YLfkSHMjLV7kjaMxO1eIzo&#10;QcIiTR+AXRKJWACrJSQiewJeFvz/h/IXAAD//wMAUEsBAi0AFAAGAAgAAAAhALaDOJL+AAAA4QEA&#10;ABMAAAAAAAAAAAAAAAAAAAAAAFtDb250ZW50X1R5cGVzXS54bWxQSwECLQAUAAYACAAAACEAOP0h&#10;/9YAAACUAQAACwAAAAAAAAAAAAAAAAAvAQAAX3JlbHMvLnJlbHNQSwECLQAUAAYACAAAACEA2oNs&#10;JoACAABvBQAADgAAAAAAAAAAAAAAAAAuAgAAZHJzL2Uyb0RvYy54bWxQSwECLQAUAAYACAAAACEA&#10;N/LtweEAAAALAQAADwAAAAAAAAAAAAAAAADaBAAAZHJzL2Rvd25yZXYueG1sUEsFBgAAAAAEAAQA&#10;8wAAAOgFAAAAAA==&#10;" filled="f" stroked="f" strokeweight=".5pt">
                <v:textbox>
                  <w:txbxContent>
                    <w:p w:rsidR="00D51AF4" w:rsidRDefault="00D51AF4" w:rsidP="00D51AF4"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1A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1EC8D7" wp14:editId="7A0BA795">
                <wp:simplePos x="0" y="0"/>
                <wp:positionH relativeFrom="leftMargin">
                  <wp:posOffset>668711</wp:posOffset>
                </wp:positionH>
                <wp:positionV relativeFrom="paragraph">
                  <wp:posOffset>2302939</wp:posOffset>
                </wp:positionV>
                <wp:extent cx="270344" cy="270344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344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AF4" w:rsidRDefault="00D51AF4" w:rsidP="00D51AF4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EC8D7" id="Zone de texte 9" o:spid="_x0000_s1031" type="#_x0000_t202" style="position:absolute;margin-left:52.65pt;margin-top:181.35pt;width:21.3pt;height:21.3pt;z-index:2516736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wDUgAIAAG0FAAAOAAAAZHJzL2Uyb0RvYy54bWysVN9P2zAQfp+0/8Hy+0hbCoyKFHUgpkkI&#10;0GBC2pvr2DSa7fPsa5Pur9/ZSdqK7YVpL8nZ993n+31x2VrDNirEGlzJx0cjzpSTUNXupeTfnm4+&#10;fOQsonCVMOBUybcq8sv5+3cXjZ+pCazAVCowInFx1viSrxD9rCiiXCkr4hF45UipIViBdAwvRRVE&#10;Q+zWFJPR6LRoIFQ+gFQx0u11p+TzzK+1knivdVTITMnJN8zfkL/L9C3mF2L2EoRf1bJ3Q/yDF1bU&#10;jh7dUV0LFGwd6j+obC0DRNB4JMEWoHUtVY6BohmPXkXzuBJe5VgoOdHv0hT/H6282zwEVlclP+fM&#10;CUsl+k6FYpViqFpU7DylqPFxRshHT1hsP0FLpR7uI12myFsdbPpTTIz0lOztLsHExCRdTs5Gx9Mp&#10;Z5JUvUzsxd7Yh4ifFViWhJIHql9Oq9jcRuygAyS95eCmNibX0DjWlPz0+GSUDXYaIjcuYVXuhp4m&#10;BdQ5niXcGpUwxn1VmrKR/U8XuQ/VlQlsI6iDhJTKYQ498xI6oTQ58RbDHr/36i3GXRzDy+BwZ2xr&#10;ByFH/8rt6sfgsu7wlPODuJOI7bLNbXAy1HUJ1ZbKHaCbmejlTU1FuRURH0SgIaEK0+DjPX20AUo+&#10;9BJnKwi//naf8NS7pOWsoaErefy5FkFxZr446urz8XSapjQfpidnEzqEQ83yUOPW9gqoKmNaMV5m&#10;MeHRDKIOYJ9pPyzSq6QSTtLbJcdBvMJuFdB+kWqxyCCaSy/w1j16mahTkVLLPbXPIvi+L9No3MEw&#10;nmL2qj07bLJ0sFgj6Dr3bspzl9U+/zTTufv7/ZOWxuE5o/Zbcv4bAAD//wMAUEsDBBQABgAIAAAA&#10;IQDcspIM4AAAAAsBAAAPAAAAZHJzL2Rvd25yZXYueG1sTI/LTsMwEEX3SPyDNUjsqEP6JMSpqkgV&#10;EqKLlm7YTeJpEhGPQ+y2ga/HWcHy6h7dOZOuB9OKC/WusazgcRKBIC6tbrhScHzfPqxAOI+ssbVM&#10;Cr7JwTq7vUkx0fbKe7ocfCXCCLsEFdTed4mUrqzJoJvYjjh0J9sb9CH2ldQ9XsO4aWUcRQtpsOFw&#10;ocaO8prKz8PZKHjNtzvcF7FZ/bT5y9tp030dP+ZK3d8Nm2cQngb/B8OoH9QhC06FPbN2og05mk8D&#10;qmC6iJcgRmK2fAJRKJiNlcxS+f+H7BcAAP//AwBQSwECLQAUAAYACAAAACEAtoM4kv4AAADhAQAA&#10;EwAAAAAAAAAAAAAAAAAAAAAAW0NvbnRlbnRfVHlwZXNdLnhtbFBLAQItABQABgAIAAAAIQA4/SH/&#10;1gAAAJQBAAALAAAAAAAAAAAAAAAAAC8BAABfcmVscy8ucmVsc1BLAQItABQABgAIAAAAIQDznwDU&#10;gAIAAG0FAAAOAAAAAAAAAAAAAAAAAC4CAABkcnMvZTJvRG9jLnhtbFBLAQItABQABgAIAAAAIQDc&#10;spIM4AAAAAsBAAAPAAAAAAAAAAAAAAAAANoEAABkcnMvZG93bnJldi54bWxQSwUGAAAAAAQABADz&#10;AAAA5wUAAAAA&#10;" filled="f" stroked="f" strokeweight=".5pt">
                <v:textbox>
                  <w:txbxContent>
                    <w:p w:rsidR="00D51AF4" w:rsidRDefault="00D51AF4" w:rsidP="00D51AF4">
                      <w: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1A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414F9E" wp14:editId="03981E5E">
                <wp:simplePos x="0" y="0"/>
                <wp:positionH relativeFrom="leftMargin">
                  <wp:posOffset>668711</wp:posOffset>
                </wp:positionH>
                <wp:positionV relativeFrom="paragraph">
                  <wp:posOffset>1736477</wp:posOffset>
                </wp:positionV>
                <wp:extent cx="270344" cy="270344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344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AF4" w:rsidRDefault="00D51AF4" w:rsidP="00D51AF4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14F9E" id="Zone de texte 8" o:spid="_x0000_s1032" type="#_x0000_t202" style="position:absolute;margin-left:52.65pt;margin-top:136.75pt;width:21.3pt;height:21.3pt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2y8gAIAAG0FAAAOAAAAZHJzL2Uyb0RvYy54bWysVEtv2zAMvg/YfxB0X52k6WNBnSJr0WFA&#10;0RZrhwK7KbLUGJNETWJiZ79+lGwnQbdLh11sSvz4ie+Ly9YatlEh1uBKPj4acaachKp2LyX/9nTz&#10;4ZyziMJVwoBTJd+qyC/n799dNH6mJrACU6nAiMTFWeNLvkL0s6KIcqWsiEfglSOlhmAF0jG8FFUQ&#10;DbFbU0xGo9OigVD5AFLFSLfXnZLPM7/WSuK91lEhMyUn3zB/Q/4u07eYX4jZSxB+VcveDfEPXlhR&#10;O3p0R3UtULB1qP+gsrUMEEHjkQRbgNa1VDkGimY8ehXN40p4lWOh5ES/S1P8f7TybvMQWF2VnArl&#10;hKUSfadCsUoxVC0qdp5S1Pg4I+SjJyy2n6ClUg/3kS5T5K0ONv0pJkZ6SvZ2l2BiYpIuJ2ej4+mU&#10;M0mqXib2Ym/sQ8TPCixLQskD1S+nVWxuI3bQAZLecnBTG5NraBxrSn56fDLKBjsNkRuXsCp3Q0+T&#10;AuoczxJujUoY474qTdnI/qeL3IfqygS2EdRBQkrlMIeeeQmdUJqceIthj9979RbjLo7hZXC4M7a1&#10;g5Cjf+V29WNwWXd4yvlB3EnEdtnmNjgd6rqEakvlDtDNTPTypqai3IqIDyLQkFCFafDxnj7aACUf&#10;eomzFYRff7tPeOpd0nLW0NCVPP5ci6A4M18cdfXH8XSapjQfpidnEzqEQ83yUOPW9gqoKmNaMV5m&#10;MeHRDKIOYJ9pPyzSq6QSTtLbJcdBvMJuFdB+kWqxyCCaSy/w1j16mahTkVLLPbXPIvi+L9No3MEw&#10;nmL2qj07bLJ0sFgj6Dr3bspzl9U+/zTTufv7/ZOWxuE5o/Zbcv4bAAD//wMAUEsDBBQABgAIAAAA&#10;IQBKCFib4gAAAAsBAAAPAAAAZHJzL2Rvd25yZXYueG1sTI/LTsMwEEX3SPyDNUjsqPMgbQlxqipS&#10;hYTooqUbdk48TSLscYjdNvD1uCtYXs3RvWeK1WQ0O+PoeksC4lkEDKmxqqdWwOF987AE5rwkJbUl&#10;FPCNDlbl7U0hc2UvtMPz3rcslJDLpYDO+yHn3DUdGulmdkAKt6MdjfQhji1Xo7yEcqN5EkVzbmRP&#10;YaGTA1YdNp/7kxHwWm22clcnZvmjq5e343r4OnxkQtzfTetnYB4n/wfDVT+oQxmcansi5ZgOOcrS&#10;gApIFmkG7Eo8Lp6A1QLSeB4DLwv+/4fyFwAA//8DAFBLAQItABQABgAIAAAAIQC2gziS/gAAAOEB&#10;AAATAAAAAAAAAAAAAAAAAAAAAABbQ29udGVudF9UeXBlc10ueG1sUEsBAi0AFAAGAAgAAAAhADj9&#10;If/WAAAAlAEAAAsAAAAAAAAAAAAAAAAALwEAAF9yZWxzLy5yZWxzUEsBAi0AFAAGAAgAAAAhAKZj&#10;bLyAAgAAbQUAAA4AAAAAAAAAAAAAAAAALgIAAGRycy9lMm9Eb2MueG1sUEsBAi0AFAAGAAgAAAAh&#10;AEoIWJviAAAACwEAAA8AAAAAAAAAAAAAAAAA2gQAAGRycy9kb3ducmV2LnhtbFBLBQYAAAAABAAE&#10;APMAAADpBQAAAAA=&#10;" filled="f" stroked="f" strokeweight=".5pt">
                <v:textbox>
                  <w:txbxContent>
                    <w:p w:rsidR="00D51AF4" w:rsidRDefault="00D51AF4" w:rsidP="00D51AF4">
                      <w: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1A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778440" wp14:editId="1F196145">
                <wp:simplePos x="0" y="0"/>
                <wp:positionH relativeFrom="leftMargin">
                  <wp:posOffset>668711</wp:posOffset>
                </wp:positionH>
                <wp:positionV relativeFrom="paragraph">
                  <wp:posOffset>1180327</wp:posOffset>
                </wp:positionV>
                <wp:extent cx="270344" cy="270344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344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AF4" w:rsidRDefault="00D51AF4" w:rsidP="00D51AF4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78440" id="Zone de texte 7" o:spid="_x0000_s1033" type="#_x0000_t202" style="position:absolute;margin-left:52.65pt;margin-top:92.95pt;width:21.3pt;height:21.3pt;z-index:251669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w+yfwIAAG0FAAAOAAAAZHJzL2Uyb0RvYy54bWysVN9P2zAQfp+0/8Hy+0hbCt0qUtSBmCYh&#10;QIMJaW+uY9Nots+zr03KX7+zk5SK7YVpL8nZ993n+3123lrDtirEGlzJx0cjzpSTUNXuqeTfH64+&#10;fOQsonCVMOBUyXcq8vPF+3dnjZ+rCazBVCowInFx3viSrxH9vCiiXCsr4hF45UipIViBdAxPRRVE&#10;Q+zWFJPR6LRoIFQ+gFQx0u1lp+SLzK+1knirdVTITMnJN8zfkL+r9C0WZ2L+FIRf17J3Q/yDF1bU&#10;jh7dU10KFGwT6j+obC0DRNB4JMEWoHUtVY6BohmPXkVzvxZe5VgoOdHv0xT/H6282d4FVlcln3Hm&#10;hKUS/aBCsUoxVC0qNkspanycE/LeExbbz9BSqYf7SJcp8lYHm/4UEyM9JXu3TzAxMUmXk9noeDrl&#10;TJKql4m9eDH2IeIXBZYloeSB6pfTKrbXETvoAElvObiqjck1NI41JT89Phllg72GyI1LWJW7oadJ&#10;AXWOZwl3RiWMcd+Upmxk/9NF7kN1YQLbCuogIaVymEPPvIROKE1OvMWwx7949RbjLo7hZXC4N7a1&#10;g5Cjf+V29XNwWXd4yvlB3EnEdtX2bdDXewXVjsodoJuZ6OVVTUW5FhHvRKAhoQrT4OMtfbQBSj70&#10;EmdrCM9/u0946l3SctbQ0JU8/tqIoDgzXx119afxdJqmNB+mJ7MJHcKhZnWocRt7AVSVMa0YL7OY&#10;8GgGUQewj7QflulVUgkn6e2S4yBeYLcKaL9ItVxmEM2lF3jt7r1M1KlIqeUe2kcRfN+XaTRuYBhP&#10;MX/Vnh02WTpYbhB0nXs35bnLap9/munc/f3+SUvj8JxRL1ty8RsAAP//AwBQSwMEFAAGAAgAAAAh&#10;AP6Aci/hAAAACwEAAA8AAABkcnMvZG93bnJldi54bWxMj8FOwzAQRO9I/IO1SNyoQyCQhjhVFalC&#10;QvTQ0ktvm9hNIuJ1iN028PVsT3Cb0T7NzuSLyfbiZEbfOVJwP4tAGKqd7qhRsPtY3aUgfEDS2Dsy&#10;Cr6Nh0VxfZVjpt2ZNua0DY3gEPIZKmhDGDIpfd0ai37mBkN8O7jRYmA7NlKPeOZw28s4ip6kxY74&#10;Q4uDKVtTf26PVsFbuVrjpopt+tOXr++H5fC12ydK3d5MyxcQwUzhD4ZLfa4OBXeq3JG0Fz37KHlg&#10;lEWazEFciMdnFpWCOE4TkEUu/28ofgEAAP//AwBQSwECLQAUAAYACAAAACEAtoM4kv4AAADhAQAA&#10;EwAAAAAAAAAAAAAAAAAAAAAAW0NvbnRlbnRfVHlwZXNdLnhtbFBLAQItABQABgAIAAAAIQA4/SH/&#10;1gAAAJQBAAALAAAAAAAAAAAAAAAAAC8BAABfcmVscy8ucmVsc1BLAQItABQABgAIAAAAIQAcZw+y&#10;fwIAAG0FAAAOAAAAAAAAAAAAAAAAAC4CAABkcnMvZTJvRG9jLnhtbFBLAQItABQABgAIAAAAIQD+&#10;gHIv4QAAAAsBAAAPAAAAAAAAAAAAAAAAANkEAABkcnMvZG93bnJldi54bWxQSwUGAAAAAAQABADz&#10;AAAA5wUAAAAA&#10;" filled="f" stroked="f" strokeweight=".5pt">
                <v:textbox>
                  <w:txbxContent>
                    <w:p w:rsidR="00D51AF4" w:rsidRDefault="00D51AF4" w:rsidP="00D51AF4">
                      <w: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1A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EB38E3" wp14:editId="4EF208AC">
                <wp:simplePos x="0" y="0"/>
                <wp:positionH relativeFrom="leftMargin">
                  <wp:posOffset>668351</wp:posOffset>
                </wp:positionH>
                <wp:positionV relativeFrom="paragraph">
                  <wp:posOffset>560070</wp:posOffset>
                </wp:positionV>
                <wp:extent cx="270344" cy="270344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344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AF4" w:rsidRDefault="00D51AF4" w:rsidP="00D51AF4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B38E3" id="Zone de texte 6" o:spid="_x0000_s1034" type="#_x0000_t202" style="position:absolute;margin-left:52.65pt;margin-top:44.1pt;width:21.3pt;height:21.3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nclgAIAAG0FAAAOAAAAZHJzL2Uyb0RvYy54bWysVEtv2zAMvg/YfxB0X52k6WNBnSJr0WFA&#10;0RZrhwK7KbLUGJNETWJiZ79+lGwnQbdLh11sSvz4ie+Ly9YatlEh1uBKPj4acaachKp2LyX/9nTz&#10;4ZyziMJVwoBTJd+qyC/n799dNH6mJrACU6nAiMTFWeNLvkL0s6KIcqWsiEfglSOlhmAF0jG8FFUQ&#10;DbFbU0xGo9OigVD5AFLFSLfXnZLPM7/WSuK91lEhMyUn3zB/Q/4u07eYX4jZSxB+VcveDfEPXlhR&#10;O3p0R3UtULB1qP+gsrUMEEHjkQRbgNa1VDkGimY8ehXN40p4lWOh5ES/S1P8f7TybvMQWF2V/JQz&#10;JyyV6DsVilWKoWpRsdOUosbHGSEfPWGx/QQtlXq4j3SZIm91sOlPMTHSU7K3uwQTE5N0OTkbHU+n&#10;nElS9TKxF3tjHyJ+VmBZEkoeqH45rWJzG7GDDpD0loOb2phcQ+NYQ0Ecn4yywU5D5MYlrMrd0NOk&#10;gDrHs4RboxLGuK9KUzay/+ki96G6MoFtBHWQkFI5zKFnXkInlCYn3mLY4/devcW4i2N4GRzujG3t&#10;IOToX7ld/Rhc1h2ecn4QdxKxXba5Dc6Hui6h2lK5A3QzE728qakotyLigwg0JFRhGny8p482QMmH&#10;XuJsBeHX3+4TnnqXtJw1NHQljz/XIijOzBdHXf1xPJ2mKc2H6cnZhA7hULM81Li1vQKqyphWjJdZ&#10;THg0g6gD2GfaD4v0KqmEk/R2yXEQr7BbBbRfpFosMojm0gu8dY9eJupUpNRyT+2zCL7vyzQadzCM&#10;p5i9as8OmywdLNYIus69m/LcZbXPP8107v5+/6SlcXjOqP2WnP8GAAD//wMAUEsDBBQABgAIAAAA&#10;IQBNjF3G4QAAAAoBAAAPAAAAZHJzL2Rvd25yZXYueG1sTI/LTsMwEEX3SPyDNUjsqE1KwYQ4VRWp&#10;QkKwaOmG3SR2kwg/Quy2ga9nuoLdXM3RnTPFcnKWHc0Y++AV3M4EMOOboHvfKti9r28ksJjQa7TB&#10;GwXfJsKyvLwoMNfh5DfmuE0toxIfc1TQpTTknMemMw7jLAzG024fRoeJ4thyPeKJyp3lmRD33GHv&#10;6UKHg6k603xuD07BS7V+w02dOfljq+fX/Wr42n0slLq+mlZPwJKZ0h8MZ31Sh5Kc6nDwOjJLWSzm&#10;hCqQMgN2Bu4eHoHVNMyFBF4W/P8L5S8AAAD//wMAUEsBAi0AFAAGAAgAAAAhALaDOJL+AAAA4QEA&#10;ABMAAAAAAAAAAAAAAAAAAAAAAFtDb250ZW50X1R5cGVzXS54bWxQSwECLQAUAAYACAAAACEAOP0h&#10;/9YAAACUAQAACwAAAAAAAAAAAAAAAAAvAQAAX3JlbHMvLnJlbHNQSwECLQAUAAYACAAAACEAitJ3&#10;JYACAABtBQAADgAAAAAAAAAAAAAAAAAuAgAAZHJzL2Uyb0RvYy54bWxQSwECLQAUAAYACAAAACEA&#10;TYxdxuEAAAAKAQAADwAAAAAAAAAAAAAAAADaBAAAZHJzL2Rvd25yZXYueG1sUEsFBgAAAAAEAAQA&#10;8wAAAOgFAAAAAA==&#10;" filled="f" stroked="f" strokeweight=".5pt">
                <v:textbox>
                  <w:txbxContent>
                    <w:p w:rsidR="00D51AF4" w:rsidRDefault="00D51AF4" w:rsidP="00D51AF4">
                      <w: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1A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leftMargin">
                  <wp:posOffset>437323</wp:posOffset>
                </wp:positionH>
                <wp:positionV relativeFrom="paragraph">
                  <wp:posOffset>4001825</wp:posOffset>
                </wp:positionV>
                <wp:extent cx="270344" cy="270344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344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AF4" w:rsidRDefault="00D51AF4">
                            <w:proofErr w:type="gramStart"/>
                            <w:r>
                              <w:t>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" o:spid="_x0000_s1035" type="#_x0000_t202" style="position:absolute;margin-left:34.45pt;margin-top:315.1pt;width:21.3pt;height:21.3pt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x5+gAIAAG0FAAAOAAAAZHJzL2Uyb0RvYy54bWysVN9P2zAQfp+0/8Hy+0hbWhgVKepATJMQ&#10;oMGEtDfXsWk02+fZ1ybdX7+zk5SK7YVpL8nZ993n+31+0VrDtirEGlzJx0cjzpSTUNXuueTfHq8/&#10;fOQsonCVMOBUyXcq8ovF+3fnjZ+rCazBVCowInFx3viSrxH9vCiiXCsr4hF45UipIViBdAzPRRVE&#10;Q+zWFJPR6KRoIFQ+gFQx0u1Vp+SLzK+1knindVTITMnJN8zfkL+r9C0W52L+HIRf17J3Q/yDF1bU&#10;jh7dU10JFGwT6j+obC0DRNB4JMEWoHUtVY6BohmPXkXzsBZe5VgoOdHv0xT/H6283d4HVlcln3Hm&#10;hKUSfadCsUoxVC0qNkspanycE/LBExbbT9BSqYf7SJcp8lYHm/4UEyM9JXu3TzAxMUmXk9PR8XTK&#10;mSRVLxN78WLsQ8TPCixLQskD1S+nVWxvInbQAZLecnBdG5NraBxrSn5yPBtlg72GyI1LWJW7oadJ&#10;AXWOZwl3RiWMcV+Vpmxk/9NF7kN1aQLbCuogIaVymEPPvIROKE1OvMWwx7949RbjLo7hZXC4N7a1&#10;g5Cjf+V29WNwWXd4yvlB3EnEdtXmNjgb6rqCakflDtDNTPTyuqai3IiI9yLQkFCFafDxjj7aACUf&#10;eomzNYRff7tPeOpd0nLW0NCVPP7ciKA4M18cdfXZeDpNU5oP09nphA7hULM61LiNvQSqyphWjJdZ&#10;THg0g6gD2CfaD8v0KqmEk/R2yXEQL7FbBbRfpFouM4jm0gu8cQ9eJupUpNRyj+2TCL7vyzQatzCM&#10;p5i/as8OmywdLDcIus69m/LcZbXPP8107v5+/6SlcXjOqJctufgNAAD//wMAUEsDBBQABgAIAAAA&#10;IQBuDRRU4QAAAAoBAAAPAAAAZHJzL2Rvd25yZXYueG1sTI/BTsMwDIbvSLxDZCRuLG3RRilNp6nS&#10;hITGYWMXbmnjtRWNU5psK3t6vBOcLNuffn/Ol5PtxQlH3zlSEM8iEEi1Mx01CvYf64cUhA+ajO4d&#10;oYIf9LAsbm9ynRl3pi2edqERHEI+0wraEIZMSl+3aLWfuQGJdwc3Wh24HRtpRn3mcNvLJIoW0uqO&#10;+EKrByxbrL92R6vgrVy/622V2PTSl6+bw2r43n/Olbq/m1YvIAJO4Q+Gqz6rQ8FOlTuS8aJXsEif&#10;meT6GCUgrkAcz0FUPHlKUpBFLv+/UPwCAAD//wMAUEsBAi0AFAAGAAgAAAAhALaDOJL+AAAA4QEA&#10;ABMAAAAAAAAAAAAAAAAAAAAAAFtDb250ZW50X1R5cGVzXS54bWxQSwECLQAUAAYACAAAACEAOP0h&#10;/9YAAACUAQAACwAAAAAAAAAAAAAAAAAvAQAAX3JlbHMvLnJlbHNQSwECLQAUAAYACAAAACEACxMe&#10;foACAABtBQAADgAAAAAAAAAAAAAAAAAuAgAAZHJzL2Uyb0RvYy54bWxQSwECLQAUAAYACAAAACEA&#10;bg0UVOEAAAAKAQAADwAAAAAAAAAAAAAAAADaBAAAZHJzL2Rvd25yZXYueG1sUEsFBgAAAAAEAAQA&#10;8wAAAOgFAAAAAA==&#10;" filled="f" stroked="f" strokeweight=".5pt">
                <v:textbox>
                  <w:txbxContent>
                    <w:p w:rsidR="00D51AF4" w:rsidRDefault="00D51AF4">
                      <w:proofErr w:type="gramStart"/>
                      <w:r>
                        <w:t>y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51A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A1C799" wp14:editId="5E7306CE">
                <wp:simplePos x="0" y="0"/>
                <wp:positionH relativeFrom="column">
                  <wp:posOffset>-160325</wp:posOffset>
                </wp:positionH>
                <wp:positionV relativeFrom="paragraph">
                  <wp:posOffset>336274</wp:posOffset>
                </wp:positionV>
                <wp:extent cx="45719" cy="3927944"/>
                <wp:effectExtent l="76200" t="38100" r="50165" b="15875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927944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661E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-12.6pt;margin-top:26.5pt;width:3.6pt;height:309.3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l/s9wEAACcEAAAOAAAAZHJzL2Uyb0RvYy54bWysU8mOEzEUvCPxD5bvTHeWYUiUzhwyLAcE&#10;0bDcPe7ntCVvevakkz/iP/gxnt2dBg0SEoiL5a3qVZWfN7cna9gRMGrvGj67qjkDJ32r3aHhXz6/&#10;efGKs5iEa4XxDhp+hshvt8+fbfqwhrnvvGkBGZG4uO5Dw7uUwrqqouzAinjlAzg6VB6tSLTEQ9Wi&#10;6Indmmpe1y+r3mMb0EuIkXbvhkO+LfxKgUwflYqQmGk4aUtlxDI+5LHabsT6gCJ0Wo4yxD+osEI7&#10;KjpR3Ykk2CPq36isluijV+lKelt5pbSE4oHczOonbj51IkDxQuHEMMUU/x+t/HDcI9NtwxecOWHp&#10;iXbeOcoNHpG16HVi4giSKfP9Gz0KW+TI+hDXhNy5PY6rGPaY/Z8UWrqrwzvqBl5mX/Msn5FbdirR&#10;n6fo4ZSYpM3l9c1sxZmkk8VqfrNaLnOdaiDM4IAxvQVvWZ40PCYU+tClUazHoYQ4vo9pAF4AGWwc&#10;60nFqr6ui5IktHntWpbOgQwn1MIdDIwVjaPC2eHgqczS2cBAdA+K4iLFQ8HSqLAzyI6CWkxICS7N&#10;Jia6nWFKGzMBBwl/BI73MxRKE/8NeEKUyt6lCWy181gCeFI9nS6S1XD/ksDgO0fw4Ntzee0SDXVj&#10;eZ3x5+R2/3Vd4D//9/YHAAAA//8DAFBLAwQUAAYACAAAACEA7FLQi+AAAAAKAQAADwAAAGRycy9k&#10;b3ducmV2LnhtbEyPwU6DQBCG7ya+w2ZMvNEFTGmlLI0xauLR1oO9TWEKBHaXsAulfXrHU73NZL78&#10;8/3ZdtadmGhwjTUKokUIgkxhy8ZUCr7378EahPNoSuysIQUXcrDN7+8yTEt7Nl807XwlOMS4FBXU&#10;3veplK6oSaNb2J4M30520Oh5HSpZDnjmcN3JOAwTqbEx/KHGnl5rKtrdqBWsDvv2+iF/LqO+Tm+H&#10;1vsIP5+VenyYXzYgPM3+BsOfPqtDzk5HO5rSiU5BEC9jRhUsn7gTA0G05uGoIFlFCcg8k/8r5L8A&#10;AAD//wMAUEsBAi0AFAAGAAgAAAAhALaDOJL+AAAA4QEAABMAAAAAAAAAAAAAAAAAAAAAAFtDb250&#10;ZW50X1R5cGVzXS54bWxQSwECLQAUAAYACAAAACEAOP0h/9YAAACUAQAACwAAAAAAAAAAAAAAAAAv&#10;AQAAX3JlbHMvLnJlbHNQSwECLQAUAAYACAAAACEAJf5f7PcBAAAnBAAADgAAAAAAAAAAAAAAAAAu&#10;AgAAZHJzL2Uyb0RvYy54bWxQSwECLQAUAAYACAAAACEA7FLQi+AAAAAKAQAADwAAAAAAAAAAAAAA&#10;AABRBAAAZHJzL2Rvd25yZXYueG1sUEsFBgAAAAAEAAQA8wAAAF4FAAAAAA==&#10;" strokecolor="#5b9bd5 [3204]" strokeweight="1.5pt">
                <v:stroke endarrow="block" joinstyle="miter"/>
              </v:shape>
            </w:pict>
          </mc:Fallback>
        </mc:AlternateContent>
      </w:r>
      <w:r w:rsidR="00FC0E06">
        <w:t xml:space="preserve">Alors on représente la surface à tondre par le rectangle suivant : avec </w:t>
      </w:r>
      <w:proofErr w:type="spellStart"/>
      <w:r w:rsidR="00FC0E06">
        <w:t>length</w:t>
      </w:r>
      <w:proofErr w:type="spellEnd"/>
      <w:r w:rsidR="00FC0E06">
        <w:t xml:space="preserve"> = </w:t>
      </w:r>
      <w:proofErr w:type="spellStart"/>
      <w:r w:rsidR="00FC0E06">
        <w:t>width</w:t>
      </w:r>
      <w:proofErr w:type="spellEnd"/>
      <w:r w:rsidR="00FC0E06">
        <w:t xml:space="preserve"> = 6</w:t>
      </w:r>
    </w:p>
    <w:tbl>
      <w:tblPr>
        <w:tblStyle w:val="TableauGrille6Couleur-Accentuation6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FC5936" w:rsidTr="00FC59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FC5936" w:rsidRDefault="00FC5936" w:rsidP="00FC0E06"/>
        </w:tc>
        <w:tc>
          <w:tcPr>
            <w:tcW w:w="1510" w:type="dxa"/>
          </w:tcPr>
          <w:p w:rsidR="00FC5936" w:rsidRDefault="00FC5936" w:rsidP="00FC0E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0" w:type="dxa"/>
          </w:tcPr>
          <w:p w:rsidR="00FC5936" w:rsidRDefault="00FC5936" w:rsidP="00FC0E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0" w:type="dxa"/>
          </w:tcPr>
          <w:p w:rsidR="00FC5936" w:rsidRDefault="000A115B" w:rsidP="00FC0E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140B8B2" wp14:editId="3AFA768E">
                      <wp:simplePos x="0" y="0"/>
                      <wp:positionH relativeFrom="page">
                        <wp:posOffset>-265993</wp:posOffset>
                      </wp:positionH>
                      <wp:positionV relativeFrom="paragraph">
                        <wp:posOffset>-221327</wp:posOffset>
                      </wp:positionV>
                      <wp:extent cx="476250" cy="361950"/>
                      <wp:effectExtent l="0" t="0" r="0" b="0"/>
                      <wp:wrapNone/>
                      <wp:docPr id="17" name="Zone de text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76250" cy="361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A115B" w:rsidRPr="000A115B" w:rsidRDefault="000A115B" w:rsidP="000A115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C000" w:themeColor="accent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C000" w:themeColor="accent4"/>
                                      <w:sz w:val="28"/>
                                      <w:szCs w:val="28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40B8B2" id="Zone de texte 17" o:spid="_x0000_s1036" type="#_x0000_t202" style="position:absolute;margin-left:-20.95pt;margin-top:-17.45pt;width:37.5pt;height:28.5pt;z-index:25168588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8WogAIAAHAFAAAOAAAAZHJzL2Uyb0RvYy54bWysVE1PGzEQvVfqf7B8L5uEEErEBqUgqkoI&#10;UKFC6s3x2mRVr8e1nWTDr++zN1+lvVD1sjueeX6e7/OLtjFsqXyoyZa8f9TjTFlJVW2fS/7t8frD&#10;R85CFLYShqwq+VoFfjF5/+585cZqQHMylfIMJDaMV67k8xjduCiCnKtGhCNyysKoyTci4uifi8qL&#10;FdgbUwx6vVGxIl85T1KFAO1VZ+STzK+1kvFO66AiMyWHbzF/ff7O0reYnIvxsxduXsuNG+IfvGhE&#10;bfHojupKRMEWvv6Dqqmlp0A6HklqCtK6lirHgGj6vVfRPMyFUzkWJCe4XZrC/6OVt8t7z+oKtTvl&#10;zIoGNfqOSrFKsajaqBj0SNLKhTGwDw7o2H6iFhe2+gBlir3Vvkl/RMVgR7rXuxSDikkoh6ejwQks&#10;EqbjUf8MMtiL/WXnQ/ysqGFJKLlHBXNixfImxA66haS3LF3XxuQqGstWJR8dg/I3C8iNTRqV+2FD&#10;kwLqHM9SXBuVMMZ+VRr5yP4nRe5EdWk8Wwr0kJBS2ZhDz7xAJ5SGE2+5uMHvvXrL5S6O7ctk4+5y&#10;U1vyOfpXblc/ti7rDo+cH8SdxNjO2q4RckmSakbVGvX21I1NcPK6RlVuRIj3wmNOUEjMfrzDRxtC&#10;9mkjcTYn//I3fcKjfWHlbIW5K3n4uRBecWa+WDT2WX84TIOaD8OT0wEO/tAyO7TYRXNJKEsfW8bJ&#10;LCZ8NFtRe2qesCKm6VWYhJV4u+RxK17GbhtgxUg1nWYQRtOJeGMfnEzUqUqp5x7bJ+HdpjHTcNzS&#10;dkLF+FV/dth009J0EUnXuXn3Wd0UAGOd23+zgtLeODxn1H5RTn4BAAD//wMAUEsDBBQABgAIAAAA&#10;IQCNDyVP4QAAAAkBAAAPAAAAZHJzL2Rvd25yZXYueG1sTI9NT8MwDIbvSPyHyEjctvRjoNE1naZK&#10;ExKCw8Yu3NzGa6s1SWmyrfDrMSe4vZYfvX6cryfTiwuNvnNWQTyPQJCtne5so+Dwvp0tQfiAVmPv&#10;LCn4Ig/r4vYmx0y7q93RZR8awSXWZ6igDWHIpPR1Swb93A1keXd0o8HA49hIPeKVy00vkyh6lAY7&#10;yxdaHKhsqT7tz0bBS7l9w12VmOV3Xz6/HjfD5+HjQan7u2mzAhFoCn8w/OqzOhTsVLmz1V70CmaL&#10;+IlRDumCAxNpGoOoFCRJDLLI5f8Pih8AAAD//wMAUEsBAi0AFAAGAAgAAAAhALaDOJL+AAAA4QEA&#10;ABMAAAAAAAAAAAAAAAAAAAAAAFtDb250ZW50X1R5cGVzXS54bWxQSwECLQAUAAYACAAAACEAOP0h&#10;/9YAAACUAQAACwAAAAAAAAAAAAAAAAAvAQAAX3JlbHMvLnJlbHNQSwECLQAUAAYACAAAACEARKPF&#10;qIACAABwBQAADgAAAAAAAAAAAAAAAAAuAgAAZHJzL2Uyb0RvYy54bWxQSwECLQAUAAYACAAAACEA&#10;jQ8lT+EAAAAJAQAADwAAAAAAAAAAAAAAAADaBAAAZHJzL2Rvd25yZXYueG1sUEsFBgAAAAAEAAQA&#10;8wAAAOgFAAAAAA==&#10;" filled="f" stroked="f" strokeweight=".5pt">
                      <v:textbox>
                        <w:txbxContent>
                          <w:p w:rsidR="000A115B" w:rsidRPr="000A115B" w:rsidRDefault="000A115B" w:rsidP="000A115B">
                            <w:pPr>
                              <w:jc w:val="center"/>
                              <w:rPr>
                                <w:b/>
                                <w:bCs/>
                                <w:color w:val="FFC000" w:themeColor="accent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C000" w:themeColor="accent4"/>
                                <w:sz w:val="28"/>
                                <w:szCs w:val="28"/>
                              </w:rPr>
                              <w:t>N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1511" w:type="dxa"/>
          </w:tcPr>
          <w:p w:rsidR="00FC5936" w:rsidRDefault="00FC5936" w:rsidP="00FC0E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1" w:type="dxa"/>
          </w:tcPr>
          <w:p w:rsidR="00FC5936" w:rsidRDefault="00FC5936" w:rsidP="00FC0E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5936" w:rsidTr="00FC5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FC5936" w:rsidRDefault="00FC5936" w:rsidP="00FC0E06"/>
        </w:tc>
        <w:tc>
          <w:tcPr>
            <w:tcW w:w="1510" w:type="dxa"/>
          </w:tcPr>
          <w:p w:rsidR="00FC5936" w:rsidRDefault="00FC5936" w:rsidP="00FC0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0" w:type="dxa"/>
          </w:tcPr>
          <w:p w:rsidR="00FC5936" w:rsidRDefault="00FC5936" w:rsidP="00FC0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0" w:type="dxa"/>
          </w:tcPr>
          <w:p w:rsidR="00FC5936" w:rsidRDefault="00FC5936" w:rsidP="00FC0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1" w:type="dxa"/>
          </w:tcPr>
          <w:p w:rsidR="00FC5936" w:rsidRDefault="00FC5936" w:rsidP="00FC0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1" w:type="dxa"/>
          </w:tcPr>
          <w:p w:rsidR="00FC5936" w:rsidRDefault="00FC5936" w:rsidP="00FC0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5936" w:rsidTr="00FC5936">
        <w:trPr>
          <w:trHeight w:val="8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FC5936" w:rsidRDefault="00FC5936" w:rsidP="00FC0E06"/>
        </w:tc>
        <w:tc>
          <w:tcPr>
            <w:tcW w:w="1510" w:type="dxa"/>
          </w:tcPr>
          <w:p w:rsidR="00FC5936" w:rsidRDefault="00FC5936" w:rsidP="00FC0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0" w:type="dxa"/>
          </w:tcPr>
          <w:p w:rsidR="00FC5936" w:rsidRDefault="00FC5936" w:rsidP="00FC0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0" w:type="dxa"/>
          </w:tcPr>
          <w:p w:rsidR="00FC5936" w:rsidRDefault="00FC5936" w:rsidP="00FC0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1" w:type="dxa"/>
          </w:tcPr>
          <w:p w:rsidR="00FC5936" w:rsidRDefault="00FC5936" w:rsidP="00FC0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1" w:type="dxa"/>
          </w:tcPr>
          <w:p w:rsidR="00FC5936" w:rsidRDefault="00FC5936" w:rsidP="00FC0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5936" w:rsidTr="00FC5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FC5936" w:rsidRDefault="00FC5936" w:rsidP="00FC0E06"/>
        </w:tc>
        <w:tc>
          <w:tcPr>
            <w:tcW w:w="1510" w:type="dxa"/>
          </w:tcPr>
          <w:p w:rsidR="00FC5936" w:rsidRDefault="00FC5936" w:rsidP="00FC0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0" w:type="dxa"/>
          </w:tcPr>
          <w:p w:rsidR="00FC5936" w:rsidRDefault="00FC5936" w:rsidP="00FC0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0" w:type="dxa"/>
          </w:tcPr>
          <w:p w:rsidR="00FC5936" w:rsidRDefault="00D51AF4" w:rsidP="00FC0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146050</wp:posOffset>
                      </wp:positionV>
                      <wp:extent cx="276225" cy="361950"/>
                      <wp:effectExtent l="19050" t="19050" r="28575" b="19050"/>
                      <wp:wrapNone/>
                      <wp:docPr id="13" name="Flèche vers le haut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361950"/>
                              </a:xfrm>
                              <a:prstGeom prst="upArrow">
                                <a:avLst>
                                  <a:gd name="adj1" fmla="val 36207"/>
                                  <a:gd name="adj2" fmla="val 50000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7D6D45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Flèche vers le haut 13" o:spid="_x0000_s1026" type="#_x0000_t68" style="position:absolute;margin-left:20.25pt;margin-top:11.5pt;width:21.75pt;height:28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Gf+oAIAAJkFAAAOAAAAZHJzL2Uyb0RvYy54bWysVM1OGzEQvlfqO1i+l90sJJSIDYpAVJUQ&#10;oELF2Xhtdivb49pONukT9T36Yh17nU1UUA9Vc9jMeP6/+Tm/2GhF1sL5DkxNJ0clJcJwaDrzUtOv&#10;j9cfPlLiAzMNU2BETbfC04vF+3fnvZ2LClpQjXAEnRg/721N2xDsvCg8b4Vm/gisMCiU4DQLyLqX&#10;onGsR+9aFVVZzooeXGMdcOE9vl4NQrpI/qUUPNxJ6UUgqqaYW0hfl77P8Vssztn8xTHbdjynwf4h&#10;C806g0FHV1csMLJy3StXuuMOPMhwxEEXIGXHRaoBq5mUf1Tz0DIrUi0IjrcjTP7/ueW363tHugZ7&#10;d0yJYRp7dK1+/UT8U1uJEqRlq0BQjFj11s/R5MHeu8x5JGPhG+l0/MeSyCbhux3xFZtAOD5Wp7Oq&#10;mlLCUXQ8m5xNE/7F3tg6Hz4J0CQSNV3ZpXPQJ2DZ+saHhHCT02TNtwklUits2JopcjyrytPc0AOd&#10;6lBnWuIv6mDQ7BGpXVh8jgUOJSUqbJWIQZX5IiTCFItI6aQBFZfKEQxdU8a5MGEyiFrWIHjx+TDc&#10;aJGCJ4fRs+yUGn1nB3H4X/sess760VSk+R6Ny78lNhiPFikymDAa686Ae8uBwqpy5EF/B9IATUTp&#10;GZotDpGDYbu85dcd9u+G+XDPHHYHFw9PRLjDj1TQ1xQyRUkL7sdb71EfpxyllPS4njX131fMCUrU&#10;Z4PzfzY5OYn7nJiT6WmFjDuUPB9KzEpfAvYD5wWzS2TUD2pHSgf6CS/JMkZFETMcY9eUB7djLsNw&#10;NvAWcbFcJjXcYcvCjXmwPDqPqMZZetw8MWfzEAec/lvYrXIeuwHRvW60NLBcBZBdiMI9rpnB/U+D&#10;k29VPDCHfNLaX9TFbwAAAP//AwBQSwMEFAAGAAgAAAAhAMeRuLnfAAAABwEAAA8AAABkcnMvZG93&#10;bnJldi54bWxMj09Lw0AQxe+C32GZghexu61VSsymSCFWhPqnSs/b7DQJZmdjdttEP33Hk54ew3u8&#10;+b10MbhGHLELtScNk7ECgVR4W1Op4eM9v5qDCNGQNY0n1PCNARbZ+VlqEut7esPjJpaCSygkRkMV&#10;Y5tIGYoKnQlj3yKxt/edM5HPrpS2Mz2Xu0ZOlbqVztTEHyrT4rLC4nNzcBr65y3ly5/86/XFTi5X&#10;67h9fCoetL4YDfd3ICIO8S8Mv/iMDhkz7fyBbBCNhpm64aSG6TVPYn8+Y92xKgUyS+V//uwEAAD/&#10;/wMAUEsBAi0AFAAGAAgAAAAhALaDOJL+AAAA4QEAABMAAAAAAAAAAAAAAAAAAAAAAFtDb250ZW50&#10;X1R5cGVzXS54bWxQSwECLQAUAAYACAAAACEAOP0h/9YAAACUAQAACwAAAAAAAAAAAAAAAAAvAQAA&#10;X3JlbHMvLnJlbHNQSwECLQAUAAYACAAAACEATHBn/qACAACZBQAADgAAAAAAAAAAAAAAAAAuAgAA&#10;ZHJzL2Uyb0RvYy54bWxQSwECLQAUAAYACAAAACEAx5G4ud8AAAAHAQAADwAAAAAAAAAAAAAAAAD6&#10;BAAAZHJzL2Rvd25yZXYueG1sUEsFBgAAAAAEAAQA8wAAAAYGAAAAAA==&#10;" adj="8242,6890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1511" w:type="dxa"/>
          </w:tcPr>
          <w:p w:rsidR="00FC5936" w:rsidRDefault="00FC5936" w:rsidP="00FC0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1" w:type="dxa"/>
          </w:tcPr>
          <w:p w:rsidR="00FC5936" w:rsidRDefault="00FC5936" w:rsidP="00FC0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5936" w:rsidTr="00FC5936">
        <w:trPr>
          <w:trHeight w:val="1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FC5936" w:rsidRDefault="00FC5936" w:rsidP="00FC0E06"/>
        </w:tc>
        <w:tc>
          <w:tcPr>
            <w:tcW w:w="1510" w:type="dxa"/>
          </w:tcPr>
          <w:p w:rsidR="00FC5936" w:rsidRDefault="00FC5936" w:rsidP="00FC0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0" w:type="dxa"/>
          </w:tcPr>
          <w:p w:rsidR="00FC5936" w:rsidRDefault="00FC5936" w:rsidP="00FC0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0" w:type="dxa"/>
          </w:tcPr>
          <w:p w:rsidR="00FC5936" w:rsidRDefault="00FC5936" w:rsidP="00FC0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1" w:type="dxa"/>
          </w:tcPr>
          <w:p w:rsidR="00FC5936" w:rsidRDefault="00FC5936" w:rsidP="00FC0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1" w:type="dxa"/>
          </w:tcPr>
          <w:p w:rsidR="00FC5936" w:rsidRDefault="00FC5936" w:rsidP="00FC0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5936" w:rsidTr="00FC5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FC5936" w:rsidRDefault="00FC5936" w:rsidP="00FC0E06"/>
        </w:tc>
        <w:tc>
          <w:tcPr>
            <w:tcW w:w="1510" w:type="dxa"/>
          </w:tcPr>
          <w:p w:rsidR="00FC5936" w:rsidRDefault="00FC5936" w:rsidP="00FC0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0" w:type="dxa"/>
          </w:tcPr>
          <w:p w:rsidR="00FC5936" w:rsidRDefault="00FC5936" w:rsidP="00FC0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0" w:type="dxa"/>
          </w:tcPr>
          <w:p w:rsidR="00FC5936" w:rsidRDefault="00FC5936" w:rsidP="00FC0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1" w:type="dxa"/>
          </w:tcPr>
          <w:p w:rsidR="00FC5936" w:rsidRDefault="00FC5936" w:rsidP="00FC0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1" w:type="dxa"/>
          </w:tcPr>
          <w:p w:rsidR="00FC5936" w:rsidRDefault="00FC5936" w:rsidP="00FC0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C0E06" w:rsidRDefault="00FC5936" w:rsidP="00FC0E0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2291081</wp:posOffset>
                </wp:positionH>
                <wp:positionV relativeFrom="paragraph">
                  <wp:posOffset>285750</wp:posOffset>
                </wp:positionV>
                <wp:extent cx="1009650" cy="270662"/>
                <wp:effectExtent l="0" t="0" r="19050" b="1524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706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5936" w:rsidRDefault="00FC5936">
                            <w:proofErr w:type="spellStart"/>
                            <w:r>
                              <w:t>Lawn.length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2" o:spid="_x0000_s1037" type="#_x0000_t202" style="position:absolute;margin-left:180.4pt;margin-top:22.5pt;width:79.5pt;height:21.3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asUmQIAAL8FAAAOAAAAZHJzL2Uyb0RvYy54bWysVEtPGzEQvlfqf7B8L7tJIZSIDUpBVJUQ&#10;oIYKqTfHaxML2+PaTnbTX9+xd7OEx4Wql92x55vxzDeP07PWaLIRPiiwFR0dlJQIy6FW9qGiP+8u&#10;P32hJERma6bBiopuRaBns48fThs3FWNYga6FJ+jEhmnjKrqK0U2LIvCVMCwcgBMWlRK8YRGP/qGo&#10;PWvQu9HFuCwnRQO+dh64CAFvLzolnWX/Ugoeb6QMIhJdUYwt5q/P32X6FrNTNn3wzK0U78Ng/xCF&#10;Ycrio4OrCxYZWXv1ypVR3EMAGQ84mAKkVFzkHDCbUfkim8WKOZFzQXKCG2gK/88tv97ceqLqio4p&#10;scxgiX5hoUgtSBRtFGScKGpcmCJy4RAb26/QYql39wEvU+at9Cb9MSeCeiR7OxCMnghPRmV5MjlC&#10;FUfd+LicTLL74sna+RC/CTAkCRX1WMDMK9tchYiRIHQHSY8F0Kq+VFrnQ2oaca492TAst445RrR4&#10;htKWNBWdfMYwXnlIrgf7pWb8MWX53AOetE2WIrdXH1ZiqGMiS3GrRcJo+0NIpDcT8kaMjHNhhzgz&#10;OqEkZvQewx7/FNV7jLs80CK/DDYOxkZZ8B1Lz6mtH3fUyg6PJO3lncTYLtvcV6OhU5ZQb7GBPHRT&#10;GBy/VEj4FQvxlnkcO2wMXCXxBj9SA1YJeomSFfg/b90nPE4DailpcIwrGn6vmReU6O8W5+RkdHiY&#10;5j4fDo+Ox3jw+5rlvsauzTlg64xwaTmexYSPeidKD+YeN848vYoqZjm+XdG4E89jt1xwY3Exn2cQ&#10;Trpj8couHE+uE82p0e7ae+Zd3+hp2K5hN/Bs+qLfO2yytDBfR5AqD0MiumO1LwBuidyv/UZLa2j/&#10;nFFPe3f2FwAA//8DAFBLAwQUAAYACAAAACEAAgROTd0AAAAJAQAADwAAAGRycy9kb3ducmV2Lnht&#10;bEyPwU7DMBBE70j8g7VI3KhToCENcSpAhQsnCuK8jV3HIl5HtpuGv2c5wXF2RrNvms3sBzGZmFwg&#10;BctFAcJQF7Qjq+Dj/fmqApEyksYhkFHwbRJs2vOzBmsdTvRmpl22gkso1aigz3mspUxdbzymRRgN&#10;sXcI0WNmGa3UEU9c7gd5XRSl9OiIP/Q4mqfedF+7o1ewfbRr21UY+22lnZvmz8OrfVHq8mJ+uAeR&#10;zZz/wvCLz+jQMtM+HEknMSi4KQtGzwpuV7yJA6vlmg97BdVdCbJt5P8F7Q8AAAD//wMAUEsBAi0A&#10;FAAGAAgAAAAhALaDOJL+AAAA4QEAABMAAAAAAAAAAAAAAAAAAAAAAFtDb250ZW50X1R5cGVzXS54&#10;bWxQSwECLQAUAAYACAAAACEAOP0h/9YAAACUAQAACwAAAAAAAAAAAAAAAAAvAQAAX3JlbHMvLnJl&#10;bHNQSwECLQAUAAYACAAAACEALz2rFJkCAAC/BQAADgAAAAAAAAAAAAAAAAAuAgAAZHJzL2Uyb0Rv&#10;Yy54bWxQSwECLQAUAAYACAAAACEAAgROTd0AAAAJAQAADwAAAAAAAAAAAAAAAADzBAAAZHJzL2Rv&#10;d25yZXYueG1sUEsFBgAAAAAEAAQA8wAAAP0FAAAAAA==&#10;" fillcolor="white [3201]" strokeweight=".5pt">
                <v:textbox>
                  <w:txbxContent>
                    <w:p w:rsidR="00FC5936" w:rsidRDefault="00FC5936">
                      <w:proofErr w:type="spellStart"/>
                      <w:r>
                        <w:t>Lawn.length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73127</wp:posOffset>
                </wp:positionH>
                <wp:positionV relativeFrom="paragraph">
                  <wp:posOffset>171907</wp:posOffset>
                </wp:positionV>
                <wp:extent cx="5661964" cy="7315"/>
                <wp:effectExtent l="0" t="57150" r="34290" b="88265"/>
                <wp:wrapNone/>
                <wp:docPr id="1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1964" cy="731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E94EEE" id="Connecteur droit avec flèche 1" o:spid="_x0000_s1026" type="#_x0000_t32" style="position:absolute;margin-left:5.75pt;margin-top:13.55pt;width:445.8pt;height: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KRT7QEAABIEAAAOAAAAZHJzL2Uyb0RvYy54bWysU9uO0zAQfUfiHyy/0yQLLWzVdB+6wAuC&#10;issHeJ1xY8k3jb1N+0f8Bz/G2EmzaJFWWsSLE9tzZs45M97cnKxhR8CovWt5s6g5Ayd9p92h5T++&#10;f3j1jrOYhOuE8Q5afobIb7YvX2yGsIYr33vTATJK4uJ6CC3vUwrrqoqyByviwgdwdKk8WpFoi4eq&#10;QzFQdmuqq7peVYPHLqCXECOd3o6XfFvyKwUyfVEqQmKm5cQtlRXLepfXarsR6wOK0Gs50RD/wMIK&#10;7ajonOpWJMHuUf+VymqJPnqVFtLbyiulJRQNpKapH6n51osARQuZE8NsU/x/aeXn4x6Z7qh3nDlh&#10;qUU77xz5BvfIOvQ6MXEEyZT59ZOawpps2RDimpA7t8dpF8Mes/6TQpu/pIydis3n2WY4JSbpcLla&#10;NderN5xJunv7ulnmlNUDNmBMH8Fbln9aHhMKfejTxMtjU5wWx08xjcALIBc2jg0k5rpe1iUsCW3e&#10;u46lcyBtCbVwBwNTReOocBYz0i9/6WxgTPQVFDlDhMeCZSZhZ5AdBU2TkBJcKnYQd+MoOsOUNmYG&#10;jhSeBE7xGQplXp8DnhGlsndpBlvtPBYDHlVPpwtlNcZfHBh1ZwvufHcujS3W0OCV7kyPJE/2n/sC&#10;f3jK298AAAD//wMAUEsDBBQABgAIAAAAIQDYHpOM3AAAAAgBAAAPAAAAZHJzL2Rvd25yZXYueG1s&#10;TI9BT8MwDIXvSPyHyEjcWNpNQOmaTlCJI0KUwa5p47UViVM1WVf+PeYENz+/p+fPxW5xVsw4hcGT&#10;gnSVgEBqvRmoU7B/f77JQISoyWjrCRV8Y4BdeXlR6Nz4M73hXMdOcAmFXCvoYxxzKUPbo9Nh5Uck&#10;9o5+cjqynDppJn3mcmflOknupNMD8YVej1j12H7VJ6fg4+DGQ7Z/qZ7qOjRVaF5t/JyVur5aHrcg&#10;Ii7xLwy/+IwOJTM1/kQmCMs6veWkgvV9CoL9h2TDQ8OLbAOyLOT/B8ofAAAA//8DAFBLAQItABQA&#10;BgAIAAAAIQC2gziS/gAAAOEBAAATAAAAAAAAAAAAAAAAAAAAAABbQ29udGVudF9UeXBlc10ueG1s&#10;UEsBAi0AFAAGAAgAAAAhADj9If/WAAAAlAEAAAsAAAAAAAAAAAAAAAAALwEAAF9yZWxzLy5yZWxz&#10;UEsBAi0AFAAGAAgAAAAhAKZYpFPtAQAAEgQAAA4AAAAAAAAAAAAAAAAALgIAAGRycy9lMm9Eb2Mu&#10;eG1sUEsBAi0AFAAGAAgAAAAhANgek4zcAAAACAEAAA8AAAAAAAAAAAAAAAAARwQAAGRycy9kb3du&#10;cmV2LnhtbFBLBQYAAAAABAAEAPMAAABQBQAAAAA=&#10;" strokecolor="#5b9bd5 [3204]" strokeweight="1.5pt">
                <v:stroke endarrow="block" joinstyle="miter"/>
              </v:shape>
            </w:pict>
          </mc:Fallback>
        </mc:AlternateContent>
      </w:r>
      <w:r w:rsidR="00D51AF4">
        <w:t>x</w:t>
      </w:r>
      <w:r w:rsidR="00D51AF4">
        <w:tab/>
        <w:t>0</w:t>
      </w:r>
      <w:r w:rsidR="00D51AF4">
        <w:tab/>
      </w:r>
      <w:r w:rsidR="00D51AF4">
        <w:tab/>
        <w:t>1</w:t>
      </w:r>
      <w:r w:rsidR="00D51AF4">
        <w:tab/>
      </w:r>
      <w:r w:rsidR="00D51AF4">
        <w:tab/>
        <w:t>2</w:t>
      </w:r>
      <w:r w:rsidR="00D51AF4">
        <w:tab/>
      </w:r>
      <w:r w:rsidR="00D51AF4">
        <w:tab/>
        <w:t>3</w:t>
      </w:r>
      <w:r w:rsidR="00D51AF4">
        <w:tab/>
      </w:r>
      <w:r w:rsidR="00D51AF4">
        <w:tab/>
        <w:t>4</w:t>
      </w:r>
      <w:r w:rsidR="00D51AF4">
        <w:tab/>
      </w:r>
      <w:r w:rsidR="00D51AF4">
        <w:tab/>
        <w:t>5</w:t>
      </w:r>
    </w:p>
    <w:p w:rsidR="00D51AF4" w:rsidRDefault="00D51AF4" w:rsidP="00FC0E06"/>
    <w:p w:rsidR="00D51AF4" w:rsidRDefault="000A115B" w:rsidP="00FC0E0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4307AE" wp14:editId="1E8A8AC9">
                <wp:simplePos x="0" y="0"/>
                <wp:positionH relativeFrom="margin">
                  <wp:align>center</wp:align>
                </wp:positionH>
                <wp:positionV relativeFrom="paragraph">
                  <wp:posOffset>114935</wp:posOffset>
                </wp:positionV>
                <wp:extent cx="476250" cy="361950"/>
                <wp:effectExtent l="0" t="0" r="0" b="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115B" w:rsidRPr="000A115B" w:rsidRDefault="000A115B" w:rsidP="000A115B">
                            <w:pPr>
                              <w:jc w:val="center"/>
                              <w:rPr>
                                <w:b/>
                                <w:bCs/>
                                <w:color w:val="FFC000" w:themeColor="accent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C000" w:themeColor="accent4"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307AE" id="Zone de texte 15" o:spid="_x0000_s1038" type="#_x0000_t202" style="position:absolute;margin-left:0;margin-top:9.05pt;width:37.5pt;height:28.5pt;z-index:25168179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Y7+ggIAAHAFAAAOAAAAZHJzL2Uyb0RvYy54bWysVE1PGzEQvVfqf7B8L5uEkJaIDUpBVJUQ&#10;oEKF1JvjtcmqXo9rO8mmv77P3mxIaS9UveyOZ56f5/vsvG0MWysfarIlHx4NOFNWUlXbp5J/fbh6&#10;94GzEIWthCGrSr5VgZ/P3r4527ipGtGSTKU8A4kN040r+TJGNy2KIJeqEeGInLIwavKNiDj6p6Ly&#10;YgP2xhSjwWBSbMhXzpNUIUB72Rn5LPNrrWS81TqoyEzJ4VvMX5+/i/QtZmdi+uSFW9Zy54b4By8a&#10;UVs8uqe6FFGwla//oGpq6SmQjkeSmoK0rqXKMSCa4eBFNPdL4VSOBckJbp+m8P9o5c36zrO6Qu1O&#10;OLOiQY2+oVKsUiyqNioGPZK0cWEK7L0DOrYfqcWFXh+gTLG32jfpj6gY7Ej3dp9iUDEJ5fj9ZHQC&#10;i4TpeDI8hQz24vmy8yF+UtSwJJTco4I5sWJ9HWIH7SHpLUtXtTG5isayTcknx6D8zQJyY5NG5X7Y&#10;0aSAOsezFLdGJYyxX5RGPrL/SZE7UV0Yz9YCPSSkVDbm0DMv0Aml4cRrLu7wz1695nIXR/8y2bi/&#10;3NSWfI7+hdvV995l3eGR84O4kxjbRds1wqgv7IKqLertqRub4ORVjapcixDvhMecoJCY/XiLjzaE&#10;7NNO4mxJ/uff9AmP9oWVsw3mruThx0p4xZn5bNHYp8PxOA1qPoxP3o9w8IeWxaHFrpoLQlmG2DJO&#10;ZjHho+lF7al5xIqYp1dhElbi7ZLHXryI3TbAipFqPs8gjKYT8dreO5moU5VSzz20j8K7XWOm4bih&#10;fkLF9EV/dth009J8FUnXuXlTorus7gqAsc7tv1tBaW8cnjPqeVHOfgEAAP//AwBQSwMEFAAGAAgA&#10;AAAhABdOxf7cAAAABQEAAA8AAABkcnMvZG93bnJldi54bWxMj0FrwzAMhe+D/gejwm6rk0K3kMUp&#10;JVAGYzu062U3JXaTMFvOYrfN9uunntaTeHri6XvFenJWnM0Yek8K0kUCwlDjdU+tgsPH9iEDESKS&#10;RuvJKPgxAdbl7K7AXPsL7cx5H1vBIRRyVNDFOORShqYzDsPCD4bYO/rRYWQ5tlKPeOFwZ+UySR6l&#10;w574Q4eDqTrTfO1PTsFrtX3HXb102a+tXt6Om+H78LlS6n4+bZ5BRDPF/2O44jM6lMxU+xPpIKwC&#10;LhJ5m6Ug2H1asa6vMwVZFvKWvvwDAAD//wMAUEsBAi0AFAAGAAgAAAAhALaDOJL+AAAA4QEAABMA&#10;AAAAAAAAAAAAAAAAAAAAAFtDb250ZW50X1R5cGVzXS54bWxQSwECLQAUAAYACAAAACEAOP0h/9YA&#10;AACUAQAACwAAAAAAAAAAAAAAAAAvAQAAX3JlbHMvLnJlbHNQSwECLQAUAAYACAAAACEA8HGO/oIC&#10;AABwBQAADgAAAAAAAAAAAAAAAAAuAgAAZHJzL2Uyb0RvYy54bWxQSwECLQAUAAYACAAAACEAF07F&#10;/twAAAAFAQAADwAAAAAAAAAAAAAAAADcBAAAZHJzL2Rvd25yZXYueG1sUEsFBgAAAAAEAAQA8wAA&#10;AOUFAAAAAA==&#10;" filled="f" stroked="f" strokeweight=".5pt">
                <v:textbox>
                  <w:txbxContent>
                    <w:p w:rsidR="000A115B" w:rsidRPr="000A115B" w:rsidRDefault="000A115B" w:rsidP="000A115B">
                      <w:pPr>
                        <w:jc w:val="center"/>
                        <w:rPr>
                          <w:b/>
                          <w:bCs/>
                          <w:color w:val="FFC000" w:themeColor="accent4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C000" w:themeColor="accent4"/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51AF4" w:rsidRDefault="00D51AF4" w:rsidP="00FC0E06"/>
    <w:p w:rsidR="00D51AF4" w:rsidRDefault="00D51AF4" w:rsidP="00FC0E06">
      <w:r>
        <w:t xml:space="preserve">Par exemple : la flèche bleue représente une tendeuse qui a les coordonnées suivants : </w:t>
      </w:r>
    </w:p>
    <w:p w:rsidR="00D51AF4" w:rsidRDefault="00D51AF4" w:rsidP="00FC0E06">
      <w:proofErr w:type="spellStart"/>
      <w:r>
        <w:t>Mawer.x</w:t>
      </w:r>
      <w:proofErr w:type="spellEnd"/>
      <w:r>
        <w:t xml:space="preserve"> = 3</w:t>
      </w:r>
    </w:p>
    <w:p w:rsidR="00D51AF4" w:rsidRDefault="00D51AF4" w:rsidP="00FC0E06">
      <w:proofErr w:type="spellStart"/>
      <w:r>
        <w:t>Mawer.y</w:t>
      </w:r>
      <w:proofErr w:type="spellEnd"/>
      <w:r>
        <w:t xml:space="preserve"> = 2</w:t>
      </w:r>
    </w:p>
    <w:p w:rsidR="00D51AF4" w:rsidRDefault="00D51AF4" w:rsidP="00FC0E06">
      <w:proofErr w:type="spellStart"/>
      <w:r>
        <w:t>Mawer.orientation</w:t>
      </w:r>
      <w:proofErr w:type="spellEnd"/>
      <w:r>
        <w:t xml:space="preserve"> = </w:t>
      </w:r>
      <w:proofErr w:type="spellStart"/>
      <w:r>
        <w:t>North</w:t>
      </w:r>
      <w:proofErr w:type="spellEnd"/>
      <w:r>
        <w:t xml:space="preserve"> </w:t>
      </w:r>
    </w:p>
    <w:p w:rsidR="00121FE3" w:rsidRDefault="00121FE3" w:rsidP="00FC0E06">
      <w:r>
        <w:t>On parcourait</w:t>
      </w:r>
      <w:r w:rsidR="007E7371">
        <w:t xml:space="preserve"> alors le fichier</w:t>
      </w:r>
      <w:r>
        <w:t xml:space="preserve"> en entrée ligne par ligne pour récupérer </w:t>
      </w:r>
      <w:r w:rsidR="007E7371">
        <w:t xml:space="preserve">les données susmentionnées et pour traduire </w:t>
      </w:r>
      <w:proofErr w:type="gramStart"/>
      <w:r w:rsidR="007E7371">
        <w:t xml:space="preserve">les </w:t>
      </w:r>
      <w:r>
        <w:t xml:space="preserve"> </w:t>
      </w:r>
      <w:r w:rsidR="007E7371">
        <w:t>lettre</w:t>
      </w:r>
      <w:proofErr w:type="gramEnd"/>
      <w:r w:rsidR="007E7371">
        <w:t xml:space="preserve"> en instruction tout en changeant les coordonnées du </w:t>
      </w:r>
      <w:proofErr w:type="spellStart"/>
      <w:r w:rsidR="007E7371">
        <w:t>mawer</w:t>
      </w:r>
      <w:proofErr w:type="spellEnd"/>
      <w:r w:rsidR="007E7371">
        <w:t xml:space="preserve"> dans chaque itération. </w:t>
      </w:r>
    </w:p>
    <w:sectPr w:rsidR="00121F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E06"/>
    <w:rsid w:val="00003C68"/>
    <w:rsid w:val="000A115B"/>
    <w:rsid w:val="00121FE3"/>
    <w:rsid w:val="0029041F"/>
    <w:rsid w:val="0038022A"/>
    <w:rsid w:val="00570722"/>
    <w:rsid w:val="005B2A07"/>
    <w:rsid w:val="00735A19"/>
    <w:rsid w:val="00797FBA"/>
    <w:rsid w:val="007E7371"/>
    <w:rsid w:val="008B497B"/>
    <w:rsid w:val="00953C71"/>
    <w:rsid w:val="00A62B8A"/>
    <w:rsid w:val="00B3624A"/>
    <w:rsid w:val="00D51AF4"/>
    <w:rsid w:val="00FC0E06"/>
    <w:rsid w:val="00FC5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25F73E-FBAF-453E-A6F8-7B33E3AF5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362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404040" w:themeColor="text1" w:themeTint="BF"/>
      <w:sz w:val="28"/>
      <w:szCs w:val="32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C59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6">
    <w:name w:val="Grid Table 6 Colorful Accent 6"/>
    <w:basedOn w:val="TableauNormal"/>
    <w:uiPriority w:val="51"/>
    <w:rsid w:val="00FC593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Titre1Car">
    <w:name w:val="Titre 1 Car"/>
    <w:basedOn w:val="Policepardfaut"/>
    <w:link w:val="Titre1"/>
    <w:uiPriority w:val="9"/>
    <w:rsid w:val="00B3624A"/>
    <w:rPr>
      <w:rFonts w:asciiTheme="majorHAnsi" w:eastAsiaTheme="majorEastAsia" w:hAnsiTheme="majorHAnsi" w:cstheme="majorBidi"/>
      <w:b/>
      <w:color w:val="404040" w:themeColor="text1" w:themeTint="BF"/>
      <w:sz w:val="28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128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 Bedla</dc:creator>
  <cp:keywords/>
  <dc:description/>
  <cp:lastModifiedBy>Rahma Bedla</cp:lastModifiedBy>
  <cp:revision>6</cp:revision>
  <dcterms:created xsi:type="dcterms:W3CDTF">2019-05-31T06:54:00Z</dcterms:created>
  <dcterms:modified xsi:type="dcterms:W3CDTF">2019-05-31T07:17:00Z</dcterms:modified>
</cp:coreProperties>
</file>