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A5" w:rsidRDefault="00FD18A5">
      <w:r w:rsidRPr="002C2B19">
        <w:rPr>
          <w:highlight w:val="yellow"/>
        </w:rPr>
        <w:t>Word style</w:t>
      </w:r>
      <w:bookmarkStart w:id="0" w:name="_GoBack"/>
      <w:bookmarkEnd w:id="0"/>
    </w:p>
    <w:p w:rsidR="00F55F44" w:rsidRDefault="00480193" w:rsidP="00685EDE">
      <w:bookmarkStart w:id="1" w:name="_Hlk184482065"/>
      <w:r w:rsidRPr="002C2B19">
        <w:rPr>
          <w:color w:val="5B9BD5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Hi</w:t>
      </w:r>
      <w:r w:rsidRPr="00FD18A5">
        <w:t>,</w:t>
      </w:r>
      <w:r w:rsidR="00961F3F" w:rsidRPr="00FD18A5">
        <w:t xml:space="preserve">My name is </w:t>
      </w:r>
      <w:r w:rsidR="00961F3F" w:rsidRPr="002C2B1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Hasna Zerin Joly</w:t>
      </w:r>
      <w:r w:rsidR="00FD18A5" w:rsidRPr="00FD18A5">
        <w:t>,</w:t>
      </w:r>
      <w:r w:rsidR="00961F3F" w:rsidRPr="00FD18A5">
        <w:t>11</w:t>
      </w:r>
      <w:r w:rsidR="00961F3F" w:rsidRPr="00FD18A5">
        <w:rPr>
          <w:vertAlign w:val="superscript"/>
        </w:rPr>
        <w:t>th</w:t>
      </w:r>
      <w:r w:rsidR="00961F3F" w:rsidRPr="00FD18A5">
        <w:t xml:space="preserve"> batch</w:t>
      </w:r>
      <w:r w:rsidR="00FD18A5" w:rsidRPr="00FD18A5">
        <w:t>.</w:t>
      </w:r>
      <w:r w:rsidR="00961F3F" w:rsidRPr="00FD18A5">
        <w:t>Department of Sociology</w:t>
      </w:r>
      <w:r w:rsidR="00FD18A5" w:rsidRPr="00FD18A5">
        <w:t>.</w:t>
      </w:r>
      <w:r w:rsidR="00961F3F" w:rsidRPr="00FD18A5">
        <w:t>University of Barishal</w:t>
      </w:r>
      <w:r w:rsidR="00FD18A5" w:rsidRPr="00FD18A5">
        <w:t>.</w:t>
      </w:r>
      <w:r w:rsidR="00961F3F" w:rsidRPr="00FD18A5">
        <w:t>Now I am tellin</w:t>
      </w:r>
      <w:r w:rsidR="001D6008" w:rsidRPr="00FD18A5">
        <w:t>g about how can I spend my free time.I like to read story books , passing a lots of time to read books .I like jokes,I also read jokes book.I like to play out door games,indoor games also.I lke chees, but am not a good player.I also like music ,song, catching fish</w:t>
      </w:r>
      <w:r w:rsidR="00F55F44" w:rsidRPr="00FD18A5">
        <w:t>, watching movies etc .Ew, I like arts and crafts, I made my earing so many times</w:t>
      </w:r>
      <w:r w:rsidR="00F55F44">
        <w:t>.</w:t>
      </w:r>
    </w:p>
    <w:bookmarkEnd w:id="1"/>
    <w:p w:rsidR="002C2B19" w:rsidRDefault="002C2B19"/>
    <w:p w:rsidR="00FD18A5" w:rsidRDefault="00FD18A5">
      <w:r>
        <w:t>Bold</w:t>
      </w:r>
    </w:p>
    <w:p w:rsidR="00FD18A5" w:rsidRDefault="00FD18A5" w:rsidP="002C2B19">
      <w:pPr>
        <w:pStyle w:val="ListParagraph"/>
        <w:numPr>
          <w:ilvl w:val="4"/>
          <w:numId w:val="8"/>
        </w:numPr>
      </w:pPr>
      <w:r w:rsidRPr="002C2B19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Hi,My name is Hasna Zerin Joly,11</w:t>
      </w:r>
      <w:r w:rsidRPr="002C2B19">
        <w:rPr>
          <w:b/>
          <w:color w:val="4472C4" w:themeColor="accent1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2C2B19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batch.Department of Sociology.University of Barishal.Now I am telling about how can I spend my free time.I like to read story books , passing a lots of time to read books .I like jokes,I also read jokes book.I like to play out door games,indoor games also.I lke chees, but am not a good player.I also like music ,song, catching fish, watching movies etc .Ew, I like arts and crafts, I made my earing so many times</w:t>
      </w:r>
      <w:r>
        <w:t>.</w:t>
      </w:r>
    </w:p>
    <w:p w:rsidR="00FD18A5" w:rsidRDefault="00FD18A5" w:rsidP="00FD18A5">
      <w:r w:rsidRPr="002C2B19">
        <w:rPr>
          <w:highlight w:val="green"/>
        </w:rPr>
        <w:t>Italic</w:t>
      </w:r>
    </w:p>
    <w:p w:rsidR="00FD18A5" w:rsidRPr="00FD18A5" w:rsidRDefault="00FD18A5" w:rsidP="002C2B19">
      <w:pPr>
        <w:rPr>
          <w:i/>
        </w:rPr>
      </w:pPr>
      <w:r w:rsidRPr="002C2B19">
        <w:rPr>
          <w:i/>
          <w:highlight w:val="green"/>
        </w:rPr>
        <w:t>Hi,My name is Hasna Zerin Joly,11</w:t>
      </w:r>
      <w:r w:rsidRPr="002C2B19">
        <w:rPr>
          <w:i/>
          <w:highlight w:val="green"/>
          <w:vertAlign w:val="superscript"/>
        </w:rPr>
        <w:t>th</w:t>
      </w:r>
      <w:r w:rsidRPr="002C2B19">
        <w:rPr>
          <w:i/>
          <w:highlight w:val="green"/>
        </w:rPr>
        <w:t xml:space="preserve"> batch.Department of Sociology.University of Barishal.Now I am telling about how can I spend my free time.I like to read story books , passing a lots of time to read books .I like jokes,I also read jokes book.I like to play out door games,indoor games also.I lke chees, but am not a good player.I also like music ,song, catching fish, watching movies etc .Ew, I like arts and crafts, I made my earing so many times.</w:t>
      </w:r>
    </w:p>
    <w:p w:rsidR="00FD18A5" w:rsidRDefault="00FD18A5" w:rsidP="00FD18A5">
      <w:r>
        <w:t>Underline</w:t>
      </w:r>
    </w:p>
    <w:p w:rsidR="00FD18A5" w:rsidRPr="00FD18A5" w:rsidRDefault="00FD18A5" w:rsidP="00FD18A5">
      <w:pPr>
        <w:rPr>
          <w:u w:val="single"/>
        </w:rPr>
      </w:pPr>
      <w:r w:rsidRPr="00FD18A5">
        <w:rPr>
          <w:u w:val="wave" w:color="FF0000"/>
        </w:rPr>
        <w:t>Hi,My name is Hasna Zerin Joly,11</w:t>
      </w:r>
      <w:r w:rsidRPr="00FD18A5">
        <w:rPr>
          <w:u w:val="wave" w:color="FF0000"/>
          <w:vertAlign w:val="superscript"/>
        </w:rPr>
        <w:t>th</w:t>
      </w:r>
      <w:r w:rsidRPr="00FD18A5">
        <w:rPr>
          <w:u w:val="wave" w:color="FF0000"/>
        </w:rPr>
        <w:t xml:space="preserve"> batch.Department of Sociology.University of Barishal.Now I am telling about how can I spend my free time.I like to read story books , passing a lots of time to read books .I like jokes,I also read jokes book.I like to play out door games,indoor games also.I lke chees, but am not a good player.I also like music ,song, catching fish, watching movies etc .Ew, I like arts and crafts, I made my earing so many times</w:t>
      </w:r>
      <w:r w:rsidRPr="00FD18A5">
        <w:rPr>
          <w:u w:val="single"/>
        </w:rPr>
        <w:t>.</w:t>
      </w:r>
    </w:p>
    <w:p w:rsidR="00FD18A5" w:rsidRDefault="00FD18A5" w:rsidP="00FD18A5">
      <w:r>
        <w:t>Strikethrough</w:t>
      </w:r>
    </w:p>
    <w:p w:rsidR="00FD18A5" w:rsidRPr="00FD18A5" w:rsidRDefault="00FD18A5" w:rsidP="00FD18A5">
      <w:pPr>
        <w:rPr>
          <w:strike/>
        </w:rPr>
      </w:pPr>
      <w:r w:rsidRPr="00FD18A5">
        <w:rPr>
          <w:strike/>
        </w:rPr>
        <w:t>Hi,My name is Hasna Zerin Joly,11th batch.Department of Sociology.University of Barishal.Now I am telling about how can I spend my free time.I like to read story books , passing a lots of time to read books .I like jokes,I also read jokes book.I like to play out door games,indoor games also.I lke chees, but am not a good player.I also like music ,song, catching fish, watching movies etc .Ew, I like arts and crafts, I made my earing so many times.</w:t>
      </w:r>
    </w:p>
    <w:p w:rsidR="00FD18A5" w:rsidRDefault="00FD18A5" w:rsidP="00FD18A5">
      <w:r w:rsidRPr="00FD18A5">
        <w:t>Subscript</w:t>
      </w:r>
    </w:p>
    <w:p w:rsidR="00685EDE" w:rsidRPr="00685EDE" w:rsidRDefault="00685EDE" w:rsidP="00685EDE">
      <w:pPr>
        <w:rPr>
          <w:vertAlign w:val="subscript"/>
        </w:rPr>
      </w:pPr>
      <w:r>
        <w:lastRenderedPageBreak/>
        <w:t>Show</w:t>
      </w:r>
      <w:r w:rsidRPr="00685EDE">
        <w:rPr>
          <w:vertAlign w:val="subscript"/>
        </w:rPr>
        <w:t>Hi,My name is Hasna Zerin Joly,11th batch.Department of Sociology.University of Barishal.Now I am telling about how can I spend my free time.I like to read story books , passing a lots of time to read books .I like jokes,I also read jokes book.I like to play out door games,indoor games also.I lke chees, but am not a good player.I also like music ,song, catching fish, watching movies etc .Ew, I like arts and crafts, I made my earing so many times.</w:t>
      </w:r>
    </w:p>
    <w:p w:rsidR="00685EDE" w:rsidRDefault="00685EDE" w:rsidP="00FD18A5"/>
    <w:p w:rsidR="00685EDE" w:rsidRDefault="00685EDE" w:rsidP="00FD18A5"/>
    <w:p w:rsidR="00685EDE" w:rsidRDefault="00685EDE" w:rsidP="00FD18A5"/>
    <w:p w:rsidR="00FD18A5" w:rsidRDefault="00685EDE" w:rsidP="00FD18A5">
      <w:r>
        <w:t>Superscript</w:t>
      </w:r>
    </w:p>
    <w:p w:rsidR="00685EDE" w:rsidRDefault="00685EDE" w:rsidP="00685EDE">
      <w:pPr>
        <w:rPr>
          <w:vertAlign w:val="superscript"/>
        </w:rPr>
      </w:pPr>
      <w:r>
        <w:t>show</w:t>
      </w:r>
      <w:r w:rsidRPr="00685EDE">
        <w:rPr>
          <w:vertAlign w:val="superscript"/>
        </w:rPr>
        <w:t>Hi,My name is Hasna Zerin Joly,11th batch.Department of Sociology.University of Barishal.Now I am telling about how can I spend my free time.I like to read story books , passing a lots of time to read books .I like jokes,I also read jokes book.I like to play out door games,indoor games also.I lke chees, but am not a good player.I also like music ,song, catching fish, watching movies etc .Ew, I like arts and crafts, I made my earing so many times.</w:t>
      </w:r>
    </w:p>
    <w:p w:rsidR="00685EDE" w:rsidRDefault="00685EDE" w:rsidP="00685EDE">
      <w:pPr>
        <w:ind w:left="360"/>
      </w:pPr>
      <w:r>
        <w:t>Bulet pont</w:t>
      </w:r>
    </w:p>
    <w:p w:rsidR="00685EDE" w:rsidRDefault="00685EDE" w:rsidP="00685EDE">
      <w:pPr>
        <w:pStyle w:val="ListParagraph"/>
        <w:numPr>
          <w:ilvl w:val="0"/>
          <w:numId w:val="2"/>
        </w:numPr>
      </w:pPr>
      <w:r>
        <w:t>Jhjjn</w:t>
      </w:r>
    </w:p>
    <w:p w:rsidR="00685EDE" w:rsidRDefault="00685EDE" w:rsidP="00685EDE">
      <w:pPr>
        <w:pStyle w:val="ListParagraph"/>
        <w:numPr>
          <w:ilvl w:val="0"/>
          <w:numId w:val="2"/>
        </w:numPr>
      </w:pPr>
      <w:r>
        <w:t>Jfhgjfg</w:t>
      </w:r>
    </w:p>
    <w:p w:rsidR="00685EDE" w:rsidRDefault="00685EDE" w:rsidP="00685EDE">
      <w:pPr>
        <w:pStyle w:val="ListParagraph"/>
        <w:numPr>
          <w:ilvl w:val="0"/>
          <w:numId w:val="2"/>
        </w:numPr>
      </w:pPr>
      <w:r>
        <w:t>Jgjfgj</w:t>
      </w:r>
    </w:p>
    <w:p w:rsidR="00685EDE" w:rsidRDefault="00685EDE" w:rsidP="00685EDE">
      <w:pPr>
        <w:pStyle w:val="ListParagraph"/>
        <w:numPr>
          <w:ilvl w:val="0"/>
          <w:numId w:val="2"/>
        </w:numPr>
      </w:pPr>
      <w:r>
        <w:t xml:space="preserve">Jfhgjf </w:t>
      </w:r>
    </w:p>
    <w:p w:rsidR="00685EDE" w:rsidRDefault="00685EDE" w:rsidP="00685EDE"/>
    <w:p w:rsidR="00685EDE" w:rsidRDefault="00685EDE" w:rsidP="00685EDE">
      <w:pPr>
        <w:pStyle w:val="ListParagraph"/>
        <w:numPr>
          <w:ilvl w:val="0"/>
          <w:numId w:val="7"/>
        </w:numPr>
      </w:pPr>
      <w:r>
        <w:t>Gfhgjfjb</w:t>
      </w:r>
      <w:r>
        <w:tab/>
      </w:r>
    </w:p>
    <w:p w:rsidR="00685EDE" w:rsidRDefault="00685EDE" w:rsidP="00685EDE">
      <w:pPr>
        <w:pStyle w:val="ListParagraph"/>
        <w:numPr>
          <w:ilvl w:val="1"/>
          <w:numId w:val="7"/>
        </w:numPr>
      </w:pPr>
      <w:r>
        <w:t>Bjhfbjk</w:t>
      </w:r>
    </w:p>
    <w:p w:rsidR="00685EDE" w:rsidRDefault="00685EDE" w:rsidP="00685EDE">
      <w:pPr>
        <w:pStyle w:val="ListParagraph"/>
        <w:numPr>
          <w:ilvl w:val="2"/>
          <w:numId w:val="7"/>
        </w:numPr>
      </w:pPr>
      <w:r>
        <w:t>Ghufhgjfhg</w:t>
      </w:r>
    </w:p>
    <w:p w:rsidR="00685EDE" w:rsidRDefault="00685EDE" w:rsidP="00685EDE">
      <w:pPr>
        <w:pStyle w:val="ListParagraph"/>
        <w:numPr>
          <w:ilvl w:val="0"/>
          <w:numId w:val="7"/>
        </w:numPr>
      </w:pPr>
      <w:r>
        <w:t>Ghjfhgjkfg</w:t>
      </w:r>
    </w:p>
    <w:p w:rsidR="00685EDE" w:rsidRDefault="002C2B19" w:rsidP="00685EDE">
      <w:pPr>
        <w:pStyle w:val="ListParagraph"/>
        <w:numPr>
          <w:ilvl w:val="1"/>
          <w:numId w:val="7"/>
        </w:numPr>
      </w:pPr>
      <w:r>
        <w:t>F</w:t>
      </w:r>
      <w:r w:rsidR="00685EDE">
        <w:t>hhgjfhg</w:t>
      </w:r>
    </w:p>
    <w:p w:rsidR="002C2B19" w:rsidRDefault="002C2B19" w:rsidP="002C2B19"/>
    <w:p w:rsidR="002C2B19" w:rsidRDefault="002C2B19" w:rsidP="002C2B19">
      <w:pPr>
        <w:pStyle w:val="ListParagraph"/>
        <w:numPr>
          <w:ilvl w:val="0"/>
          <w:numId w:val="7"/>
        </w:numPr>
      </w:pPr>
      <w:r>
        <w:t>Ghjjghkjh</w:t>
      </w:r>
    </w:p>
    <w:p w:rsidR="002C2B19" w:rsidRDefault="002C2B19" w:rsidP="002C2B19">
      <w:pPr>
        <w:pStyle w:val="ListParagraph"/>
        <w:numPr>
          <w:ilvl w:val="0"/>
          <w:numId w:val="7"/>
        </w:numPr>
      </w:pPr>
      <w:r>
        <w:t>Fhgjfkghkjh</w:t>
      </w:r>
    </w:p>
    <w:p w:rsidR="002C2B19" w:rsidRDefault="002C2B19" w:rsidP="002C2B19">
      <w:pPr>
        <w:pStyle w:val="ListParagraph"/>
        <w:numPr>
          <w:ilvl w:val="0"/>
          <w:numId w:val="7"/>
        </w:numPr>
      </w:pPr>
      <w:r>
        <w:t>Kgjkkhkghj</w:t>
      </w:r>
    </w:p>
    <w:p w:rsidR="002C2B19" w:rsidRDefault="002C2B19" w:rsidP="002C2B19">
      <w:pPr>
        <w:pStyle w:val="ListParagraph"/>
        <w:numPr>
          <w:ilvl w:val="0"/>
          <w:numId w:val="7"/>
        </w:numPr>
      </w:pPr>
      <w:r>
        <w:t>Gjhkjitgjkhji</w:t>
      </w:r>
    </w:p>
    <w:p w:rsidR="002C2B19" w:rsidRPr="002C2B19" w:rsidRDefault="002C2B19" w:rsidP="002C2B19">
      <w:pPr>
        <w:pStyle w:val="ListParagraph"/>
        <w:numPr>
          <w:ilvl w:val="0"/>
          <w:numId w:val="7"/>
        </w:numPr>
      </w:pPr>
      <w:r>
        <w:t>utgijgkj</w:t>
      </w:r>
    </w:p>
    <w:sectPr w:rsidR="002C2B19" w:rsidRPr="002C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20CE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0682B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C64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C94C24"/>
    <w:multiLevelType w:val="hybridMultilevel"/>
    <w:tmpl w:val="79FAD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47BE"/>
    <w:multiLevelType w:val="multilevel"/>
    <w:tmpl w:val="497228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081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026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F8"/>
    <w:rsid w:val="001D6008"/>
    <w:rsid w:val="002C2B19"/>
    <w:rsid w:val="00480193"/>
    <w:rsid w:val="00685EDE"/>
    <w:rsid w:val="006C2809"/>
    <w:rsid w:val="00961F3F"/>
    <w:rsid w:val="00A94C15"/>
    <w:rsid w:val="00E34FE2"/>
    <w:rsid w:val="00EB4CF8"/>
    <w:rsid w:val="00F55F44"/>
    <w:rsid w:val="00FD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22A5"/>
  <w15:chartTrackingRefBased/>
  <w15:docId w15:val="{52A6E00B-E0EA-4867-B668-E2CD0E20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2024-12-07T11:24:00Z</dcterms:created>
  <dcterms:modified xsi:type="dcterms:W3CDTF">2024-12-07T11:24:00Z</dcterms:modified>
</cp:coreProperties>
</file>