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771277"/>
        <w:docPartObj>
          <w:docPartGallery w:val="Cover Pages"/>
          <w:docPartUnique/>
        </w:docPartObj>
      </w:sdtPr>
      <w:sdtEndPr>
        <w:rPr>
          <w:sz w:val="24"/>
        </w:rPr>
      </w:sdtEndPr>
      <w:sdtContent>
        <w:p w14:paraId="6AC8BA69" w14:textId="28073D90" w:rsidR="00DE5A15" w:rsidRDefault="00DE5A15">
          <w:r>
            <w:rPr>
              <w:noProof/>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DE5A1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DE5A1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8AF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CD8CE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DE5A1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Hasnaat Khan</w:t>
                                    </w:r>
                                  </w:sdtContent>
                                </w:sdt>
                                <w:r>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" filled="f" stroked="f" strokeweight=".5pt">
                    <v:textbox>
                      <w:txbxContent>
                        <w:p w14:paraId="34274E4B" w14:textId="72263459" w:rsidR="00DE5A15" w:rsidRDefault="00DE5A1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Hasnaat Khan</w:t>
                              </w:r>
                            </w:sdtContent>
                          </w:sdt>
                          <w:r>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2CAB1F1"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58133C69"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p>
    <w:p w14:paraId="3F8259B5" w14:textId="0D733E00" w:rsidR="009A2AC6" w:rsidRDefault="005835A0" w:rsidP="009A2AC6">
      <w:pPr>
        <w:rPr>
          <w:sz w:val="24"/>
        </w:rPr>
      </w:pPr>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6AC8CA56" w:rsidR="00B727A0" w:rsidRDefault="00B727A0" w:rsidP="009A2AC6">
      <w:pPr>
        <w:rPr>
          <w:sz w:val="24"/>
        </w:rPr>
      </w:pPr>
      <w:r>
        <w:rPr>
          <w:sz w:val="24"/>
        </w:rPr>
        <w:t>To have the interview with the client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7777777"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p>
    <w:p w14:paraId="00843E58" w14:textId="692AB861" w:rsidR="00FC1219" w:rsidRDefault="001B602C" w:rsidP="007E456D">
      <w:pPr>
        <w:rPr>
          <w:sz w:val="24"/>
        </w:rPr>
      </w:pPr>
      <w:r>
        <w:rPr>
          <w:sz w:val="24"/>
        </w:rPr>
        <w:t xml:space="preserve"> </w:t>
      </w:r>
    </w:p>
    <w:p w14:paraId="46E99788" w14:textId="77777777" w:rsidR="00721C38" w:rsidRDefault="00721C38" w:rsidP="007E456D">
      <w:pPr>
        <w:rPr>
          <w:sz w:val="24"/>
        </w:rPr>
      </w:pPr>
      <w:bookmarkStart w:id="0" w:name="_GoBack"/>
      <w:bookmarkEnd w:id="0"/>
    </w:p>
    <w:p w14:paraId="6C5866E5" w14:textId="77777777" w:rsidR="00757DEF" w:rsidRDefault="00757DEF" w:rsidP="007E456D">
      <w:pPr>
        <w:rPr>
          <w:b/>
          <w:sz w:val="24"/>
        </w:rPr>
      </w:pPr>
      <w:r>
        <w:rPr>
          <w:b/>
          <w:sz w:val="24"/>
        </w:rPr>
        <w:lastRenderedPageBreak/>
        <w:t>20/02/19:</w:t>
      </w:r>
    </w:p>
    <w:p w14:paraId="1670507D" w14:textId="77777777" w:rsidR="00757DEF" w:rsidRDefault="00757DEF" w:rsidP="00757DEF">
      <w:pPr>
        <w:rPr>
          <w:sz w:val="24"/>
        </w:rPr>
      </w:pPr>
      <w:r w:rsidRPr="00FC1219">
        <w:rPr>
          <w:sz w:val="24"/>
        </w:rPr>
        <w:t xml:space="preserve">Group Participants </w:t>
      </w:r>
      <w:r>
        <w:rPr>
          <w:sz w:val="24"/>
        </w:rPr>
        <w:t>– Hasnaat Khan, Jawaad Khan, Haseeb Farooq, Hassan Adeyoola</w:t>
      </w:r>
    </w:p>
    <w:p w14:paraId="6DCC7CA3" w14:textId="77777777" w:rsidR="00757DEF" w:rsidRDefault="00757DEF" w:rsidP="007E456D">
      <w:pPr>
        <w:rPr>
          <w:sz w:val="24"/>
        </w:rPr>
      </w:pPr>
      <w:r>
        <w:rPr>
          <w:sz w:val="24"/>
        </w:rPr>
        <w:t xml:space="preserve">Two of the participants do their role by one upgraded the Group meeting minutes’ report while the other create the login page for the website due to the specification requesting that the website has a login page and it should function like a real login page website. </w:t>
      </w:r>
    </w:p>
    <w:p w14:paraId="58D66004" w14:textId="77777777" w:rsidR="00757DEF" w:rsidRDefault="00757DEF" w:rsidP="007E456D">
      <w:pPr>
        <w:rPr>
          <w:sz w:val="24"/>
        </w:rPr>
      </w:pPr>
      <w:r>
        <w:rPr>
          <w:sz w:val="24"/>
        </w:rPr>
        <w:t xml:space="preserve">This took serious time because the login page wasn’t functioning the first time we tried </w:t>
      </w:r>
      <w:proofErr w:type="gramStart"/>
      <w:r>
        <w:rPr>
          <w:sz w:val="24"/>
        </w:rPr>
        <w:t>it</w:t>
      </w:r>
      <w:proofErr w:type="gramEnd"/>
      <w:r>
        <w:rPr>
          <w:sz w:val="24"/>
        </w:rPr>
        <w:t xml:space="preserve"> so we use resources online like YouTube to guide us as we using one of the universities resources to make it work which the outcome turns out successful  </w:t>
      </w:r>
    </w:p>
    <w:p w14:paraId="332E5B63" w14:textId="77777777" w:rsidR="00757DEF" w:rsidRPr="00757DEF" w:rsidRDefault="00757DEF" w:rsidP="007E456D">
      <w:pPr>
        <w:rPr>
          <w:sz w:val="24"/>
        </w:rPr>
      </w:pPr>
    </w:p>
    <w:sectPr w:rsidR="00757DEF" w:rsidRPr="00757DEF"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86"/>
    <w:rsid w:val="000331FC"/>
    <w:rsid w:val="00060123"/>
    <w:rsid w:val="001B602C"/>
    <w:rsid w:val="0020110D"/>
    <w:rsid w:val="002355D5"/>
    <w:rsid w:val="002644E0"/>
    <w:rsid w:val="002F34FA"/>
    <w:rsid w:val="00372F4A"/>
    <w:rsid w:val="003830F4"/>
    <w:rsid w:val="005835A0"/>
    <w:rsid w:val="0068151D"/>
    <w:rsid w:val="0071308D"/>
    <w:rsid w:val="00721C38"/>
    <w:rsid w:val="00757DEF"/>
    <w:rsid w:val="007872E7"/>
    <w:rsid w:val="007C237F"/>
    <w:rsid w:val="007E456D"/>
    <w:rsid w:val="008247C7"/>
    <w:rsid w:val="00911CF5"/>
    <w:rsid w:val="009A2AC6"/>
    <w:rsid w:val="009F1DD9"/>
    <w:rsid w:val="00AA3D13"/>
    <w:rsid w:val="00AD04F5"/>
    <w:rsid w:val="00B727A0"/>
    <w:rsid w:val="00CD1A9D"/>
    <w:rsid w:val="00D62B86"/>
    <w:rsid w:val="00DA3582"/>
    <w:rsid w:val="00DE5A15"/>
    <w:rsid w:val="00ED108F"/>
    <w:rsid w:val="00F009B8"/>
    <w:rsid w:val="00FB01E8"/>
    <w:rsid w:val="00FC1219"/>
    <w:rsid w:val="00FE0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20</cp:revision>
  <dcterms:created xsi:type="dcterms:W3CDTF">2019-02-27T19:27:00Z</dcterms:created>
  <dcterms:modified xsi:type="dcterms:W3CDTF">2019-02-27T20:09:00Z</dcterms:modified>
</cp:coreProperties>
</file>