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644" w:rsidRPr="009B0C00" w:rsidRDefault="00000000">
      <w:pPr>
        <w:spacing w:after="0"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 w:rsidRPr="009B0C00">
        <w:rPr>
          <w:rFonts w:ascii="Times New Roman" w:eastAsia="Verdana" w:hAnsi="Times New Roman" w:cs="Times New Roman"/>
          <w:b/>
          <w:sz w:val="32"/>
          <w:szCs w:val="32"/>
        </w:rPr>
        <w:t>Project Proposal</w:t>
      </w:r>
    </w:p>
    <w:p w14:paraId="00000002" w14:textId="77777777" w:rsidR="00467644" w:rsidRPr="000235AD" w:rsidRDefault="00467644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</w:p>
    <w:p w14:paraId="00000003" w14:textId="752C0B8E" w:rsidR="00467644" w:rsidRPr="000235AD" w:rsidRDefault="00000000">
      <w:pPr>
        <w:spacing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 w:rsidRPr="000235AD">
        <w:rPr>
          <w:rFonts w:ascii="Times New Roman" w:eastAsia="Verdana" w:hAnsi="Times New Roman" w:cs="Times New Roman"/>
          <w:sz w:val="24"/>
          <w:szCs w:val="24"/>
        </w:rPr>
        <w:t xml:space="preserve">Semester: </w:t>
      </w:r>
      <w:r w:rsidR="004E6D49" w:rsidRPr="000235AD">
        <w:rPr>
          <w:rFonts w:ascii="Times New Roman" w:eastAsia="Verdana" w:hAnsi="Times New Roman" w:cs="Times New Roman"/>
          <w:sz w:val="24"/>
          <w:szCs w:val="24"/>
        </w:rPr>
        <w:t>Spring 2024</w:t>
      </w:r>
      <w:r w:rsidRPr="000235AD">
        <w:rPr>
          <w:rFonts w:ascii="Times New Roman" w:eastAsia="Verdana" w:hAnsi="Times New Roman" w:cs="Times New Roman"/>
          <w:sz w:val="24"/>
          <w:szCs w:val="24"/>
        </w:rPr>
        <w:tab/>
      </w:r>
      <w:r w:rsidRPr="000235AD">
        <w:rPr>
          <w:rFonts w:ascii="Times New Roman" w:eastAsia="Verdana" w:hAnsi="Times New Roman" w:cs="Times New Roman"/>
          <w:sz w:val="24"/>
          <w:szCs w:val="24"/>
        </w:rPr>
        <w:tab/>
        <w:t>Section:</w:t>
      </w:r>
      <w:r w:rsidR="004E6D49" w:rsidRPr="000235AD">
        <w:rPr>
          <w:rFonts w:ascii="Times New Roman" w:eastAsia="Verdana" w:hAnsi="Times New Roman" w:cs="Times New Roman"/>
          <w:sz w:val="24"/>
          <w:szCs w:val="24"/>
        </w:rPr>
        <w:t xml:space="preserve"> BCS-6k</w:t>
      </w:r>
      <w:r w:rsidRPr="000235AD">
        <w:rPr>
          <w:rFonts w:ascii="Times New Roman" w:eastAsia="Verdana" w:hAnsi="Times New Roman" w:cs="Times New Roman"/>
          <w:sz w:val="24"/>
          <w:szCs w:val="24"/>
        </w:rPr>
        <w:tab/>
      </w:r>
    </w:p>
    <w:p w14:paraId="00000004" w14:textId="77777777" w:rsidR="00467644" w:rsidRPr="000235AD" w:rsidRDefault="00467644">
      <w:pPr>
        <w:spacing w:after="0" w:line="240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0000005" w14:textId="7479114E" w:rsidR="00467644" w:rsidRPr="000235AD" w:rsidRDefault="00000000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0235AD">
        <w:rPr>
          <w:rFonts w:ascii="Times New Roman" w:eastAsia="Verdana" w:hAnsi="Times New Roman" w:cs="Times New Roman"/>
          <w:b/>
          <w:sz w:val="24"/>
          <w:szCs w:val="24"/>
        </w:rPr>
        <w:t>Team Lead</w:t>
      </w:r>
      <w:r w:rsidR="000235AD">
        <w:rPr>
          <w:rFonts w:ascii="Times New Roman" w:eastAsia="Verdana" w:hAnsi="Times New Roman" w:cs="Times New Roman"/>
          <w:b/>
          <w:sz w:val="24"/>
          <w:szCs w:val="24"/>
        </w:rPr>
        <w:t>:</w:t>
      </w:r>
      <w:r w:rsidRPr="000235AD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Pr="000235AD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4E6D49" w:rsidRPr="000235AD">
        <w:rPr>
          <w:rFonts w:ascii="Times New Roman" w:eastAsia="Verdana" w:hAnsi="Times New Roman" w:cs="Times New Roman"/>
          <w:sz w:val="24"/>
          <w:szCs w:val="24"/>
        </w:rPr>
        <w:t>Muhammad Hasnain Fatmi</w:t>
      </w:r>
      <w:r w:rsidR="000235AD">
        <w:rPr>
          <w:rFonts w:ascii="Times New Roman" w:eastAsia="Verdana" w:hAnsi="Times New Roman" w:cs="Times New Roman"/>
          <w:sz w:val="24"/>
          <w:szCs w:val="24"/>
        </w:rPr>
        <w:t xml:space="preserve"> - 21L-1773</w:t>
      </w:r>
    </w:p>
    <w:p w14:paraId="00000006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0000007" w14:textId="1DF9FBFD" w:rsidR="00467644" w:rsidRPr="000235AD" w:rsidRDefault="00000000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0235AD">
        <w:rPr>
          <w:rFonts w:ascii="Times New Roman" w:eastAsia="Verdana" w:hAnsi="Times New Roman" w:cs="Times New Roman"/>
          <w:b/>
          <w:sz w:val="24"/>
          <w:szCs w:val="24"/>
        </w:rPr>
        <w:t>Project Title</w:t>
      </w:r>
      <w:r w:rsidR="000235AD">
        <w:rPr>
          <w:rFonts w:ascii="Times New Roman" w:eastAsia="Verdana" w:hAnsi="Times New Roman" w:cs="Times New Roman"/>
          <w:b/>
          <w:sz w:val="24"/>
          <w:szCs w:val="24"/>
        </w:rPr>
        <w:t>:</w:t>
      </w:r>
      <w:r w:rsidRPr="000235AD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4E6D49" w:rsidRPr="000235AD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proofErr w:type="spellStart"/>
      <w:r w:rsidR="004E6D49" w:rsidRPr="000235AD">
        <w:rPr>
          <w:rFonts w:ascii="Times New Roman" w:eastAsia="Verdana" w:hAnsi="Times New Roman" w:cs="Times New Roman"/>
          <w:bCs/>
          <w:sz w:val="24"/>
          <w:szCs w:val="24"/>
        </w:rPr>
        <w:t>Janwar</w:t>
      </w:r>
      <w:proofErr w:type="spellEnd"/>
      <w:r w:rsidR="004E6D49" w:rsidRPr="000235AD">
        <w:rPr>
          <w:rFonts w:ascii="Times New Roman" w:eastAsia="Verdana" w:hAnsi="Times New Roman" w:cs="Times New Roman"/>
          <w:bCs/>
          <w:sz w:val="24"/>
          <w:szCs w:val="24"/>
        </w:rPr>
        <w:t xml:space="preserve"> -An Online Pet Marketplace</w:t>
      </w:r>
    </w:p>
    <w:p w14:paraId="00000008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0000009" w14:textId="1A44E317" w:rsidR="00467644" w:rsidRPr="000235AD" w:rsidRDefault="00000000" w:rsidP="00CF6ED5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0235AD">
        <w:rPr>
          <w:rFonts w:ascii="Times New Roman" w:eastAsia="Verdana" w:hAnsi="Times New Roman" w:cs="Times New Roman"/>
          <w:b/>
          <w:sz w:val="24"/>
          <w:szCs w:val="24"/>
        </w:rPr>
        <w:t>Project Domain</w:t>
      </w:r>
      <w:r w:rsidR="000235AD">
        <w:rPr>
          <w:rFonts w:ascii="Times New Roman" w:eastAsia="Verdana" w:hAnsi="Times New Roman" w:cs="Times New Roman"/>
          <w:b/>
          <w:sz w:val="24"/>
          <w:szCs w:val="24"/>
        </w:rPr>
        <w:t>:</w:t>
      </w:r>
      <w:r w:rsidRPr="000235AD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4E6D49" w:rsidRPr="000235AD">
        <w:rPr>
          <w:rFonts w:ascii="Times New Roman" w:eastAsia="Verdana" w:hAnsi="Times New Roman" w:cs="Times New Roman"/>
          <w:sz w:val="24"/>
          <w:szCs w:val="24"/>
        </w:rPr>
        <w:t>E-Commerce</w:t>
      </w:r>
    </w:p>
    <w:p w14:paraId="0000000A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000000B" w14:textId="5FC8BC73" w:rsidR="00467644" w:rsidRPr="000235AD" w:rsidRDefault="00000000" w:rsidP="00CF6ED5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0235AD">
        <w:rPr>
          <w:rFonts w:ascii="Times New Roman" w:eastAsia="Verdana" w:hAnsi="Times New Roman" w:cs="Times New Roman"/>
          <w:b/>
          <w:sz w:val="24"/>
          <w:szCs w:val="24"/>
        </w:rPr>
        <w:t>Implementation Language</w:t>
      </w:r>
      <w:r w:rsidR="000235AD">
        <w:rPr>
          <w:rFonts w:ascii="Times New Roman" w:eastAsia="Verdana" w:hAnsi="Times New Roman" w:cs="Times New Roman"/>
          <w:b/>
          <w:sz w:val="24"/>
          <w:szCs w:val="24"/>
        </w:rPr>
        <w:t>:</w:t>
      </w:r>
      <w:r w:rsidRPr="000235AD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4E6D49" w:rsidRPr="000235AD">
        <w:rPr>
          <w:rFonts w:ascii="Times New Roman" w:eastAsia="Verdana" w:hAnsi="Times New Roman" w:cs="Times New Roman"/>
          <w:sz w:val="24"/>
          <w:szCs w:val="24"/>
        </w:rPr>
        <w:t>MERN stack – JS Node, React</w:t>
      </w:r>
    </w:p>
    <w:p w14:paraId="0000000C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0000000D" w14:textId="433BC05F" w:rsidR="00467644" w:rsidRPr="000235AD" w:rsidRDefault="00000000" w:rsidP="00CF6ED5">
      <w:pPr>
        <w:spacing w:after="0" w:line="240" w:lineRule="auto"/>
        <w:jc w:val="both"/>
        <w:rPr>
          <w:rFonts w:ascii="Times New Roman" w:eastAsia="Verdana" w:hAnsi="Times New Roman" w:cs="Times New Roman"/>
          <w:bCs/>
          <w:sz w:val="24"/>
          <w:szCs w:val="24"/>
        </w:rPr>
      </w:pPr>
      <w:r w:rsidRPr="000235AD">
        <w:rPr>
          <w:rFonts w:ascii="Times New Roman" w:eastAsia="Verdana" w:hAnsi="Times New Roman" w:cs="Times New Roman"/>
          <w:b/>
          <w:sz w:val="24"/>
          <w:szCs w:val="24"/>
        </w:rPr>
        <w:t>Abstract</w:t>
      </w:r>
      <w:r w:rsidR="004E6D49" w:rsidRPr="000235AD">
        <w:rPr>
          <w:rFonts w:ascii="Times New Roman" w:eastAsia="Verdana" w:hAnsi="Times New Roman" w:cs="Times New Roman"/>
          <w:b/>
          <w:sz w:val="24"/>
          <w:szCs w:val="24"/>
        </w:rPr>
        <w:t>:</w:t>
      </w:r>
      <w:r w:rsidR="004E6D49" w:rsidRPr="000235AD">
        <w:rPr>
          <w:rFonts w:ascii="Times New Roman" w:eastAsia="Verdana" w:hAnsi="Times New Roman" w:cs="Times New Roman"/>
          <w:b/>
          <w:sz w:val="24"/>
          <w:szCs w:val="24"/>
        </w:rPr>
        <w:br/>
      </w:r>
      <w:r w:rsidR="004E6D49" w:rsidRPr="000235AD">
        <w:rPr>
          <w:rFonts w:ascii="Times New Roman" w:eastAsia="Verdana" w:hAnsi="Times New Roman" w:cs="Times New Roman"/>
          <w:b/>
          <w:sz w:val="24"/>
          <w:szCs w:val="24"/>
        </w:rPr>
        <w:tab/>
      </w:r>
      <w:proofErr w:type="spellStart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>Janwar</w:t>
      </w:r>
      <w:proofErr w:type="spellEnd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 xml:space="preserve"> is an online pet marketplace designed to connect pet enthusiasts, providing a comprehensive platform for buying, selling, and adopting pets. In addition, the platform facilitates the trading of pet accessories. </w:t>
      </w:r>
      <w:proofErr w:type="spellStart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>Janwar</w:t>
      </w:r>
      <w:proofErr w:type="spellEnd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 xml:space="preserve"> aims to create a vibrant and ethical community where individuals can share their love for animals, exchange knowledge, and find the perfect companions for their families. Our Objective is to establish "</w:t>
      </w:r>
      <w:proofErr w:type="spellStart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>Janwar</w:t>
      </w:r>
      <w:proofErr w:type="spellEnd"/>
      <w:r w:rsidR="004E6D49" w:rsidRPr="000235AD">
        <w:rPr>
          <w:rFonts w:ascii="Times New Roman" w:eastAsia="Times New Roman" w:hAnsi="Times New Roman" w:cs="Times New Roman"/>
          <w:sz w:val="24"/>
          <w:szCs w:val="24"/>
        </w:rPr>
        <w:t>" as a user-friendly online pet marketplace connecting buyers, sellers, and adopters.</w:t>
      </w:r>
    </w:p>
    <w:p w14:paraId="0000000E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0000000F" w14:textId="77777777" w:rsidR="00467644" w:rsidRPr="000235AD" w:rsidRDefault="00467644" w:rsidP="00CF6ED5">
      <w:pPr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p w14:paraId="00000012" w14:textId="5DB87A48" w:rsidR="00467644" w:rsidRPr="009B0C00" w:rsidRDefault="004E6D49" w:rsidP="00CF6ED5">
      <w:pPr>
        <w:spacing w:after="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9B0C00">
        <w:rPr>
          <w:rFonts w:ascii="Times New Roman" w:eastAsia="Verdana" w:hAnsi="Times New Roman" w:cs="Times New Roman"/>
          <w:b/>
          <w:sz w:val="28"/>
          <w:szCs w:val="28"/>
        </w:rPr>
        <w:t xml:space="preserve">Main Features: </w:t>
      </w:r>
    </w:p>
    <w:p w14:paraId="0FB9E39D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Profiles:</w:t>
      </w:r>
    </w:p>
    <w:p w14:paraId="695DA72B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Users can create accounts with profiles to manage their listings and interactions.</w:t>
      </w:r>
    </w:p>
    <w:p w14:paraId="48E3121C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Pet Market:</w:t>
      </w:r>
    </w:p>
    <w:p w14:paraId="4A3A8ED1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Users can list, buy, and sell pets, covering various species and breeds.</w:t>
      </w:r>
    </w:p>
    <w:p w14:paraId="4385CF2D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Pet Adoption Portal:</w:t>
      </w:r>
    </w:p>
    <w:p w14:paraId="7F69D6B9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Platform for rescue organizations and individuals to list pets for adoption.</w:t>
      </w:r>
    </w:p>
    <w:p w14:paraId="1A5F6E32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Accessories Marketplace:</w:t>
      </w:r>
    </w:p>
    <w:p w14:paraId="5A1338B9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Users can buy and sell pet accessories in a separate section.</w:t>
      </w:r>
    </w:p>
    <w:p w14:paraId="2E73F2C4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Chat Room for Pet Lovers:</w:t>
      </w:r>
    </w:p>
    <w:p w14:paraId="31350FB6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Chat rooms for discussions, advice, and community building.</w:t>
      </w:r>
    </w:p>
    <w:p w14:paraId="5BA89008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Transactions:</w:t>
      </w:r>
    </w:p>
    <w:p w14:paraId="6CAA77B8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Integration of secure payment gateways for transactions between users.</w:t>
      </w:r>
    </w:p>
    <w:p w14:paraId="62BFAE80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 Options:</w:t>
      </w:r>
    </w:p>
    <w:p w14:paraId="6E964AA0" w14:textId="77777777" w:rsidR="004E6D49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Users can easily find pets, breeders, or accessories based on preferences.</w:t>
      </w:r>
    </w:p>
    <w:p w14:paraId="16B9CC12" w14:textId="77777777" w:rsidR="004E6D49" w:rsidRPr="000235AD" w:rsidRDefault="004E6D49" w:rsidP="00CF6E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Mechanism:</w:t>
      </w:r>
    </w:p>
    <w:p w14:paraId="0000002C" w14:textId="4C85AB68" w:rsidR="00467644" w:rsidRPr="000235AD" w:rsidRDefault="004E6D49" w:rsidP="00CF6ED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35AD">
        <w:rPr>
          <w:rFonts w:ascii="Times New Roman" w:eastAsia="Times New Roman" w:hAnsi="Times New Roman" w:cs="Times New Roman"/>
          <w:sz w:val="24"/>
          <w:szCs w:val="24"/>
        </w:rPr>
        <w:t>Users can provide feedback, report issues, and suggest improvements.</w:t>
      </w:r>
    </w:p>
    <w:sectPr w:rsidR="00467644" w:rsidRPr="000235A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CF34" w14:textId="77777777" w:rsidR="00E92429" w:rsidRDefault="00E92429">
      <w:pPr>
        <w:spacing w:after="0" w:line="240" w:lineRule="auto"/>
      </w:pPr>
      <w:r>
        <w:separator/>
      </w:r>
    </w:p>
  </w:endnote>
  <w:endnote w:type="continuationSeparator" w:id="0">
    <w:p w14:paraId="6AC99017" w14:textId="77777777" w:rsidR="00E92429" w:rsidRDefault="00E9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67644" w:rsidRDefault="004676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Verdana" w:eastAsia="Verdana" w:hAnsi="Verdana" w:cs="Verdana"/>
        <w:color w:val="000000"/>
        <w:sz w:val="16"/>
        <w:szCs w:val="16"/>
      </w:rPr>
    </w:pPr>
  </w:p>
  <w:p w14:paraId="0000002E" w14:textId="77777777" w:rsidR="00467644" w:rsidRDefault="004676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20B6" w14:textId="77777777" w:rsidR="00E92429" w:rsidRDefault="00E92429">
      <w:pPr>
        <w:spacing w:after="0" w:line="240" w:lineRule="auto"/>
      </w:pPr>
      <w:r>
        <w:separator/>
      </w:r>
    </w:p>
  </w:footnote>
  <w:footnote w:type="continuationSeparator" w:id="0">
    <w:p w14:paraId="1644E587" w14:textId="77777777" w:rsidR="00E92429" w:rsidRDefault="00E92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297B"/>
    <w:multiLevelType w:val="multilevel"/>
    <w:tmpl w:val="1B38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8326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44"/>
    <w:rsid w:val="000235AD"/>
    <w:rsid w:val="003463FB"/>
    <w:rsid w:val="00467644"/>
    <w:rsid w:val="004E6D49"/>
    <w:rsid w:val="009B0C00"/>
    <w:rsid w:val="00AD5E1D"/>
    <w:rsid w:val="00CF6ED5"/>
    <w:rsid w:val="00E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085D"/>
  <w15:docId w15:val="{FB0FE903-3264-4F45-AB44-9B9854F4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Hasnain fatmi</cp:lastModifiedBy>
  <cp:revision>6</cp:revision>
  <dcterms:created xsi:type="dcterms:W3CDTF">2024-02-21T17:54:00Z</dcterms:created>
  <dcterms:modified xsi:type="dcterms:W3CDTF">2024-02-21T18:03:00Z</dcterms:modified>
</cp:coreProperties>
</file>