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486A8" w14:textId="77777777" w:rsidR="00E0735C" w:rsidRPr="00E0735C" w:rsidRDefault="00E0735C" w:rsidP="00E0735C">
      <w:pPr>
        <w:jc w:val="center"/>
        <w:rPr>
          <w:b/>
          <w:bCs/>
          <w:sz w:val="36"/>
          <w:szCs w:val="36"/>
        </w:rPr>
      </w:pPr>
      <w:r w:rsidRPr="00E0735C">
        <w:rPr>
          <w:b/>
          <w:bCs/>
          <w:sz w:val="36"/>
          <w:szCs w:val="36"/>
        </w:rPr>
        <w:t>String Methods Tasks</w:t>
      </w:r>
    </w:p>
    <w:p w14:paraId="73AEB0F9" w14:textId="77777777" w:rsidR="00E0735C" w:rsidRPr="00E0735C" w:rsidRDefault="00E0735C" w:rsidP="00E0735C">
      <w:pPr>
        <w:numPr>
          <w:ilvl w:val="0"/>
          <w:numId w:val="1"/>
        </w:numPr>
      </w:pPr>
      <w:r w:rsidRPr="00E0735C">
        <w:rPr>
          <w:b/>
          <w:bCs/>
        </w:rPr>
        <w:t>Task 1</w:t>
      </w:r>
      <w:r w:rsidRPr="00E0735C">
        <w:t>: Ask the user to input their full name, and then print the following:</w:t>
      </w:r>
    </w:p>
    <w:p w14:paraId="0FC82769" w14:textId="01A154FB" w:rsidR="00E0735C" w:rsidRPr="00E0735C" w:rsidRDefault="00E0735C" w:rsidP="00E0735C">
      <w:pPr>
        <w:numPr>
          <w:ilvl w:val="1"/>
          <w:numId w:val="1"/>
        </w:numPr>
      </w:pPr>
      <w:r w:rsidRPr="00E0735C">
        <w:t>The name in all uppercase letters.</w:t>
      </w:r>
    </w:p>
    <w:p w14:paraId="0C9CB0CD" w14:textId="2545C886" w:rsidR="00E0735C" w:rsidRPr="00E0735C" w:rsidRDefault="00E0735C" w:rsidP="00E0735C">
      <w:pPr>
        <w:numPr>
          <w:ilvl w:val="1"/>
          <w:numId w:val="1"/>
        </w:numPr>
      </w:pPr>
      <w:r w:rsidRPr="00E0735C">
        <w:t>The name in all lowercase letters.</w:t>
      </w:r>
    </w:p>
    <w:p w14:paraId="72377126" w14:textId="763CF252" w:rsidR="00E0735C" w:rsidRPr="00E0735C" w:rsidRDefault="00E0735C" w:rsidP="00E0735C">
      <w:pPr>
        <w:numPr>
          <w:ilvl w:val="0"/>
          <w:numId w:val="1"/>
        </w:numPr>
      </w:pPr>
      <w:r w:rsidRPr="00E0735C">
        <w:rPr>
          <w:b/>
          <w:bCs/>
        </w:rPr>
        <w:t>Task 2</w:t>
      </w:r>
      <w:r w:rsidRPr="00E0735C">
        <w:t>: Create a variable sentence with the value "I am learning Python</w:t>
      </w:r>
      <w:r>
        <w:t>” and replace</w:t>
      </w:r>
      <w:r w:rsidRPr="00E0735C">
        <w:t xml:space="preserve"> "Python" with "programming". Print the new sentence.</w:t>
      </w:r>
    </w:p>
    <w:p w14:paraId="53FCC659" w14:textId="77777777" w:rsidR="00E0735C" w:rsidRPr="00E0735C" w:rsidRDefault="00E0735C" w:rsidP="00E0735C">
      <w:pPr>
        <w:numPr>
          <w:ilvl w:val="0"/>
          <w:numId w:val="1"/>
        </w:numPr>
      </w:pPr>
      <w:r w:rsidRPr="00E0735C">
        <w:rPr>
          <w:b/>
          <w:bCs/>
        </w:rPr>
        <w:t>Task 3</w:t>
      </w:r>
      <w:r w:rsidRPr="00E0735C">
        <w:t>: Ask the user to input a sentence, then print:</w:t>
      </w:r>
    </w:p>
    <w:p w14:paraId="235234CD" w14:textId="1B292442" w:rsidR="00E0735C" w:rsidRPr="00E0735C" w:rsidRDefault="00E0735C" w:rsidP="00E0735C">
      <w:pPr>
        <w:numPr>
          <w:ilvl w:val="1"/>
          <w:numId w:val="1"/>
        </w:numPr>
      </w:pPr>
      <w:r w:rsidRPr="00E0735C">
        <w:t>The number of characters in the sentence.</w:t>
      </w:r>
    </w:p>
    <w:p w14:paraId="23C0689A" w14:textId="1460C42E" w:rsidR="00E0735C" w:rsidRPr="00E0735C" w:rsidRDefault="00E0735C" w:rsidP="00E0735C">
      <w:pPr>
        <w:numPr>
          <w:ilvl w:val="1"/>
          <w:numId w:val="1"/>
        </w:numPr>
      </w:pPr>
      <w:r w:rsidRPr="00E0735C">
        <w:t>Whether the sentence contains the word "Python".</w:t>
      </w:r>
    </w:p>
    <w:p w14:paraId="2779A467" w14:textId="6095B98B" w:rsidR="00E0735C" w:rsidRPr="00E0735C" w:rsidRDefault="00E0735C" w:rsidP="00E0735C">
      <w:pPr>
        <w:numPr>
          <w:ilvl w:val="0"/>
          <w:numId w:val="1"/>
        </w:numPr>
      </w:pPr>
      <w:r w:rsidRPr="00E0735C">
        <w:rPr>
          <w:b/>
          <w:bCs/>
        </w:rPr>
        <w:t>Task 4</w:t>
      </w:r>
      <w:r w:rsidRPr="00E0735C">
        <w:t>: Create a string " Python Programming " with extra spaces at the start and end</w:t>
      </w:r>
      <w:r>
        <w:t>.</w:t>
      </w:r>
      <w:r w:rsidRPr="00E0735C">
        <w:t xml:space="preserve"> </w:t>
      </w:r>
      <w:r>
        <w:t>R</w:t>
      </w:r>
      <w:r w:rsidRPr="00E0735C">
        <w:t>emove the spaces and print the cleaned-up string.</w:t>
      </w:r>
    </w:p>
    <w:p w14:paraId="00A4CFB3" w14:textId="77777777" w:rsidR="00E0735C" w:rsidRPr="00E0735C" w:rsidRDefault="00E0735C" w:rsidP="00E0735C">
      <w:pPr>
        <w:numPr>
          <w:ilvl w:val="0"/>
          <w:numId w:val="1"/>
        </w:numPr>
      </w:pPr>
      <w:r w:rsidRPr="00E0735C">
        <w:rPr>
          <w:b/>
          <w:bCs/>
        </w:rPr>
        <w:t>Task 5</w:t>
      </w:r>
      <w:r w:rsidRPr="00E0735C">
        <w:t>: Ask the user to input their favorite quote, and:</w:t>
      </w:r>
    </w:p>
    <w:p w14:paraId="4DC0B60E" w14:textId="5E94B1A9" w:rsidR="00E0735C" w:rsidRPr="00E0735C" w:rsidRDefault="00E0735C" w:rsidP="00E0735C">
      <w:pPr>
        <w:numPr>
          <w:ilvl w:val="1"/>
          <w:numId w:val="1"/>
        </w:numPr>
      </w:pPr>
      <w:r w:rsidRPr="00E0735C">
        <w:t>Print how many times the letter 'a' appears in the quote.</w:t>
      </w:r>
    </w:p>
    <w:p w14:paraId="7515217B" w14:textId="6AFBF28B" w:rsidR="00E0735C" w:rsidRDefault="00E0735C" w:rsidP="00E0735C">
      <w:pPr>
        <w:numPr>
          <w:ilvl w:val="1"/>
          <w:numId w:val="1"/>
        </w:numPr>
      </w:pPr>
      <w:r w:rsidRPr="00E0735C">
        <w:t>Find the position of the first occurrence of the letter 'e'.</w:t>
      </w:r>
    </w:p>
    <w:p w14:paraId="3C1C5550" w14:textId="07658209" w:rsidR="00E0735C" w:rsidRDefault="00E0735C" w:rsidP="00E0735C">
      <w:pPr>
        <w:pStyle w:val="ListParagraph"/>
        <w:numPr>
          <w:ilvl w:val="0"/>
          <w:numId w:val="1"/>
        </w:numPr>
      </w:pPr>
      <w:r w:rsidRPr="00E0735C">
        <w:rPr>
          <w:b/>
          <w:bCs/>
        </w:rPr>
        <w:t>Task 6</w:t>
      </w:r>
      <w:r w:rsidRPr="00E0735C">
        <w:t xml:space="preserve">: Ask the user to input their email address. Use the </w:t>
      </w:r>
      <w:proofErr w:type="gramStart"/>
      <w:r w:rsidRPr="00E0735C">
        <w:t>split(</w:t>
      </w:r>
      <w:proofErr w:type="gramEnd"/>
      <w:r w:rsidRPr="00E0735C">
        <w:t>) method to separate the email username from the domain (e.g., separate "user@example.com" into "user" and "example.com"), and print both parts.</w:t>
      </w:r>
    </w:p>
    <w:p w14:paraId="0E9B6DA6" w14:textId="77777777" w:rsidR="00E0735C" w:rsidRPr="00E0735C" w:rsidRDefault="00E0735C" w:rsidP="00E0735C">
      <w:pPr>
        <w:ind w:left="360"/>
        <w:jc w:val="center"/>
        <w:rPr>
          <w:b/>
          <w:bCs/>
          <w:sz w:val="36"/>
          <w:szCs w:val="36"/>
        </w:rPr>
      </w:pPr>
      <w:r w:rsidRPr="00E0735C">
        <w:rPr>
          <w:b/>
          <w:bCs/>
          <w:sz w:val="36"/>
          <w:szCs w:val="36"/>
        </w:rPr>
        <w:t>Mini Project: Text Analyzer</w:t>
      </w:r>
    </w:p>
    <w:p w14:paraId="7BCA231D" w14:textId="77777777" w:rsidR="00E0735C" w:rsidRPr="00E0735C" w:rsidRDefault="00E0735C" w:rsidP="00E0735C">
      <w:pPr>
        <w:ind w:left="360"/>
      </w:pPr>
      <w:r w:rsidRPr="00E0735C">
        <w:t>Create a simple program that performs basic text analysis on a paragraph input by the user. The program should:</w:t>
      </w:r>
    </w:p>
    <w:p w14:paraId="14B1F704" w14:textId="77777777" w:rsidR="00E0735C" w:rsidRPr="00E0735C" w:rsidRDefault="00E0735C" w:rsidP="00E0735C">
      <w:pPr>
        <w:numPr>
          <w:ilvl w:val="0"/>
          <w:numId w:val="2"/>
        </w:numPr>
      </w:pPr>
      <w:r w:rsidRPr="00E0735C">
        <w:t>Count the total number of characters (excluding spaces).</w:t>
      </w:r>
    </w:p>
    <w:p w14:paraId="0A5E0217" w14:textId="77777777" w:rsidR="00E0735C" w:rsidRPr="00E0735C" w:rsidRDefault="00E0735C" w:rsidP="00E0735C">
      <w:pPr>
        <w:numPr>
          <w:ilvl w:val="0"/>
          <w:numId w:val="2"/>
        </w:numPr>
      </w:pPr>
      <w:r w:rsidRPr="00E0735C">
        <w:t>Count the number of words in the paragraph.</w:t>
      </w:r>
    </w:p>
    <w:p w14:paraId="5382D138" w14:textId="77777777" w:rsidR="00E0735C" w:rsidRPr="00E0735C" w:rsidRDefault="00E0735C" w:rsidP="00E0735C">
      <w:pPr>
        <w:numPr>
          <w:ilvl w:val="0"/>
          <w:numId w:val="2"/>
        </w:numPr>
      </w:pPr>
      <w:r w:rsidRPr="00E0735C">
        <w:t>Identify the most common letter.</w:t>
      </w:r>
    </w:p>
    <w:p w14:paraId="5CA13945" w14:textId="77777777" w:rsidR="00E0735C" w:rsidRPr="00E0735C" w:rsidRDefault="00E0735C" w:rsidP="00E0735C">
      <w:pPr>
        <w:numPr>
          <w:ilvl w:val="0"/>
          <w:numId w:val="2"/>
        </w:numPr>
      </w:pPr>
      <w:r w:rsidRPr="00E0735C">
        <w:t>Convert the entire paragraph to title case (capitalize the first letter of each word).</w:t>
      </w:r>
    </w:p>
    <w:p w14:paraId="04A41726" w14:textId="77777777" w:rsidR="00E0735C" w:rsidRPr="00E0735C" w:rsidRDefault="00E0735C" w:rsidP="00E0735C">
      <w:pPr>
        <w:ind w:left="360"/>
      </w:pPr>
    </w:p>
    <w:p w14:paraId="09111DE4" w14:textId="77777777" w:rsidR="00225764" w:rsidRDefault="00225764"/>
    <w:sectPr w:rsidR="0022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244BD"/>
    <w:multiLevelType w:val="multilevel"/>
    <w:tmpl w:val="B6A6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04569"/>
    <w:multiLevelType w:val="multilevel"/>
    <w:tmpl w:val="1D12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825031">
    <w:abstractNumId w:val="1"/>
  </w:num>
  <w:num w:numId="2" w16cid:durableId="40364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53"/>
    <w:rsid w:val="001D0E0D"/>
    <w:rsid w:val="00225764"/>
    <w:rsid w:val="00396D98"/>
    <w:rsid w:val="00B35253"/>
    <w:rsid w:val="00CA6766"/>
    <w:rsid w:val="00E0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2E06"/>
  <w15:chartTrackingRefBased/>
  <w15:docId w15:val="{D1DCF625-AD5F-4E0F-AF55-B40D0DE4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2</cp:revision>
  <dcterms:created xsi:type="dcterms:W3CDTF">2024-09-11T12:37:00Z</dcterms:created>
  <dcterms:modified xsi:type="dcterms:W3CDTF">2024-09-11T12:45:00Z</dcterms:modified>
</cp:coreProperties>
</file>