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83E6" w14:textId="77777777" w:rsidR="004F429A" w:rsidRPr="004F429A" w:rsidRDefault="004F429A" w:rsidP="004F42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4F429A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n-PK"/>
        </w:rPr>
        <w:t>#TASK2</w:t>
      </w:r>
    </w:p>
    <w:p w14:paraId="364EFEA6" w14:textId="77777777" w:rsidR="004F429A" w:rsidRPr="004F429A" w:rsidRDefault="004F429A" w:rsidP="004F42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</w:p>
    <w:p w14:paraId="0F8BF5F5" w14:textId="77777777" w:rsidR="004F429A" w:rsidRPr="004F429A" w:rsidRDefault="004F429A" w:rsidP="004F42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4F429A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def</w:t>
      </w:r>
      <w:r w:rsidRPr="004F429A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 xml:space="preserve"> </w:t>
      </w:r>
      <w:proofErr w:type="spellStart"/>
      <w:r w:rsidRPr="004F429A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isperfect</w:t>
      </w:r>
      <w:proofErr w:type="spellEnd"/>
      <w:r w:rsidRPr="004F429A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(</w:t>
      </w:r>
      <w:r w:rsidRPr="004F429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PK"/>
        </w:rPr>
        <w:t>n</w:t>
      </w:r>
      <w:r w:rsidRPr="004F429A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):</w:t>
      </w:r>
    </w:p>
    <w:p w14:paraId="07676EB5" w14:textId="77777777" w:rsidR="004F429A" w:rsidRPr="004F429A" w:rsidRDefault="004F429A" w:rsidP="004F42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4F429A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   sum</w:t>
      </w:r>
      <w:r w:rsidRPr="004F429A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=</w:t>
      </w:r>
      <w:r w:rsidRPr="004F429A">
        <w:rPr>
          <w:rFonts w:ascii="Consolas" w:eastAsia="Times New Roman" w:hAnsi="Consolas" w:cs="Times New Roman"/>
          <w:color w:val="F78C6C"/>
          <w:sz w:val="21"/>
          <w:szCs w:val="21"/>
          <w:lang w:eastAsia="en-PK"/>
        </w:rPr>
        <w:t>0</w:t>
      </w:r>
    </w:p>
    <w:p w14:paraId="260EB9CC" w14:textId="77777777" w:rsidR="004F429A" w:rsidRPr="004F429A" w:rsidRDefault="004F429A" w:rsidP="004F42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4F429A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 xml:space="preserve">    </w:t>
      </w:r>
      <w:r w:rsidRPr="004F42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for</w:t>
      </w:r>
      <w:r w:rsidRPr="004F429A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 xml:space="preserve"> </w:t>
      </w:r>
      <w:proofErr w:type="spellStart"/>
      <w:r w:rsidRPr="004F429A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i</w:t>
      </w:r>
      <w:proofErr w:type="spellEnd"/>
      <w:r w:rsidRPr="004F429A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 xml:space="preserve"> </w:t>
      </w:r>
      <w:r w:rsidRPr="004F42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in</w:t>
      </w:r>
      <w:r w:rsidRPr="004F429A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 xml:space="preserve"> </w:t>
      </w:r>
      <w:r w:rsidRPr="004F429A">
        <w:rPr>
          <w:rFonts w:ascii="Consolas" w:eastAsia="Times New Roman" w:hAnsi="Consolas" w:cs="Times New Roman"/>
          <w:color w:val="FFCB6B"/>
          <w:sz w:val="21"/>
          <w:szCs w:val="21"/>
          <w:lang w:eastAsia="en-PK"/>
        </w:rPr>
        <w:t>range</w:t>
      </w:r>
      <w:r w:rsidRPr="004F429A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(</w:t>
      </w:r>
      <w:proofErr w:type="gramStart"/>
      <w:r w:rsidRPr="004F429A">
        <w:rPr>
          <w:rFonts w:ascii="Consolas" w:eastAsia="Times New Roman" w:hAnsi="Consolas" w:cs="Times New Roman"/>
          <w:color w:val="F78C6C"/>
          <w:sz w:val="21"/>
          <w:szCs w:val="21"/>
          <w:lang w:eastAsia="en-PK"/>
        </w:rPr>
        <w:t>1</w:t>
      </w:r>
      <w:r w:rsidRPr="004F429A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,</w:t>
      </w:r>
      <w:r w:rsidRPr="004F429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PK"/>
        </w:rPr>
        <w:t>n</w:t>
      </w:r>
      <w:proofErr w:type="gramEnd"/>
      <w:r w:rsidRPr="004F429A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):</w:t>
      </w:r>
    </w:p>
    <w:p w14:paraId="1DFA88C0" w14:textId="77777777" w:rsidR="004F429A" w:rsidRPr="004F429A" w:rsidRDefault="004F429A" w:rsidP="004F42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4F429A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 xml:space="preserve">        </w:t>
      </w:r>
      <w:r w:rsidRPr="004F42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if</w:t>
      </w:r>
      <w:r w:rsidRPr="004F429A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 xml:space="preserve"> </w:t>
      </w:r>
      <w:r w:rsidRPr="004F429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PK"/>
        </w:rPr>
        <w:t>n</w:t>
      </w:r>
      <w:r w:rsidRPr="004F429A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 xml:space="preserve"> </w:t>
      </w:r>
      <w:r w:rsidRPr="004F429A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%</w:t>
      </w:r>
      <w:r w:rsidRPr="004F429A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 xml:space="preserve"> </w:t>
      </w:r>
      <w:proofErr w:type="spellStart"/>
      <w:r w:rsidRPr="004F429A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i</w:t>
      </w:r>
      <w:proofErr w:type="spellEnd"/>
      <w:r w:rsidRPr="004F429A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==</w:t>
      </w:r>
      <w:r w:rsidRPr="004F429A">
        <w:rPr>
          <w:rFonts w:ascii="Consolas" w:eastAsia="Times New Roman" w:hAnsi="Consolas" w:cs="Times New Roman"/>
          <w:color w:val="F78C6C"/>
          <w:sz w:val="21"/>
          <w:szCs w:val="21"/>
          <w:lang w:eastAsia="en-PK"/>
        </w:rPr>
        <w:t>0</w:t>
      </w:r>
      <w:r w:rsidRPr="004F429A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:</w:t>
      </w:r>
    </w:p>
    <w:p w14:paraId="2F5CE5B9" w14:textId="77777777" w:rsidR="004F429A" w:rsidRPr="004F429A" w:rsidRDefault="004F429A" w:rsidP="004F42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4F429A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           sum</w:t>
      </w:r>
      <w:r w:rsidRPr="004F429A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=</w:t>
      </w:r>
      <w:proofErr w:type="spellStart"/>
      <w:r w:rsidRPr="004F429A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sum</w:t>
      </w:r>
      <w:r w:rsidRPr="004F429A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+</w:t>
      </w:r>
      <w:r w:rsidRPr="004F429A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i</w:t>
      </w:r>
      <w:proofErr w:type="spellEnd"/>
    </w:p>
    <w:p w14:paraId="19E5B7FC" w14:textId="77777777" w:rsidR="004F429A" w:rsidRPr="004F429A" w:rsidRDefault="004F429A" w:rsidP="004F42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4F429A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 xml:space="preserve">    </w:t>
      </w:r>
      <w:r w:rsidRPr="004F42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if</w:t>
      </w:r>
      <w:r w:rsidRPr="004F429A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 xml:space="preserve"> sum</w:t>
      </w:r>
      <w:r w:rsidRPr="004F429A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==</w:t>
      </w:r>
      <w:r w:rsidRPr="004F429A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PK"/>
        </w:rPr>
        <w:t>n</w:t>
      </w:r>
      <w:r w:rsidRPr="004F429A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:</w:t>
      </w:r>
    </w:p>
    <w:p w14:paraId="1CD006DB" w14:textId="77777777" w:rsidR="004F429A" w:rsidRPr="004F429A" w:rsidRDefault="004F429A" w:rsidP="004F42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4F429A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 xml:space="preserve">        </w:t>
      </w:r>
      <w:r w:rsidRPr="004F42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return</w:t>
      </w:r>
      <w:r w:rsidRPr="004F429A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 xml:space="preserve"> </w:t>
      </w:r>
      <w:r w:rsidRPr="004F429A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True</w:t>
      </w:r>
    </w:p>
    <w:p w14:paraId="73A3BDE5" w14:textId="77777777" w:rsidR="004F429A" w:rsidRPr="004F429A" w:rsidRDefault="004F429A" w:rsidP="004F42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4F429A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 xml:space="preserve">    </w:t>
      </w:r>
      <w:r w:rsidRPr="004F429A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return</w:t>
      </w:r>
      <w:r w:rsidRPr="004F429A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 xml:space="preserve"> </w:t>
      </w:r>
      <w:r w:rsidRPr="004F429A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False</w:t>
      </w:r>
    </w:p>
    <w:p w14:paraId="6BB8FF30" w14:textId="77777777" w:rsidR="004F429A" w:rsidRPr="004F429A" w:rsidRDefault="004F429A" w:rsidP="004F42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4F429A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n</w:t>
      </w:r>
      <w:r w:rsidRPr="004F429A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=</w:t>
      </w:r>
      <w:r w:rsidRPr="004F429A">
        <w:rPr>
          <w:rFonts w:ascii="Consolas" w:eastAsia="Times New Roman" w:hAnsi="Consolas" w:cs="Times New Roman"/>
          <w:color w:val="F78C6C"/>
          <w:sz w:val="21"/>
          <w:szCs w:val="21"/>
          <w:lang w:eastAsia="en-PK"/>
        </w:rPr>
        <w:t>6</w:t>
      </w:r>
    </w:p>
    <w:p w14:paraId="3322BE2A" w14:textId="77777777" w:rsidR="004F429A" w:rsidRPr="004F429A" w:rsidRDefault="004F429A" w:rsidP="004F42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4F429A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print</w:t>
      </w:r>
      <w:r w:rsidRPr="004F429A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(</w:t>
      </w:r>
      <w:proofErr w:type="spellStart"/>
      <w:r w:rsidRPr="004F429A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isperfect</w:t>
      </w:r>
      <w:proofErr w:type="spellEnd"/>
      <w:r w:rsidRPr="004F429A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(</w:t>
      </w:r>
      <w:r w:rsidRPr="004F429A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n</w:t>
      </w:r>
      <w:r w:rsidRPr="004F429A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))</w:t>
      </w:r>
      <w:r w:rsidRPr="004F429A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 xml:space="preserve">                    </w:t>
      </w:r>
    </w:p>
    <w:p w14:paraId="7D4A03E7" w14:textId="77777777" w:rsidR="00C66462" w:rsidRDefault="00C66462" w:rsidP="00C66462"/>
    <w:p w14:paraId="4C75DFF9" w14:textId="77777777" w:rsidR="00C66462" w:rsidRDefault="00C66462" w:rsidP="00C66462"/>
    <w:p w14:paraId="5D2FB49E" w14:textId="79D112C7" w:rsidR="00C66462" w:rsidRDefault="00C66462" w:rsidP="00C66462">
      <w:r w:rsidRPr="00C66462">
        <w:drawing>
          <wp:inline distT="0" distB="0" distL="0" distR="0" wp14:anchorId="64CA5A3F" wp14:editId="41F509C3">
            <wp:extent cx="971686" cy="79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2427" w14:textId="77777777" w:rsidR="00C66462" w:rsidRDefault="00C66462" w:rsidP="00C66462"/>
    <w:p w14:paraId="29A4E5F3" w14:textId="708466BD" w:rsidR="00C66462" w:rsidRDefault="00C66462" w:rsidP="00C66462"/>
    <w:p w14:paraId="226645E4" w14:textId="4893FE97" w:rsidR="00C66462" w:rsidRDefault="00C66462" w:rsidP="00C66462"/>
    <w:p w14:paraId="5A0EF417" w14:textId="77777777" w:rsidR="00C66462" w:rsidRPr="00C66462" w:rsidRDefault="00C66462" w:rsidP="00C664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</w:pPr>
      <w:r w:rsidRPr="00C6646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PK" w:eastAsia="en-PK"/>
        </w:rPr>
        <w:t>#TASK3</w:t>
      </w:r>
    </w:p>
    <w:p w14:paraId="0AB70507" w14:textId="77777777" w:rsidR="00C66462" w:rsidRPr="00C66462" w:rsidRDefault="00C66462" w:rsidP="00C664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</w:pPr>
    </w:p>
    <w:p w14:paraId="2A489BE3" w14:textId="77777777" w:rsidR="00C66462" w:rsidRPr="00C66462" w:rsidRDefault="00C66462" w:rsidP="00C664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</w:pPr>
      <w:r w:rsidRPr="00C6646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def</w:t>
      </w: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 </w:t>
      </w:r>
      <w:proofErr w:type="spellStart"/>
      <w:r w:rsidRPr="00C6646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ispalindrome</w:t>
      </w:r>
      <w:proofErr w:type="spellEnd"/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r w:rsidRPr="00C6646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PK" w:eastAsia="en-PK"/>
        </w:rPr>
        <w:t>string</w:t>
      </w:r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):</w:t>
      </w:r>
    </w:p>
    <w:p w14:paraId="3E910BBD" w14:textId="77777777" w:rsidR="00C66462" w:rsidRPr="00C66462" w:rsidRDefault="00C66462" w:rsidP="00C664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</w:pP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    </w:t>
      </w:r>
      <w:proofErr w:type="spellStart"/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>new_str</w:t>
      </w:r>
      <w:proofErr w:type="spellEnd"/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 </w:t>
      </w:r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</w:t>
      </w: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 </w:t>
      </w:r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""</w:t>
      </w:r>
    </w:p>
    <w:p w14:paraId="5D7C14F2" w14:textId="77777777" w:rsidR="00C66462" w:rsidRPr="00C66462" w:rsidRDefault="00C66462" w:rsidP="00C664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</w:pP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    </w:t>
      </w:r>
      <w:r w:rsidRPr="00C664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for</w:t>
      </w: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 </w:t>
      </w:r>
      <w:proofErr w:type="spellStart"/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>i</w:t>
      </w:r>
      <w:proofErr w:type="spellEnd"/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 </w:t>
      </w:r>
      <w:r w:rsidRPr="00C664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in</w:t>
      </w: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 </w:t>
      </w:r>
      <w:r w:rsidRPr="00C6646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PK" w:eastAsia="en-PK"/>
        </w:rPr>
        <w:t>string</w:t>
      </w:r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:</w:t>
      </w:r>
    </w:p>
    <w:p w14:paraId="7C3C6618" w14:textId="77777777" w:rsidR="00C66462" w:rsidRPr="00C66462" w:rsidRDefault="00C66462" w:rsidP="00C664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</w:pP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        </w:t>
      </w:r>
      <w:proofErr w:type="spellStart"/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>new_str</w:t>
      </w:r>
      <w:proofErr w:type="spellEnd"/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 </w:t>
      </w:r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</w:t>
      </w: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 </w:t>
      </w:r>
      <w:proofErr w:type="spellStart"/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>i</w:t>
      </w:r>
      <w:proofErr w:type="spellEnd"/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 </w:t>
      </w:r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+</w:t>
      </w: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 </w:t>
      </w:r>
      <w:proofErr w:type="spellStart"/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>new_str</w:t>
      </w:r>
      <w:proofErr w:type="spellEnd"/>
    </w:p>
    <w:p w14:paraId="3425B349" w14:textId="77777777" w:rsidR="00C66462" w:rsidRPr="00C66462" w:rsidRDefault="00C66462" w:rsidP="00C664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</w:pPr>
    </w:p>
    <w:p w14:paraId="255BC812" w14:textId="77777777" w:rsidR="00C66462" w:rsidRPr="00C66462" w:rsidRDefault="00C66462" w:rsidP="00C664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</w:pP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    </w:t>
      </w:r>
      <w:r w:rsidRPr="00C664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if</w:t>
      </w: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 </w:t>
      </w:r>
      <w:r w:rsidRPr="00C6646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PK" w:eastAsia="en-PK"/>
        </w:rPr>
        <w:t>string</w:t>
      </w:r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==</w:t>
      </w:r>
      <w:proofErr w:type="spellStart"/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>new_str</w:t>
      </w:r>
      <w:proofErr w:type="spellEnd"/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:</w:t>
      </w:r>
    </w:p>
    <w:p w14:paraId="4D171821" w14:textId="77777777" w:rsidR="00C66462" w:rsidRPr="00C66462" w:rsidRDefault="00C66462" w:rsidP="00C664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</w:pP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        </w:t>
      </w:r>
      <w:r w:rsidRPr="00C664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 </w:t>
      </w:r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True</w:t>
      </w:r>
    </w:p>
    <w:p w14:paraId="0A058FAB" w14:textId="77777777" w:rsidR="00C66462" w:rsidRPr="00C66462" w:rsidRDefault="00C66462" w:rsidP="00C664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</w:pP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    </w:t>
      </w:r>
      <w:r w:rsidRPr="00C664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else</w:t>
      </w:r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:</w:t>
      </w:r>
    </w:p>
    <w:p w14:paraId="12655942" w14:textId="77777777" w:rsidR="00C66462" w:rsidRPr="00C66462" w:rsidRDefault="00C66462" w:rsidP="00C664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</w:pP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        </w:t>
      </w:r>
      <w:r w:rsidRPr="00C664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 </w:t>
      </w:r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False</w:t>
      </w:r>
    </w:p>
    <w:p w14:paraId="551DED0D" w14:textId="77777777" w:rsidR="00C66462" w:rsidRPr="00C66462" w:rsidRDefault="00C66462" w:rsidP="00C664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</w:pPr>
    </w:p>
    <w:p w14:paraId="781BEEC6" w14:textId="77777777" w:rsidR="00C66462" w:rsidRPr="00C66462" w:rsidRDefault="00C66462" w:rsidP="00C664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</w:pP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>n</w:t>
      </w:r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proofErr w:type="spellStart"/>
      <w:r w:rsidRPr="00C6646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jadaj</w:t>
      </w:r>
      <w:proofErr w:type="spellEnd"/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</w:p>
    <w:p w14:paraId="62A42713" w14:textId="77777777" w:rsidR="00C66462" w:rsidRPr="00C66462" w:rsidRDefault="00C66462" w:rsidP="00C664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</w:pPr>
      <w:r w:rsidRPr="00C6646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print</w:t>
      </w:r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spellStart"/>
      <w:r w:rsidRPr="00C6646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ispalindrome</w:t>
      </w:r>
      <w:proofErr w:type="spellEnd"/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>n</w:t>
      </w:r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))</w:t>
      </w: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        </w:t>
      </w:r>
    </w:p>
    <w:p w14:paraId="4E7BFB90" w14:textId="77777777" w:rsidR="00C66462" w:rsidRPr="00C66462" w:rsidRDefault="00C66462" w:rsidP="00C66462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</w:pPr>
    </w:p>
    <w:p w14:paraId="709ABA9F" w14:textId="7013B102" w:rsidR="00C66462" w:rsidRDefault="00C66462" w:rsidP="00C66462"/>
    <w:p w14:paraId="3E7A9DAD" w14:textId="00FFD888" w:rsidR="00C66462" w:rsidRDefault="00C66462" w:rsidP="00C66462"/>
    <w:p w14:paraId="72229559" w14:textId="7B1550D3" w:rsidR="00C66462" w:rsidRDefault="00C66462" w:rsidP="00C66462">
      <w:r w:rsidRPr="00C66462">
        <w:lastRenderedPageBreak/>
        <w:drawing>
          <wp:inline distT="0" distB="0" distL="0" distR="0" wp14:anchorId="7BCAB585" wp14:editId="2AA2ADB9">
            <wp:extent cx="1238423" cy="16099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3F69" w14:textId="77777777" w:rsidR="00C66462" w:rsidRDefault="00C66462" w:rsidP="00C66462"/>
    <w:p w14:paraId="7EF16F7D" w14:textId="77777777" w:rsidR="00C66462" w:rsidRDefault="00C66462" w:rsidP="00C66462"/>
    <w:p w14:paraId="514D6E3D" w14:textId="41E16521" w:rsidR="004F429A" w:rsidRPr="00C66462" w:rsidRDefault="004F429A" w:rsidP="00C66462">
      <w:r w:rsidRPr="004F429A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      </w:t>
      </w:r>
    </w:p>
    <w:p w14:paraId="228AEDEF" w14:textId="77777777" w:rsidR="004F429A" w:rsidRPr="004F429A" w:rsidRDefault="004F429A" w:rsidP="004F429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</w:p>
    <w:p w14:paraId="19A30A09" w14:textId="46D6A026" w:rsidR="004F429A" w:rsidRDefault="004F429A"/>
    <w:p w14:paraId="32CA9FBB" w14:textId="225E9F2E" w:rsidR="004F429A" w:rsidRDefault="004F429A"/>
    <w:p w14:paraId="230D5DD0" w14:textId="52D4AD95" w:rsidR="004F429A" w:rsidRDefault="004F429A"/>
    <w:p w14:paraId="057001DE" w14:textId="77777777" w:rsidR="00C66462" w:rsidRPr="00C66462" w:rsidRDefault="00C66462" w:rsidP="00C664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</w:pPr>
      <w:r w:rsidRPr="00C6646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PK" w:eastAsia="en-PK"/>
        </w:rPr>
        <w:t># Task1</w:t>
      </w:r>
    </w:p>
    <w:p w14:paraId="350459B2" w14:textId="77777777" w:rsidR="00C66462" w:rsidRPr="00C66462" w:rsidRDefault="00C66462" w:rsidP="00C664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</w:pPr>
      <w:r w:rsidRPr="00C66462">
        <w:rPr>
          <w:rFonts w:ascii="Consolas" w:eastAsia="Times New Roman" w:hAnsi="Consolas" w:cs="Times New Roman"/>
          <w:color w:val="C792EA"/>
          <w:sz w:val="21"/>
          <w:szCs w:val="21"/>
          <w:lang w:val="en-PK" w:eastAsia="en-PK"/>
        </w:rPr>
        <w:t>def</w:t>
      </w: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 </w:t>
      </w:r>
      <w:proofErr w:type="spellStart"/>
      <w:r w:rsidRPr="00C6646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reverse_str</w:t>
      </w:r>
      <w:proofErr w:type="spellEnd"/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r w:rsidRPr="00C6646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PK" w:eastAsia="en-PK"/>
        </w:rPr>
        <w:t>string</w:t>
      </w:r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):</w:t>
      </w:r>
    </w:p>
    <w:p w14:paraId="02F1D669" w14:textId="77777777" w:rsidR="00C66462" w:rsidRPr="00C66462" w:rsidRDefault="00C66462" w:rsidP="00C664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</w:pP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    </w:t>
      </w:r>
      <w:proofErr w:type="spellStart"/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>new_str</w:t>
      </w:r>
      <w:proofErr w:type="spellEnd"/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 </w:t>
      </w:r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</w:t>
      </w: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 </w:t>
      </w:r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""</w:t>
      </w:r>
    </w:p>
    <w:p w14:paraId="12BB3E55" w14:textId="77777777" w:rsidR="00C66462" w:rsidRPr="00C66462" w:rsidRDefault="00C66462" w:rsidP="00C664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</w:pP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    </w:t>
      </w:r>
      <w:r w:rsidRPr="00C664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for</w:t>
      </w: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 </w:t>
      </w:r>
      <w:proofErr w:type="spellStart"/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>i</w:t>
      </w:r>
      <w:proofErr w:type="spellEnd"/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 </w:t>
      </w:r>
      <w:r w:rsidRPr="00C664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in</w:t>
      </w: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 </w:t>
      </w:r>
      <w:r w:rsidRPr="00C6646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PK" w:eastAsia="en-PK"/>
        </w:rPr>
        <w:t>string</w:t>
      </w:r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:</w:t>
      </w:r>
    </w:p>
    <w:p w14:paraId="34530199" w14:textId="77777777" w:rsidR="00C66462" w:rsidRPr="00C66462" w:rsidRDefault="00C66462" w:rsidP="00C664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</w:pP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        </w:t>
      </w:r>
      <w:proofErr w:type="spellStart"/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>new_str</w:t>
      </w:r>
      <w:proofErr w:type="spellEnd"/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 </w:t>
      </w:r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</w:t>
      </w: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 </w:t>
      </w:r>
      <w:proofErr w:type="spellStart"/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>i</w:t>
      </w:r>
      <w:proofErr w:type="spellEnd"/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 </w:t>
      </w:r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+</w:t>
      </w: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 </w:t>
      </w:r>
      <w:proofErr w:type="spellStart"/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>new_str</w:t>
      </w:r>
      <w:proofErr w:type="spellEnd"/>
    </w:p>
    <w:p w14:paraId="6F711655" w14:textId="77777777" w:rsidR="00C66462" w:rsidRPr="00C66462" w:rsidRDefault="00C66462" w:rsidP="00C664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</w:pP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    </w:t>
      </w:r>
      <w:r w:rsidRPr="00C6646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PK" w:eastAsia="en-PK"/>
        </w:rPr>
        <w:t>return</w:t>
      </w: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 xml:space="preserve"> </w:t>
      </w:r>
      <w:proofErr w:type="spellStart"/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>new_str</w:t>
      </w:r>
      <w:proofErr w:type="spellEnd"/>
    </w:p>
    <w:p w14:paraId="6072AD38" w14:textId="77777777" w:rsidR="00C66462" w:rsidRPr="00C66462" w:rsidRDefault="00C66462" w:rsidP="00C664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</w:pPr>
    </w:p>
    <w:p w14:paraId="2A6C1E61" w14:textId="77777777" w:rsidR="00C66462" w:rsidRPr="00C66462" w:rsidRDefault="00C66462" w:rsidP="00C664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</w:pP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>n</w:t>
      </w:r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="</w:t>
      </w:r>
      <w:r w:rsidRPr="00C66462">
        <w:rPr>
          <w:rFonts w:ascii="Consolas" w:eastAsia="Times New Roman" w:hAnsi="Consolas" w:cs="Times New Roman"/>
          <w:color w:val="C3E88D"/>
          <w:sz w:val="21"/>
          <w:szCs w:val="21"/>
          <w:lang w:val="en-PK" w:eastAsia="en-PK"/>
        </w:rPr>
        <w:t>Pakistan</w:t>
      </w:r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"</w:t>
      </w:r>
    </w:p>
    <w:p w14:paraId="10D62B55" w14:textId="77777777" w:rsidR="00C66462" w:rsidRPr="00C66462" w:rsidRDefault="00C66462" w:rsidP="00C6646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</w:pPr>
      <w:r w:rsidRPr="00C6646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print</w:t>
      </w:r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proofErr w:type="spellStart"/>
      <w:r w:rsidRPr="00C66462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reverse_str</w:t>
      </w:r>
      <w:proofErr w:type="spellEnd"/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(</w:t>
      </w:r>
      <w:r w:rsidRPr="00C66462">
        <w:rPr>
          <w:rFonts w:ascii="Consolas" w:eastAsia="Times New Roman" w:hAnsi="Consolas" w:cs="Times New Roman"/>
          <w:color w:val="EEFFFF"/>
          <w:sz w:val="21"/>
          <w:szCs w:val="21"/>
          <w:lang w:val="en-PK" w:eastAsia="en-PK"/>
        </w:rPr>
        <w:t>n</w:t>
      </w:r>
      <w:r w:rsidRPr="00C66462">
        <w:rPr>
          <w:rFonts w:ascii="Consolas" w:eastAsia="Times New Roman" w:hAnsi="Consolas" w:cs="Times New Roman"/>
          <w:color w:val="89DDFF"/>
          <w:sz w:val="21"/>
          <w:szCs w:val="21"/>
          <w:lang w:val="en-PK" w:eastAsia="en-PK"/>
        </w:rPr>
        <w:t>))</w:t>
      </w:r>
    </w:p>
    <w:p w14:paraId="44140FBC" w14:textId="03492949" w:rsidR="004F429A" w:rsidRDefault="004F429A"/>
    <w:p w14:paraId="28C17AFC" w14:textId="2197E87F" w:rsidR="00C66462" w:rsidRDefault="00C66462"/>
    <w:p w14:paraId="5BBF1D89" w14:textId="3968A3AE" w:rsidR="00C66462" w:rsidRDefault="00C66462">
      <w:r w:rsidRPr="00C66462">
        <w:drawing>
          <wp:inline distT="0" distB="0" distL="0" distR="0" wp14:anchorId="7E5C1835" wp14:editId="2E19ACD4">
            <wp:extent cx="1705213" cy="113363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9A"/>
    <w:rsid w:val="004F429A"/>
    <w:rsid w:val="0090484F"/>
    <w:rsid w:val="00C6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6201"/>
  <w15:chartTrackingRefBased/>
  <w15:docId w15:val="{06421611-F559-46DA-834C-8D4F0193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Hasnain Raza</dc:creator>
  <cp:keywords/>
  <dc:description/>
  <cp:lastModifiedBy>M Hasnain Raza</cp:lastModifiedBy>
  <cp:revision>2</cp:revision>
  <dcterms:created xsi:type="dcterms:W3CDTF">2022-12-04T16:00:00Z</dcterms:created>
  <dcterms:modified xsi:type="dcterms:W3CDTF">2022-12-04T16:00:00Z</dcterms:modified>
</cp:coreProperties>
</file>