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D8CBC">
      <w:pPr>
        <w:ind w:firstLine="1104" w:firstLineChars="25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HCI AND COMPUTER GRAPHICS</w:t>
      </w:r>
    </w:p>
    <w:p w14:paraId="6B1C5ACD">
      <w:pPr>
        <w:rPr>
          <w:rFonts w:hint="default"/>
          <w:b/>
          <w:bCs/>
          <w:sz w:val="44"/>
          <w:szCs w:val="44"/>
          <w:lang w:val="en-US"/>
        </w:rPr>
      </w:pPr>
    </w:p>
    <w:p w14:paraId="345D72D4">
      <w:pPr>
        <w:rPr>
          <w:rFonts w:hint="default"/>
          <w:b/>
          <w:bCs/>
          <w:sz w:val="44"/>
          <w:szCs w:val="44"/>
          <w:lang w:val="en-US"/>
        </w:rPr>
      </w:pPr>
    </w:p>
    <w:p w14:paraId="1426987D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Name: Ahmed Hasnain</w:t>
      </w:r>
      <w:bookmarkStart w:id="0" w:name="_GoBack"/>
      <w:bookmarkEnd w:id="0"/>
    </w:p>
    <w:p w14:paraId="354AC077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Roll No: 2k24/CSE/21</w:t>
      </w:r>
    </w:p>
    <w:p w14:paraId="24F5136A">
      <w:pPr>
        <w:rPr>
          <w:rFonts w:hint="default"/>
          <w:b/>
          <w:bCs/>
          <w:sz w:val="44"/>
          <w:szCs w:val="44"/>
          <w:lang w:val="en-US"/>
        </w:rPr>
      </w:pPr>
    </w:p>
    <w:p w14:paraId="3F5A036C">
      <w:pPr>
        <w:rPr>
          <w:rFonts w:hint="default"/>
          <w:b/>
          <w:bCs/>
          <w:sz w:val="32"/>
          <w:szCs w:val="32"/>
          <w:lang w:val="en-US"/>
        </w:rPr>
      </w:pPr>
    </w:p>
    <w:p w14:paraId="47FC2A36">
      <w:pPr>
        <w:rPr>
          <w:rFonts w:hint="default"/>
          <w:b/>
          <w:bCs/>
          <w:sz w:val="32"/>
          <w:szCs w:val="32"/>
          <w:lang w:val="en-US"/>
        </w:rPr>
      </w:pPr>
    </w:p>
    <w:p w14:paraId="1F4F6FAE">
      <w:pPr>
        <w:rPr>
          <w:rFonts w:hint="default"/>
          <w:b/>
          <w:bCs/>
          <w:sz w:val="32"/>
          <w:szCs w:val="32"/>
          <w:lang w:val="en-US"/>
        </w:rPr>
      </w:pPr>
    </w:p>
    <w:p w14:paraId="4950B611">
      <w:pPr>
        <w:rPr>
          <w:rFonts w:hint="default"/>
          <w:b/>
          <w:bCs/>
          <w:sz w:val="32"/>
          <w:szCs w:val="32"/>
          <w:lang w:val="en-US"/>
        </w:rPr>
      </w:pPr>
    </w:p>
    <w:p w14:paraId="46952979">
      <w:pPr>
        <w:rPr>
          <w:rFonts w:hint="default"/>
          <w:b/>
          <w:bCs/>
          <w:sz w:val="32"/>
          <w:szCs w:val="32"/>
          <w:lang w:val="en-US"/>
        </w:rPr>
      </w:pPr>
    </w:p>
    <w:p w14:paraId="1A51DA9D">
      <w:pPr>
        <w:rPr>
          <w:rFonts w:hint="default"/>
          <w:b/>
          <w:bCs/>
          <w:sz w:val="32"/>
          <w:szCs w:val="32"/>
          <w:lang w:val="en-US"/>
        </w:rPr>
      </w:pPr>
    </w:p>
    <w:p w14:paraId="553AF795">
      <w:pPr>
        <w:rPr>
          <w:rFonts w:hint="default"/>
          <w:b/>
          <w:bCs/>
          <w:sz w:val="32"/>
          <w:szCs w:val="32"/>
          <w:lang w:val="en-US"/>
        </w:rPr>
      </w:pPr>
    </w:p>
    <w:p w14:paraId="2D8A5A92">
      <w:pPr>
        <w:rPr>
          <w:rFonts w:hint="default"/>
          <w:b/>
          <w:bCs/>
          <w:sz w:val="32"/>
          <w:szCs w:val="32"/>
          <w:lang w:val="en-US"/>
        </w:rPr>
      </w:pPr>
    </w:p>
    <w:p w14:paraId="414F8AFD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Task 1:</w:t>
      </w:r>
    </w:p>
    <w:p w14:paraId="7B08DEAB">
      <w:pPr>
        <w:rPr>
          <w:rFonts w:hint="default"/>
          <w:lang w:val="en-US"/>
        </w:rPr>
      </w:pPr>
    </w:p>
    <w:p w14:paraId="3C2ADDA2">
      <w:pPr>
        <w:rPr>
          <w:rFonts w:hint="default"/>
          <w:lang w:val="en-US"/>
        </w:rPr>
      </w:pPr>
    </w:p>
    <w:p w14:paraId="714B7554">
      <w:pPr>
        <w:rPr>
          <w:rFonts w:hint="default"/>
          <w:lang w:val="en-US"/>
        </w:rPr>
      </w:pPr>
    </w:p>
    <w:p w14:paraId="7693B97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import math</w:t>
      </w:r>
    </w:p>
    <w:p w14:paraId="694DB24C">
      <w:pPr>
        <w:rPr>
          <w:rFonts w:hint="default"/>
          <w:sz w:val="22"/>
          <w:szCs w:val="22"/>
          <w:lang w:val="en-US"/>
        </w:rPr>
      </w:pPr>
    </w:p>
    <w:p w14:paraId="46ADBBA1">
      <w:pPr>
        <w:rPr>
          <w:rFonts w:hint="default"/>
          <w:sz w:val="22"/>
          <w:szCs w:val="22"/>
          <w:lang w:val="en-US"/>
        </w:rPr>
      </w:pPr>
    </w:p>
    <w:p w14:paraId="68B7898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width = int(input("Enter horizontal pixels (W): "))</w:t>
      </w:r>
    </w:p>
    <w:p w14:paraId="3AD4585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height = int(input("Enter vertical pixels (H): "))</w:t>
      </w:r>
    </w:p>
    <w:p w14:paraId="17ADA28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diagonal = float(input("Enter screen diagonal in inches (D): "))</w:t>
      </w:r>
    </w:p>
    <w:p w14:paraId="56F21BF2">
      <w:pPr>
        <w:rPr>
          <w:rFonts w:hint="default"/>
          <w:sz w:val="22"/>
          <w:szCs w:val="22"/>
          <w:lang w:val="en-US"/>
        </w:rPr>
      </w:pPr>
    </w:p>
    <w:p w14:paraId="5FF10F2C">
      <w:pPr>
        <w:rPr>
          <w:rFonts w:hint="default"/>
          <w:sz w:val="22"/>
          <w:szCs w:val="22"/>
          <w:lang w:val="en-US"/>
        </w:rPr>
      </w:pPr>
    </w:p>
    <w:p w14:paraId="44C8A68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total_pixels = width * height</w:t>
      </w:r>
    </w:p>
    <w:p w14:paraId="190C077E">
      <w:pPr>
        <w:rPr>
          <w:rFonts w:hint="default"/>
          <w:sz w:val="22"/>
          <w:szCs w:val="22"/>
          <w:lang w:val="en-US"/>
        </w:rPr>
      </w:pPr>
    </w:p>
    <w:p w14:paraId="39333EA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gcd = math.gcd(width, height)</w:t>
      </w:r>
    </w:p>
    <w:p w14:paraId="1FAFE57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aspect_width = width // gcd</w:t>
      </w:r>
    </w:p>
    <w:p w14:paraId="2ED2A97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aspect_height = height // gcd</w:t>
      </w:r>
    </w:p>
    <w:p w14:paraId="41A6357F">
      <w:pPr>
        <w:rPr>
          <w:rFonts w:hint="default"/>
          <w:sz w:val="22"/>
          <w:szCs w:val="22"/>
          <w:lang w:val="en-US"/>
        </w:rPr>
      </w:pPr>
    </w:p>
    <w:p w14:paraId="646DC043">
      <w:pPr>
        <w:rPr>
          <w:rFonts w:hint="default"/>
          <w:sz w:val="22"/>
          <w:szCs w:val="22"/>
          <w:lang w:val="en-US"/>
        </w:rPr>
      </w:pPr>
    </w:p>
    <w:p w14:paraId="413226C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ppi = math.sqrt(width ** 2 + height ** 2) / diagonal</w:t>
      </w:r>
    </w:p>
    <w:p w14:paraId="60A8D20A">
      <w:pPr>
        <w:rPr>
          <w:rFonts w:hint="default"/>
          <w:sz w:val="22"/>
          <w:szCs w:val="22"/>
          <w:lang w:val="en-US"/>
        </w:rPr>
      </w:pPr>
    </w:p>
    <w:p w14:paraId="3D22017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print("\n----- Display Information -----")</w:t>
      </w:r>
    </w:p>
    <w:p w14:paraId="6912225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print("Total Pixel Count:", total_pixels)</w:t>
      </w:r>
    </w:p>
    <w:p w14:paraId="5C62C24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print("Aspect Ratio:", aspect_width, ":", aspect_height)</w:t>
      </w:r>
    </w:p>
    <w:p w14:paraId="29C021F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print("Screen PPI/DPI:", round(ppi, 2))</w:t>
      </w:r>
    </w:p>
    <w:p w14:paraId="4FA96578">
      <w:pPr>
        <w:rPr>
          <w:rFonts w:hint="default"/>
          <w:sz w:val="22"/>
          <w:szCs w:val="22"/>
          <w:lang w:val="en-US"/>
        </w:rPr>
      </w:pPr>
    </w:p>
    <w:p w14:paraId="6A4C49B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if ppi &lt; 100:</w:t>
      </w:r>
    </w:p>
    <w:p w14:paraId="7D388CB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density = "Low Density (Standard Monitor)"</w:t>
      </w:r>
    </w:p>
    <w:p w14:paraId="07DA0FC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elif ppi &lt;= 200:</w:t>
      </w:r>
    </w:p>
    <w:p w14:paraId="7E377A5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density = "Medium Density (HD Display)"</w:t>
      </w:r>
    </w:p>
    <w:p w14:paraId="74F9BB3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else:</w:t>
      </w:r>
    </w:p>
    <w:p w14:paraId="53485B3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density = "High Density (Retina / Mobile)"</w:t>
      </w:r>
    </w:p>
    <w:p w14:paraId="2982E372">
      <w:pPr>
        <w:rPr>
          <w:rFonts w:hint="default"/>
          <w:sz w:val="22"/>
          <w:szCs w:val="22"/>
          <w:lang w:val="en-US"/>
        </w:rPr>
      </w:pPr>
    </w:p>
    <w:p w14:paraId="45A7EEC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print("Display Density:", density)</w:t>
      </w:r>
    </w:p>
    <w:p w14:paraId="5402DCE5">
      <w:pPr>
        <w:rPr>
          <w:rFonts w:hint="default"/>
          <w:sz w:val="22"/>
          <w:szCs w:val="22"/>
          <w:lang w:val="en-US"/>
        </w:rPr>
      </w:pPr>
    </w:p>
    <w:p w14:paraId="0BF3D85F">
      <w:pPr>
        <w:rPr>
          <w:rFonts w:hint="default"/>
          <w:lang w:val="en-US"/>
        </w:rPr>
      </w:pPr>
    </w:p>
    <w:p w14:paraId="77B784DB">
      <w:pPr>
        <w:rPr>
          <w:rFonts w:hint="default"/>
          <w:lang w:val="en-US"/>
        </w:rPr>
      </w:pPr>
    </w:p>
    <w:p w14:paraId="26925C1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560955" cy="1569720"/>
            <wp:effectExtent l="0" t="0" r="14605" b="0"/>
            <wp:docPr id="1" name="Picture 1" descr="task1h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sk1hci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8FD7">
      <w:pPr>
        <w:rPr>
          <w:rFonts w:hint="default"/>
          <w:lang w:val="en-US"/>
        </w:rPr>
      </w:pPr>
    </w:p>
    <w:p w14:paraId="411846C3">
      <w:pPr>
        <w:rPr>
          <w:rFonts w:hint="default"/>
          <w:lang w:val="en-US"/>
        </w:rPr>
      </w:pPr>
    </w:p>
    <w:p w14:paraId="0EFFD830">
      <w:pPr>
        <w:rPr>
          <w:rFonts w:hint="default"/>
          <w:lang w:val="en-US"/>
        </w:rPr>
      </w:pPr>
    </w:p>
    <w:p w14:paraId="39B3657D">
      <w:pPr>
        <w:rPr>
          <w:rFonts w:hint="default"/>
          <w:lang w:val="en-US"/>
        </w:rPr>
      </w:pPr>
    </w:p>
    <w:p w14:paraId="0BA718B2">
      <w:pPr>
        <w:rPr>
          <w:rFonts w:hint="default"/>
          <w:lang w:val="en-US"/>
        </w:rPr>
      </w:pPr>
    </w:p>
    <w:p w14:paraId="02D913F6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Task 2:</w:t>
      </w:r>
    </w:p>
    <w:p w14:paraId="44D637F8">
      <w:pPr>
        <w:rPr>
          <w:rFonts w:hint="default"/>
          <w:lang w:val="en-US"/>
        </w:rPr>
      </w:pPr>
    </w:p>
    <w:p w14:paraId="2099A2FA">
      <w:pPr>
        <w:rPr>
          <w:rFonts w:hint="default"/>
          <w:lang w:val="en-US"/>
        </w:rPr>
      </w:pPr>
    </w:p>
    <w:p w14:paraId="2C87AB10">
      <w:pPr>
        <w:rPr>
          <w:rFonts w:hint="default"/>
          <w:sz w:val="22"/>
          <w:szCs w:val="22"/>
          <w:lang w:val="en-US"/>
        </w:rPr>
      </w:pPr>
      <w:r>
        <w:rPr>
          <w:rFonts w:hint="default"/>
          <w:lang w:val="en-US"/>
        </w:rPr>
        <w:t>i</w:t>
      </w:r>
      <w:r>
        <w:rPr>
          <w:rFonts w:hint="default"/>
          <w:sz w:val="22"/>
          <w:szCs w:val="22"/>
          <w:lang w:val="en-US"/>
        </w:rPr>
        <w:t>mport numpy as np</w:t>
      </w:r>
    </w:p>
    <w:p w14:paraId="47EE73B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from PIL import Image</w:t>
      </w:r>
    </w:p>
    <w:p w14:paraId="3DF3F0D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import matplotlib.pyplot as plt</w:t>
      </w:r>
    </w:p>
    <w:p w14:paraId="71C2DE06">
      <w:pPr>
        <w:rPr>
          <w:rFonts w:hint="default"/>
          <w:sz w:val="22"/>
          <w:szCs w:val="22"/>
          <w:lang w:val="en-US"/>
        </w:rPr>
      </w:pPr>
    </w:p>
    <w:p w14:paraId="4D846D1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image = np.zeros((300, 400, 3), dtype=np.uint8)</w:t>
      </w:r>
    </w:p>
    <w:p w14:paraId="47A4E589">
      <w:pPr>
        <w:rPr>
          <w:rFonts w:hint="default"/>
          <w:sz w:val="22"/>
          <w:szCs w:val="22"/>
          <w:lang w:val="en-US"/>
        </w:rPr>
      </w:pPr>
    </w:p>
    <w:p w14:paraId="34C3041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image[:150, :200] = [255, 0, 0]</w:t>
      </w:r>
    </w:p>
    <w:p w14:paraId="62A6057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image[:150, 200:] = [0, 255, 0]</w:t>
      </w:r>
    </w:p>
    <w:p w14:paraId="22D0918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image[150:, :200] = [0, 0, 255]</w:t>
      </w:r>
    </w:p>
    <w:p w14:paraId="478CAED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image[150:, 200:] = [255, 255, 255]</w:t>
      </w:r>
    </w:p>
    <w:p w14:paraId="28FF8E26">
      <w:pPr>
        <w:rPr>
          <w:rFonts w:hint="default"/>
          <w:sz w:val="22"/>
          <w:szCs w:val="22"/>
          <w:lang w:val="en-US"/>
        </w:rPr>
      </w:pPr>
    </w:p>
    <w:p w14:paraId="07F2DE0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print("Shape:", image.shape)</w:t>
      </w:r>
    </w:p>
    <w:p w14:paraId="3BF6DD4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print("Data Type:", image.dtype)</w:t>
      </w:r>
    </w:p>
    <w:p w14:paraId="63E1B7B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print("Total Elements:", image.size)</w:t>
      </w:r>
    </w:p>
    <w:p w14:paraId="2598016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print("Memory Size:", image.nbytes, "bytes")</w:t>
      </w:r>
    </w:p>
    <w:p w14:paraId="455D028A">
      <w:pPr>
        <w:rPr>
          <w:rFonts w:hint="default"/>
          <w:sz w:val="22"/>
          <w:szCs w:val="22"/>
          <w:lang w:val="en-US"/>
        </w:rPr>
      </w:pPr>
    </w:p>
    <w:p w14:paraId="2F640F6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img = Image.fromarray(image)</w:t>
      </w:r>
    </w:p>
    <w:p w14:paraId="473A99B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plt.imshow(img)</w:t>
      </w:r>
    </w:p>
    <w:p w14:paraId="3BD1C9B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plt.axis("off")</w:t>
      </w:r>
    </w:p>
    <w:p w14:paraId="657E7D1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plt.show()</w:t>
      </w:r>
    </w:p>
    <w:p w14:paraId="5B4E30AC">
      <w:pPr>
        <w:rPr>
          <w:rFonts w:hint="default"/>
          <w:sz w:val="22"/>
          <w:szCs w:val="22"/>
          <w:lang w:val="en-US"/>
        </w:rPr>
      </w:pPr>
    </w:p>
    <w:p w14:paraId="5A04956E">
      <w:pPr>
        <w:rPr>
          <w:rFonts w:hint="default"/>
          <w:lang w:val="en-US"/>
        </w:rPr>
      </w:pPr>
    </w:p>
    <w:p w14:paraId="0DA862F4">
      <w:pPr>
        <w:rPr>
          <w:rFonts w:hint="default"/>
          <w:lang w:val="en-US"/>
        </w:rPr>
      </w:pPr>
    </w:p>
    <w:p w14:paraId="4A980B1A">
      <w:pPr>
        <w:rPr>
          <w:rFonts w:hint="default"/>
          <w:lang w:val="en-US"/>
        </w:rPr>
      </w:pPr>
    </w:p>
    <w:p w14:paraId="4C9AF4C9">
      <w:r>
        <w:drawing>
          <wp:inline distT="0" distB="0" distL="114300" distR="114300">
            <wp:extent cx="3552190" cy="2574925"/>
            <wp:effectExtent l="0" t="0" r="13970" b="6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219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8CFD2"/>
    <w:p w14:paraId="6E850019"/>
    <w:p w14:paraId="26B270B7"/>
    <w:p w14:paraId="200B5080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Task 3:</w:t>
      </w:r>
    </w:p>
    <w:p w14:paraId="2B2FC562">
      <w:pPr>
        <w:rPr>
          <w:rFonts w:hint="default"/>
          <w:lang w:val="en-US"/>
        </w:rPr>
      </w:pPr>
    </w:p>
    <w:p w14:paraId="6A88D616">
      <w:pPr>
        <w:rPr>
          <w:rFonts w:hint="default"/>
          <w:lang w:val="en-US"/>
        </w:rPr>
      </w:pPr>
    </w:p>
    <w:p w14:paraId="22ADE2AB">
      <w:pPr>
        <w:rPr>
          <w:rFonts w:hint="default"/>
          <w:lang w:val="en-US"/>
        </w:rPr>
      </w:pPr>
    </w:p>
    <w:p w14:paraId="6AEA786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import numpy as np</w:t>
      </w:r>
    </w:p>
    <w:p w14:paraId="3AF4214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from PIL import Image</w:t>
      </w:r>
    </w:p>
    <w:p w14:paraId="333FC99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import matplotlib.pyplot as plt</w:t>
      </w:r>
    </w:p>
    <w:p w14:paraId="26BE0CE5">
      <w:pPr>
        <w:rPr>
          <w:rFonts w:hint="default"/>
          <w:sz w:val="22"/>
          <w:szCs w:val="22"/>
          <w:lang w:val="en-US"/>
        </w:rPr>
      </w:pPr>
    </w:p>
    <w:p w14:paraId="219E905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image = Image.open("sample.jpg").convert("RGB")</w:t>
      </w:r>
    </w:p>
    <w:p w14:paraId="6690C29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image_array = np.array(image)</w:t>
      </w:r>
    </w:p>
    <w:p w14:paraId="6A20DEAE">
      <w:pPr>
        <w:rPr>
          <w:rFonts w:hint="default"/>
          <w:sz w:val="22"/>
          <w:szCs w:val="22"/>
          <w:lang w:val="en-US"/>
        </w:rPr>
      </w:pPr>
    </w:p>
    <w:p w14:paraId="249F675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red = image_array[:, :, 0]</w:t>
      </w:r>
    </w:p>
    <w:p w14:paraId="64C3027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green = image_array[:, :, 1]</w:t>
      </w:r>
    </w:p>
    <w:p w14:paraId="1B0F33B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blue = image_array[:, :, 2]</w:t>
      </w:r>
    </w:p>
    <w:p w14:paraId="06E703BA">
      <w:pPr>
        <w:rPr>
          <w:rFonts w:hint="default"/>
          <w:sz w:val="22"/>
          <w:szCs w:val="22"/>
          <w:lang w:val="en-US"/>
        </w:rPr>
      </w:pPr>
    </w:p>
    <w:p w14:paraId="5E1D693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red_only = np.zeros_like(image_array)</w:t>
      </w:r>
    </w:p>
    <w:p w14:paraId="5FB604B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green_only = np.zeros_like(image_array)</w:t>
      </w:r>
    </w:p>
    <w:p w14:paraId="25A217C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blue_only = np.zeros_like(image_array)</w:t>
      </w:r>
    </w:p>
    <w:p w14:paraId="40FBAB45">
      <w:pPr>
        <w:rPr>
          <w:rFonts w:hint="default"/>
          <w:sz w:val="22"/>
          <w:szCs w:val="22"/>
          <w:lang w:val="en-US"/>
        </w:rPr>
      </w:pPr>
    </w:p>
    <w:p w14:paraId="1783AEB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red_only[:, :, 0] = red</w:t>
      </w:r>
    </w:p>
    <w:p w14:paraId="1216A7B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green_only[:, :, 1] = green</w:t>
      </w:r>
    </w:p>
    <w:p w14:paraId="566E6E9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blue_only[:, :, 2] = blue</w:t>
      </w:r>
    </w:p>
    <w:p w14:paraId="47367E44">
      <w:pPr>
        <w:rPr>
          <w:rFonts w:hint="default"/>
          <w:sz w:val="22"/>
          <w:szCs w:val="22"/>
          <w:lang w:val="en-US"/>
        </w:rPr>
      </w:pPr>
    </w:p>
    <w:p w14:paraId="3E8817E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print("CHANNEL EXTRACTION SUMMARY ")</w:t>
      </w:r>
    </w:p>
    <w:p w14:paraId="7BEE454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print()</w:t>
      </w:r>
    </w:p>
    <w:p w14:paraId="09CCEC0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print("Original Image Shape :", image_array.shape)</w:t>
      </w:r>
    </w:p>
    <w:p w14:paraId="6C2EBE7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print("Red Channel 2D Shape :", red.shape, "| Mean Intensity:", round(np.mean(red), 2))</w:t>
      </w:r>
    </w:p>
    <w:p w14:paraId="32CE5DC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print("Green Channel 2D Shape:", green.shape, "| Mean Intensity:", round(np.mean(green), 2))</w:t>
      </w:r>
    </w:p>
    <w:p w14:paraId="4DE470D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print("Blue Channel 2D Shape :", blue.shape, "| Mean Intensity:", round(np.mean(blue), 2))</w:t>
      </w:r>
    </w:p>
    <w:p w14:paraId="216CCFE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print()</w:t>
      </w:r>
    </w:p>
    <w:p w14:paraId="3023ADE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print("Display Window : Matplotlib 2x3 Subplot Grid Rendered.")</w:t>
      </w:r>
    </w:p>
    <w:p w14:paraId="4EF7E8EA">
      <w:pPr>
        <w:rPr>
          <w:rFonts w:hint="default"/>
          <w:sz w:val="22"/>
          <w:szCs w:val="22"/>
          <w:lang w:val="en-US"/>
        </w:rPr>
      </w:pPr>
    </w:p>
    <w:p w14:paraId="69985A3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plt.figure(figsize=(12, 7))</w:t>
      </w:r>
    </w:p>
    <w:p w14:paraId="56D412BF">
      <w:pPr>
        <w:rPr>
          <w:rFonts w:hint="default"/>
          <w:sz w:val="22"/>
          <w:szCs w:val="22"/>
          <w:lang w:val="en-US"/>
        </w:rPr>
      </w:pPr>
    </w:p>
    <w:p w14:paraId="5CCA7B3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plt.subplot(2, 3, 1)</w:t>
      </w:r>
    </w:p>
    <w:p w14:paraId="48265D9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plt.imshow(red_only)</w:t>
      </w:r>
    </w:p>
    <w:p w14:paraId="0B40A18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plt.title("Red-Only")</w:t>
      </w:r>
    </w:p>
    <w:p w14:paraId="784108D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plt.axis("off")</w:t>
      </w:r>
    </w:p>
    <w:p w14:paraId="11C61CB6">
      <w:pPr>
        <w:rPr>
          <w:rFonts w:hint="default"/>
          <w:sz w:val="22"/>
          <w:szCs w:val="22"/>
          <w:lang w:val="en-US"/>
        </w:rPr>
      </w:pPr>
    </w:p>
    <w:p w14:paraId="4E0E843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plt.subplot(2, 3, 2)</w:t>
      </w:r>
    </w:p>
    <w:p w14:paraId="2C9D0F4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plt.imshow(green_only)</w:t>
      </w:r>
    </w:p>
    <w:p w14:paraId="4FA7FB3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plt.title("Green-Only")</w:t>
      </w:r>
    </w:p>
    <w:p w14:paraId="1540373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plt.axis("off")</w:t>
      </w:r>
    </w:p>
    <w:p w14:paraId="1195B79B">
      <w:pPr>
        <w:rPr>
          <w:rFonts w:hint="default"/>
          <w:sz w:val="22"/>
          <w:szCs w:val="22"/>
          <w:lang w:val="en-US"/>
        </w:rPr>
      </w:pPr>
    </w:p>
    <w:p w14:paraId="148217F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plt.subplot(2, 3, 3)</w:t>
      </w:r>
    </w:p>
    <w:p w14:paraId="4F81FC9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plt.imshow(blue_only)</w:t>
      </w:r>
    </w:p>
    <w:p w14:paraId="6190DA8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plt.title("Blue-Only")</w:t>
      </w:r>
    </w:p>
    <w:p w14:paraId="3BB6D79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plt.axis("off")</w:t>
      </w:r>
    </w:p>
    <w:p w14:paraId="0E2E2D18">
      <w:pPr>
        <w:rPr>
          <w:rFonts w:hint="default"/>
          <w:sz w:val="22"/>
          <w:szCs w:val="22"/>
          <w:lang w:val="en-US"/>
        </w:rPr>
      </w:pPr>
    </w:p>
    <w:p w14:paraId="44A7DDB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plt.subplot(2, 3, 4)</w:t>
      </w:r>
    </w:p>
    <w:p w14:paraId="2635754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plt.imshow(red, cmap="gray")</w:t>
      </w:r>
    </w:p>
    <w:p w14:paraId="6235B7B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plt.title("Red Intensity")</w:t>
      </w:r>
    </w:p>
    <w:p w14:paraId="16E659D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plt.axis("off")</w:t>
      </w:r>
    </w:p>
    <w:p w14:paraId="77DD73BA">
      <w:pPr>
        <w:rPr>
          <w:rFonts w:hint="default"/>
          <w:sz w:val="22"/>
          <w:szCs w:val="22"/>
          <w:lang w:val="en-US"/>
        </w:rPr>
      </w:pPr>
    </w:p>
    <w:p w14:paraId="4113620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plt.subplot(2, 3, 5)</w:t>
      </w:r>
    </w:p>
    <w:p w14:paraId="6AB4E34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plt.imshow(green, cmap="gray")</w:t>
      </w:r>
    </w:p>
    <w:p w14:paraId="088EBC0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plt.title("Green Intensity")</w:t>
      </w:r>
    </w:p>
    <w:p w14:paraId="02AC082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plt.axis("off")</w:t>
      </w:r>
    </w:p>
    <w:p w14:paraId="6AB64398">
      <w:pPr>
        <w:rPr>
          <w:rFonts w:hint="default"/>
          <w:sz w:val="22"/>
          <w:szCs w:val="22"/>
          <w:lang w:val="en-US"/>
        </w:rPr>
      </w:pPr>
    </w:p>
    <w:p w14:paraId="7ACFC0B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plt.subplot(2, 3, 6)</w:t>
      </w:r>
    </w:p>
    <w:p w14:paraId="25CBFA7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plt.imshow(blue, cmap="gray")</w:t>
      </w:r>
    </w:p>
    <w:p w14:paraId="2B86D0D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plt.title("Blue Intensity")</w:t>
      </w:r>
    </w:p>
    <w:p w14:paraId="72C3520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plt.axis("off")</w:t>
      </w:r>
    </w:p>
    <w:p w14:paraId="02CF6F9B">
      <w:pPr>
        <w:rPr>
          <w:rFonts w:hint="default"/>
          <w:sz w:val="22"/>
          <w:szCs w:val="22"/>
          <w:lang w:val="en-US"/>
        </w:rPr>
      </w:pPr>
    </w:p>
    <w:p w14:paraId="29B6CC9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plt.tight_layout()</w:t>
      </w:r>
    </w:p>
    <w:p w14:paraId="4E334DC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plt.show()</w:t>
      </w:r>
    </w:p>
    <w:p w14:paraId="29BDD448">
      <w:pPr>
        <w:rPr>
          <w:rFonts w:hint="default"/>
          <w:sz w:val="22"/>
          <w:szCs w:val="22"/>
          <w:lang w:val="en-US"/>
        </w:rPr>
      </w:pPr>
    </w:p>
    <w:p w14:paraId="17D683F9">
      <w:pPr>
        <w:rPr>
          <w:rFonts w:hint="default"/>
          <w:lang w:val="en-US"/>
        </w:rPr>
      </w:pPr>
    </w:p>
    <w:p w14:paraId="489B6C60">
      <w:r>
        <w:drawing>
          <wp:inline distT="0" distB="0" distL="114300" distR="114300">
            <wp:extent cx="5271770" cy="1202690"/>
            <wp:effectExtent l="0" t="0" r="1270" b="127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DC979"/>
    <w:p w14:paraId="708629AF"/>
    <w:p w14:paraId="55398EF3"/>
    <w:p w14:paraId="7431E033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Task 4:</w:t>
      </w:r>
    </w:p>
    <w:p w14:paraId="2F343548">
      <w:pPr>
        <w:rPr>
          <w:rFonts w:hint="default"/>
          <w:lang w:val="en-US"/>
        </w:rPr>
      </w:pPr>
    </w:p>
    <w:p w14:paraId="7CE3B66E">
      <w:pPr>
        <w:rPr>
          <w:rFonts w:hint="default"/>
          <w:lang w:val="en-US"/>
        </w:rPr>
      </w:pPr>
    </w:p>
    <w:p w14:paraId="0E1E351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import numpy as np</w:t>
      </w:r>
    </w:p>
    <w:p w14:paraId="2BC0620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import matplotlib.pyplot as plt</w:t>
      </w:r>
    </w:p>
    <w:p w14:paraId="6983F106">
      <w:pPr>
        <w:rPr>
          <w:rFonts w:hint="default"/>
          <w:sz w:val="22"/>
          <w:szCs w:val="22"/>
          <w:lang w:val="en-US"/>
        </w:rPr>
      </w:pPr>
    </w:p>
    <w:p w14:paraId="0453428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img = np.zeros((1080, 1920, 3), dtype=np.uint8)</w:t>
      </w:r>
    </w:p>
    <w:p w14:paraId="28D0069D">
      <w:pPr>
        <w:rPr>
          <w:rFonts w:hint="default"/>
          <w:sz w:val="22"/>
          <w:szCs w:val="22"/>
          <w:lang w:val="en-US"/>
        </w:rPr>
      </w:pPr>
    </w:p>
    <w:p w14:paraId="2B15458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img[0:540, 0:960] = [255, 0, 0]</w:t>
      </w:r>
    </w:p>
    <w:p w14:paraId="6F8E2A0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img[0:540, 960:1920] = [0, 255, 0]</w:t>
      </w:r>
    </w:p>
    <w:p w14:paraId="407C1C2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img[540:1080, 0:960] = [0, 0, 255]</w:t>
      </w:r>
    </w:p>
    <w:p w14:paraId="6CDF86F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img[540:1080, 960:1920] = [255, 255, 255]</w:t>
      </w:r>
    </w:p>
    <w:p w14:paraId="59DBC7C0">
      <w:pPr>
        <w:rPr>
          <w:rFonts w:hint="default"/>
          <w:sz w:val="22"/>
          <w:szCs w:val="22"/>
          <w:lang w:val="en-US"/>
        </w:rPr>
      </w:pPr>
    </w:p>
    <w:p w14:paraId="79928E0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N = 8</w:t>
      </w:r>
    </w:p>
    <w:p w14:paraId="1EB72C23">
      <w:pPr>
        <w:rPr>
          <w:rFonts w:hint="default"/>
          <w:sz w:val="22"/>
          <w:szCs w:val="22"/>
          <w:lang w:val="en-US"/>
        </w:rPr>
      </w:pPr>
    </w:p>
    <w:p w14:paraId="75377BD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downsampled = img[::N, ::N, :]</w:t>
      </w:r>
    </w:p>
    <w:p w14:paraId="18D5BD10">
      <w:pPr>
        <w:rPr>
          <w:rFonts w:hint="default"/>
          <w:sz w:val="22"/>
          <w:szCs w:val="22"/>
          <w:lang w:val="en-US"/>
        </w:rPr>
      </w:pPr>
    </w:p>
    <w:p w14:paraId="52DCC13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expanded = np.repeat(np.repeat(downsampled, N, axis=0), N, axis=1)</w:t>
      </w:r>
    </w:p>
    <w:p w14:paraId="2B661786">
      <w:pPr>
        <w:rPr>
          <w:rFonts w:hint="default"/>
          <w:sz w:val="22"/>
          <w:szCs w:val="22"/>
          <w:lang w:val="en-US"/>
        </w:rPr>
      </w:pPr>
    </w:p>
    <w:p w14:paraId="31399E8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expanded = expanded[:img.shape[0], :img.shape[1], :]</w:t>
      </w:r>
    </w:p>
    <w:p w14:paraId="3BFE3AD7">
      <w:pPr>
        <w:rPr>
          <w:rFonts w:hint="default"/>
          <w:sz w:val="22"/>
          <w:szCs w:val="22"/>
          <w:lang w:val="en-US"/>
        </w:rPr>
      </w:pPr>
    </w:p>
    <w:p w14:paraId="3956F57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original_memory = img.nbytes</w:t>
      </w:r>
    </w:p>
    <w:p w14:paraId="309BF20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downsampled_memory = downsampled.nbytes</w:t>
      </w:r>
    </w:p>
    <w:p w14:paraId="46296FBE">
      <w:pPr>
        <w:rPr>
          <w:rFonts w:hint="default"/>
          <w:sz w:val="22"/>
          <w:szCs w:val="22"/>
          <w:lang w:val="en-US"/>
        </w:rPr>
      </w:pPr>
    </w:p>
    <w:p w14:paraId="0266092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height_drop = (1 - downsampled.shape[0] / img.shape[0]) * 100</w:t>
      </w:r>
    </w:p>
    <w:p w14:paraId="713A044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width_drop = (1 - downsampled.shape[1] / img.shape[1]) * 100</w:t>
      </w:r>
    </w:p>
    <w:p w14:paraId="12001CB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memory_drop = (1 - downsampled_memory / original_memory) * 100</w:t>
      </w:r>
    </w:p>
    <w:p w14:paraId="3C541CB4">
      <w:pPr>
        <w:rPr>
          <w:rFonts w:hint="default"/>
          <w:sz w:val="22"/>
          <w:szCs w:val="22"/>
          <w:lang w:val="en-US"/>
        </w:rPr>
      </w:pPr>
    </w:p>
    <w:p w14:paraId="6DD500A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print("SPATIAL DOWNSAMPLING SUMARY")</w:t>
      </w:r>
    </w:p>
    <w:p w14:paraId="6A669CD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print()</w:t>
      </w:r>
    </w:p>
    <w:p w14:paraId="199D9D7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print("Original Shape     :", img.shape)</w:t>
      </w:r>
    </w:p>
    <w:p w14:paraId="4CB3A90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print("Downsampled Shape  :", downsampled.shape)</w:t>
      </w:r>
    </w:p>
    <w:p w14:paraId="059D279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print("Expanded Shape     :", expanded.shape)</w:t>
      </w:r>
    </w:p>
    <w:p w14:paraId="0329DFE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print("Step Factor (N)    :", N)</w:t>
      </w:r>
    </w:p>
    <w:p w14:paraId="4D3D25A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print()</w:t>
      </w:r>
    </w:p>
    <w:p w14:paraId="56BBA24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print("Original Memory    :", original_memory, "bytes")</w:t>
      </w:r>
    </w:p>
    <w:p w14:paraId="01C4418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print("Downsampled Memory :", downsampled_memory, "bytes")</w:t>
      </w:r>
    </w:p>
    <w:p w14:paraId="54AAC7D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print()</w:t>
      </w:r>
    </w:p>
    <w:p w14:paraId="4698A01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print("Row Dimension Drop :", round(height_drop, 2), "%")</w:t>
      </w:r>
    </w:p>
    <w:p w14:paraId="654BC08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print("Column Dimension Drop:", round(width_drop, 2), "%")</w:t>
      </w:r>
    </w:p>
    <w:p w14:paraId="3587551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print("Memory Footprint Drop:", round(memory_drop, 2), "%")</w:t>
      </w:r>
    </w:p>
    <w:p w14:paraId="02241399">
      <w:pPr>
        <w:rPr>
          <w:rFonts w:hint="default"/>
          <w:sz w:val="22"/>
          <w:szCs w:val="22"/>
          <w:lang w:val="en-US"/>
        </w:rPr>
      </w:pPr>
    </w:p>
    <w:p w14:paraId="245E59E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plt.figure(figsize=(12, 5))</w:t>
      </w:r>
    </w:p>
    <w:p w14:paraId="07FC35A1">
      <w:pPr>
        <w:rPr>
          <w:rFonts w:hint="default"/>
          <w:sz w:val="22"/>
          <w:szCs w:val="22"/>
          <w:lang w:val="en-US"/>
        </w:rPr>
      </w:pPr>
    </w:p>
    <w:p w14:paraId="73DB737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plt.subplot(1, 2, 1)</w:t>
      </w:r>
    </w:p>
    <w:p w14:paraId="342228D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plt.imshow(img)</w:t>
      </w:r>
    </w:p>
    <w:p w14:paraId="300AA9D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plt.title("Original Image")</w:t>
      </w:r>
    </w:p>
    <w:p w14:paraId="2F36311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plt.axis("off")</w:t>
      </w:r>
    </w:p>
    <w:p w14:paraId="1789CFF1">
      <w:pPr>
        <w:rPr>
          <w:rFonts w:hint="default"/>
          <w:sz w:val="22"/>
          <w:szCs w:val="22"/>
          <w:lang w:val="en-US"/>
        </w:rPr>
      </w:pPr>
    </w:p>
    <w:p w14:paraId="2E748EE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plt.subplot(1, 2, 2)</w:t>
      </w:r>
    </w:p>
    <w:p w14:paraId="52A5F91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plt.imshow(expanded)</w:t>
      </w:r>
    </w:p>
    <w:p w14:paraId="0C289D5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plt.title("Pixelated Image")</w:t>
      </w:r>
    </w:p>
    <w:p w14:paraId="0809300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plt.axis("off")</w:t>
      </w:r>
    </w:p>
    <w:p w14:paraId="707C1BDB">
      <w:pPr>
        <w:rPr>
          <w:rFonts w:hint="default"/>
          <w:sz w:val="22"/>
          <w:szCs w:val="22"/>
          <w:lang w:val="en-US"/>
        </w:rPr>
      </w:pPr>
    </w:p>
    <w:p w14:paraId="599B1B0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plt.tight_layout()</w:t>
      </w:r>
    </w:p>
    <w:p w14:paraId="424FE53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plt.show()</w:t>
      </w:r>
    </w:p>
    <w:p w14:paraId="6BE45A26">
      <w:pPr>
        <w:rPr>
          <w:rFonts w:hint="default"/>
          <w:sz w:val="22"/>
          <w:szCs w:val="22"/>
          <w:lang w:val="en-US"/>
        </w:rPr>
      </w:pPr>
    </w:p>
    <w:p w14:paraId="14C82E63">
      <w:pPr>
        <w:rPr>
          <w:rFonts w:hint="default"/>
          <w:sz w:val="22"/>
          <w:szCs w:val="22"/>
          <w:lang w:val="en-US"/>
        </w:rPr>
      </w:pPr>
    </w:p>
    <w:p w14:paraId="28C4A3DB">
      <w:pPr>
        <w:rPr>
          <w:rFonts w:hint="default"/>
          <w:lang w:val="en-US"/>
        </w:rPr>
      </w:pPr>
    </w:p>
    <w:p w14:paraId="652A4D63">
      <w:pPr>
        <w:rPr>
          <w:rFonts w:hint="default"/>
          <w:lang w:val="en-US"/>
        </w:rPr>
      </w:pPr>
    </w:p>
    <w:p w14:paraId="265A3A73">
      <w:pPr>
        <w:rPr>
          <w:rFonts w:hint="default"/>
          <w:lang w:val="en-US"/>
        </w:rPr>
      </w:pPr>
      <w:r>
        <w:drawing>
          <wp:inline distT="0" distB="0" distL="114300" distR="114300">
            <wp:extent cx="5267325" cy="3289300"/>
            <wp:effectExtent l="0" t="0" r="5715" b="254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2108EF"/>
    <w:rsid w:val="20163B31"/>
    <w:rsid w:val="36946B19"/>
    <w:rsid w:val="452108EF"/>
    <w:rsid w:val="535538C1"/>
    <w:rsid w:val="58D80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496</Words>
  <Characters>3647</Characters>
  <Lines>0</Lines>
  <Paragraphs>0</Paragraphs>
  <TotalTime>45</TotalTime>
  <ScaleCrop>false</ScaleCrop>
  <LinksUpToDate>false</LinksUpToDate>
  <CharactersWithSpaces>4038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2026-09-07T19:08:00Z</dcterms:created>
  <dc:creator>Uzair Ali</dc:creator>
  <cp:lastModifiedBy>herbe</cp:lastModifiedBy>
  <dcterms:modified xsi:type="dcterms:W3CDTF">2026-09-12T11:38:36Z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BCE21B9CA29D42F4B586FBA82832FB60_13</vt:lpwstr>
  </property>
  <property fmtid="{D5CDD505-2E9C-101B-9397-08002B2CF9AE}" pid="4" name="KSOTemplateDocerSaveRecord">
    <vt:lpwstr>eyJoZGlkIjoiZDc2NGY0Y2MzY2UwMWVhYTFlYzJkYjI0Yjk4MDkwMzcifQ==</vt:lpwstr>
  </property>
</Properties>
</file>