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578E" w:rsidRDefault="003D578E" w:rsidP="003D578E">
      <w:r>
        <w:t>#Apache Spark</w:t>
      </w:r>
    </w:p>
    <w:p w:rsidR="003D578E" w:rsidRDefault="003D578E" w:rsidP="003D578E">
      <w:r>
        <w:t>from pyspark.sql import SparkSession</w:t>
      </w:r>
    </w:p>
    <w:p w:rsidR="003D578E" w:rsidRDefault="003D578E" w:rsidP="003D578E">
      <w:r>
        <w:t>from pyspark.sql.functions import col, avg, count</w:t>
      </w:r>
    </w:p>
    <w:p w:rsidR="003D578E" w:rsidRDefault="003D578E" w:rsidP="003D578E">
      <w:r>
        <w:t>import random</w:t>
      </w:r>
    </w:p>
    <w:p w:rsidR="003D578E" w:rsidRDefault="003D578E" w:rsidP="003D578E">
      <w:r>
        <w:t>import time</w:t>
      </w:r>
    </w:p>
    <w:p w:rsidR="003D578E" w:rsidRDefault="003D578E" w:rsidP="003D578E">
      <w:r>
        <w:t>spark = SparkSession.builder \</w:t>
      </w:r>
    </w:p>
    <w:p w:rsidR="003D578E" w:rsidRDefault="003D578E" w:rsidP="003D578E">
      <w:r>
        <w:t xml:space="preserve">    .appName</w:t>
      </w:r>
      <w:bookmarkStart w:id="0" w:name="_GoBack"/>
      <w:bookmarkEnd w:id="0"/>
      <w:r>
        <w:t>("Experimental Spark Scalability") \</w:t>
      </w:r>
    </w:p>
    <w:p w:rsidR="003D578E" w:rsidRDefault="003D578E" w:rsidP="003D578E">
      <w:r>
        <w:t xml:space="preserve">    .config("spark.executor.memory", "2g") \</w:t>
      </w:r>
    </w:p>
    <w:p w:rsidR="003D578E" w:rsidRDefault="003D578E" w:rsidP="003D578E">
      <w:r>
        <w:t xml:space="preserve">    .config("spark.cores.max", 4) \</w:t>
      </w:r>
    </w:p>
    <w:p w:rsidR="003D578E" w:rsidRDefault="003D578E" w:rsidP="003D578E">
      <w:r>
        <w:t xml:space="preserve">    .getOrCreate()</w:t>
      </w:r>
    </w:p>
    <w:p w:rsidR="003D578E" w:rsidRDefault="003D578E" w:rsidP="003D578E">
      <w:r>
        <w:t>def generate_large_dataset(num_rows):</w:t>
      </w:r>
    </w:p>
    <w:p w:rsidR="003D578E" w:rsidRDefault="003D578E" w:rsidP="003D578E">
      <w:r>
        <w:t xml:space="preserve">    # Simulating large data by generating random values</w:t>
      </w:r>
    </w:p>
    <w:p w:rsidR="003D578E" w:rsidRDefault="003D578E" w:rsidP="003D578E">
      <w:r>
        <w:t xml:space="preserve">    data = [(i, f"Name_{i}", random.randint(18, 65)) for i in range(num_rows)]</w:t>
      </w:r>
    </w:p>
    <w:p w:rsidR="003D578E" w:rsidRDefault="003D578E" w:rsidP="003D578E">
      <w:r>
        <w:t xml:space="preserve">    return data</w:t>
      </w:r>
    </w:p>
    <w:p w:rsidR="003D578E" w:rsidRDefault="003D578E" w:rsidP="003D578E">
      <w:r>
        <w:t>num_rows = 10**6  # You can increase this value for testing larger datasets</w:t>
      </w:r>
    </w:p>
    <w:p w:rsidR="003D578E" w:rsidRDefault="003D578E" w:rsidP="003D578E">
      <w:r>
        <w:t>columns = ["id", "name", "age"]</w:t>
      </w:r>
    </w:p>
    <w:p w:rsidR="003D578E" w:rsidRDefault="003D578E" w:rsidP="003D578E">
      <w:r>
        <w:t>df = spark.createDataFrame(generate_large_dataset(num_rows), columns)</w:t>
      </w:r>
    </w:p>
    <w:p w:rsidR="003D578E" w:rsidRDefault="003D578E" w:rsidP="003D578E">
      <w:r>
        <w:t>start_time = time.time()</w:t>
      </w:r>
    </w:p>
    <w:p w:rsidR="003D578E" w:rsidRDefault="003D578E" w:rsidP="003D578E">
      <w:r>
        <w:t>df_transformed = df.withColumn(</w:t>
      </w:r>
    </w:p>
    <w:p w:rsidR="003D578E" w:rsidRDefault="003D578E" w:rsidP="003D578E">
      <w:r>
        <w:t xml:space="preserve">    "age_group", </w:t>
      </w:r>
    </w:p>
    <w:p w:rsidR="003D578E" w:rsidRDefault="003D578E" w:rsidP="003D578E">
      <w:r>
        <w:t xml:space="preserve">    when(col("age") &lt; 30, "Young")</w:t>
      </w:r>
    </w:p>
    <w:p w:rsidR="003D578E" w:rsidRDefault="003D578E" w:rsidP="003D578E">
      <w:r>
        <w:t xml:space="preserve">    .when(col("age") &gt;= 30, "Mature")</w:t>
      </w:r>
    </w:p>
    <w:p w:rsidR="003D578E" w:rsidRDefault="003D578E" w:rsidP="003D578E">
      <w:r>
        <w:t xml:space="preserve">    .otherwise("Unknown")</w:t>
      </w:r>
    </w:p>
    <w:p w:rsidR="003D578E" w:rsidRDefault="003D578E" w:rsidP="003D578E">
      <w:r>
        <w:t>)</w:t>
      </w:r>
    </w:p>
    <w:p w:rsidR="003D578E" w:rsidRDefault="003D578E" w:rsidP="003D578E">
      <w:r>
        <w:t>df_aggregated = df_transformed.groupBy("age_group").agg(count("id").alias("count"))</w:t>
      </w:r>
    </w:p>
    <w:p w:rsidR="003D578E" w:rsidRDefault="003D578E" w:rsidP="003D578E">
      <w:r>
        <w:t>df_aggregated.show()</w:t>
      </w:r>
    </w:p>
    <w:p w:rsidR="003D578E" w:rsidRDefault="003D578E" w:rsidP="003D578E">
      <w:r>
        <w:t>end_time = time.time()</w:t>
      </w:r>
    </w:p>
    <w:p w:rsidR="003D578E" w:rsidRDefault="003D578E" w:rsidP="003D578E">
      <w:r>
        <w:t>print(f"Time taken for large dataset transformation: {end_time - start_time} seconds")</w:t>
      </w:r>
    </w:p>
    <w:p w:rsidR="003D578E" w:rsidRDefault="003D578E" w:rsidP="003D578E">
      <w:r>
        <w:t>rdd = df.rdd</w:t>
      </w:r>
    </w:p>
    <w:p w:rsidR="003D578E" w:rsidRDefault="003D578E" w:rsidP="003D578E">
      <w:r>
        <w:lastRenderedPageBreak/>
        <w:t>rdd2 = rdd.map(lambda x: (x[0], x[1].upper(), x[2]))</w:t>
      </w:r>
    </w:p>
    <w:p w:rsidR="003D578E" w:rsidRDefault="003D578E" w:rsidP="003D578E">
      <w:r>
        <w:t>try:</w:t>
      </w:r>
    </w:p>
    <w:p w:rsidR="003D578E" w:rsidRDefault="003D578E" w:rsidP="003D578E">
      <w:r>
        <w:t xml:space="preserve">    rdd2.collect()</w:t>
      </w:r>
    </w:p>
    <w:p w:rsidR="003D578E" w:rsidRDefault="003D578E" w:rsidP="003D578E">
      <w:r>
        <w:t>except Exception as e:</w:t>
      </w:r>
    </w:p>
    <w:p w:rsidR="003D578E" w:rsidRDefault="003D578E" w:rsidP="003D578E">
      <w:r>
        <w:t xml:space="preserve">    print(f"Error encountered (simulating failure): {e}")</w:t>
      </w:r>
    </w:p>
    <w:p w:rsidR="003D578E" w:rsidRDefault="003D578E" w:rsidP="003D578E">
      <w:r>
        <w:t>df_repartitioned = df.repartition(100)  # Increase partitioning to handle large data</w:t>
      </w:r>
    </w:p>
    <w:p w:rsidR="003D578E" w:rsidRDefault="003D578E" w:rsidP="003D578E">
      <w:r>
        <w:t>df_repartitioned.cache()</w:t>
      </w:r>
    </w:p>
    <w:p w:rsidR="003D578E" w:rsidRDefault="003D578E" w:rsidP="003D578E">
      <w:r>
        <w:t>df_repartitioned_transformed = df_repartitioned.withColumn(</w:t>
      </w:r>
    </w:p>
    <w:p w:rsidR="003D578E" w:rsidRDefault="003D578E" w:rsidP="003D578E">
      <w:r>
        <w:t xml:space="preserve">    "adjusted_age", col("age") + 5</w:t>
      </w:r>
    </w:p>
    <w:p w:rsidR="003D578E" w:rsidRDefault="003D578E" w:rsidP="003D578E">
      <w:r>
        <w:t>)</w:t>
      </w:r>
    </w:p>
    <w:p w:rsidR="003D578E" w:rsidRDefault="003D578E" w:rsidP="003D578E">
      <w:r>
        <w:t>df_repartitioned_transformed.show()</w:t>
      </w:r>
    </w:p>
    <w:p w:rsidR="00B91949" w:rsidRDefault="003D578E" w:rsidP="003D578E">
      <w:r>
        <w:t>spark.stop()</w:t>
      </w:r>
    </w:p>
    <w:sectPr w:rsidR="00B91949" w:rsidSect="004A74A1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78E"/>
    <w:rsid w:val="003D578E"/>
    <w:rsid w:val="004A74A1"/>
    <w:rsid w:val="00A1229C"/>
    <w:rsid w:val="00AB0687"/>
    <w:rsid w:val="00B91949"/>
    <w:rsid w:val="00CC539C"/>
    <w:rsid w:val="00D77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542814-51F9-48B1-9037-28A88EBB2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222</Words>
  <Characters>1270</Characters>
  <Application>Microsoft Office Word</Application>
  <DocSecurity>0</DocSecurity>
  <Lines>10</Lines>
  <Paragraphs>2</Paragraphs>
  <ScaleCrop>false</ScaleCrop>
  <Company>HP</Company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Pavilion</dc:creator>
  <cp:keywords/>
  <dc:description/>
  <cp:lastModifiedBy>Pavilion</cp:lastModifiedBy>
  <cp:revision>1</cp:revision>
  <dcterms:created xsi:type="dcterms:W3CDTF">2024-12-16T07:27:00Z</dcterms:created>
  <dcterms:modified xsi:type="dcterms:W3CDTF">2024-12-16T07:28:00Z</dcterms:modified>
</cp:coreProperties>
</file>