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B2" w:rsidRDefault="003D79B2" w:rsidP="003D79B2">
      <w:r>
        <w:t>#MXNet Distributed</w:t>
      </w:r>
    </w:p>
    <w:p w:rsidR="003D79B2" w:rsidRDefault="003D79B2" w:rsidP="003D79B2">
      <w:r>
        <w:t>import mxnet as mx</w:t>
      </w:r>
    </w:p>
    <w:p w:rsidR="003D79B2" w:rsidRDefault="003D79B2" w:rsidP="003D79B2">
      <w:r>
        <w:t>from mxnet import gluon, autograd, init</w:t>
      </w:r>
    </w:p>
    <w:p w:rsidR="003D79B2" w:rsidRDefault="003D79B2" w:rsidP="003D79B2">
      <w:r>
        <w:t>import horovod.mxnet as hvd</w:t>
      </w:r>
    </w:p>
    <w:p w:rsidR="003D79B2" w:rsidRDefault="003D79B2" w:rsidP="003D79B2">
      <w:r>
        <w:t>import numpy as np</w:t>
      </w:r>
    </w:p>
    <w:p w:rsidR="003D79B2" w:rsidRDefault="003D79B2" w:rsidP="003D79B2">
      <w:r>
        <w:t>hvd.init()</w:t>
      </w:r>
    </w:p>
    <w:p w:rsidR="003D79B2" w:rsidRDefault="003D79B2" w:rsidP="003D79B2">
      <w:r>
        <w:t>context = mx.gpu(hvd.rank()) if mx.context.num_gpus() &gt; 0 else mx.cpu()</w:t>
      </w:r>
    </w:p>
    <w:p w:rsidR="003D79B2" w:rsidRDefault="003D79B2" w:rsidP="003D79B2">
      <w:r>
        <w:t>class SimpleModel(gluon.nn.Block):</w:t>
      </w:r>
    </w:p>
    <w:p w:rsidR="003D79B2" w:rsidRDefault="003D79B2" w:rsidP="003D79B2">
      <w:r>
        <w:t xml:space="preserve">    def __init__(self, **kwargs):</w:t>
      </w:r>
    </w:p>
    <w:p w:rsidR="003D79B2" w:rsidRDefault="003D79B2" w:rsidP="003D79B2">
      <w:r>
        <w:t xml:space="preserve">        super(SimpleModel, self).__init__(**kwargs)</w:t>
      </w:r>
    </w:p>
    <w:p w:rsidR="003D79B2" w:rsidRDefault="003D79B2" w:rsidP="003D79B2">
      <w:r>
        <w:t xml:space="preserve">        self.dense = gluon.nn.Dense(10)</w:t>
      </w:r>
    </w:p>
    <w:p w:rsidR="003D79B2" w:rsidRDefault="003D79B2" w:rsidP="003D79B2">
      <w:r>
        <w:t xml:space="preserve">    def forward(self, x):</w:t>
      </w:r>
    </w:p>
    <w:p w:rsidR="003D79B2" w:rsidRDefault="003D79B2" w:rsidP="003D79B2">
      <w:r>
        <w:t xml:space="preserve">        return self.dense(x)</w:t>
      </w:r>
    </w:p>
    <w:p w:rsidR="003D79B2" w:rsidRDefault="003D79B2" w:rsidP="003D79B2">
      <w:r>
        <w:t>def get_data_loader(batch_size):</w:t>
      </w:r>
    </w:p>
    <w:p w:rsidR="003D79B2" w:rsidRDefault="003D79B2" w:rsidP="003D79B2">
      <w:r>
        <w:t xml:space="preserve">    data = np.random.rand(100, 10).astype(np.float32)</w:t>
      </w:r>
    </w:p>
    <w:p w:rsidR="003D79B2" w:rsidRDefault="003D79B2" w:rsidP="003D79B2">
      <w:r>
        <w:t xml:space="preserve">    labels = np.random.rand(100, 10).astype(np.float32)</w:t>
      </w:r>
    </w:p>
    <w:p w:rsidR="003D79B2" w:rsidRDefault="003D79B2" w:rsidP="003D79B2">
      <w:r>
        <w:t xml:space="preserve">    dataset = mx.gluon.data.ArrayDataset(data, labels)</w:t>
      </w:r>
    </w:p>
    <w:p w:rsidR="003D79B2" w:rsidRDefault="003D79B2" w:rsidP="003D79B2">
      <w:r>
        <w:t xml:space="preserve">    return mx.gluon.data.DataLoader(dataset, batch_size=batch_size)</w:t>
      </w:r>
    </w:p>
    <w:p w:rsidR="003D79B2" w:rsidRDefault="003D79B2" w:rsidP="003D79B2">
      <w:r>
        <w:t>def train(model, data_loader, batch_size):</w:t>
      </w:r>
    </w:p>
    <w:p w:rsidR="003D79B2" w:rsidRDefault="003D79B2" w:rsidP="003D79B2">
      <w:r>
        <w:t xml:space="preserve">    trainer = gluon.Trainer(model.collect_params(), 'sgd', {'learning_rate': 0.01})</w:t>
      </w:r>
    </w:p>
    <w:p w:rsidR="003D79B2" w:rsidRDefault="003D79B2" w:rsidP="003D79B2">
      <w:r>
        <w:t xml:space="preserve">    loss_fn = gluon.loss.L2Loss()</w:t>
      </w:r>
    </w:p>
    <w:p w:rsidR="003D79B2" w:rsidRDefault="003D79B2" w:rsidP="003D79B2">
      <w:r>
        <w:t xml:space="preserve">    for i, (data, label) in enumerate(data_loader):</w:t>
      </w:r>
    </w:p>
    <w:p w:rsidR="003D79B2" w:rsidRDefault="003D79B2" w:rsidP="003D79B2">
      <w:r>
        <w:t xml:space="preserve">        data = mx.nd.array(data).as_in_context(context)</w:t>
      </w:r>
    </w:p>
    <w:p w:rsidR="003D79B2" w:rsidRDefault="003D79B2" w:rsidP="003D79B2">
      <w:r>
        <w:t xml:space="preserve">        label = mx.nd.array(label).as_in_context(context)</w:t>
      </w:r>
    </w:p>
    <w:p w:rsidR="003D79B2" w:rsidRDefault="003D79B2" w:rsidP="003D79B2">
      <w:r>
        <w:t xml:space="preserve">        with autograd.record():</w:t>
      </w:r>
    </w:p>
    <w:p w:rsidR="003D79B2" w:rsidRDefault="003D79B2" w:rsidP="003D79B2">
      <w:r>
        <w:t xml:space="preserve">            output = model(data)</w:t>
      </w:r>
    </w:p>
    <w:p w:rsidR="003D79B2" w:rsidRDefault="003D79B2" w:rsidP="003D79B2">
      <w:r>
        <w:t xml:space="preserve">            loss = loss_fn(output, label)</w:t>
      </w:r>
    </w:p>
    <w:p w:rsidR="003D79B2" w:rsidRDefault="003D79B2" w:rsidP="003D79B2">
      <w:r>
        <w:t xml:space="preserve">        loss.backward()</w:t>
      </w:r>
    </w:p>
    <w:p w:rsidR="003D79B2" w:rsidRDefault="003D79B2" w:rsidP="003D79B2">
      <w:r>
        <w:t xml:space="preserve">        trainer.step(batch_size)</w:t>
      </w:r>
    </w:p>
    <w:p w:rsidR="003D79B2" w:rsidRDefault="003D79B2" w:rsidP="003D79B2">
      <w:r>
        <w:lastRenderedPageBreak/>
        <w:t xml:space="preserve">        hvd.allreduce(model.collect_params(), op=hvd.Average)</w:t>
      </w:r>
    </w:p>
    <w:p w:rsidR="003D79B2" w:rsidRDefault="003D79B2" w:rsidP="003D79B2">
      <w:r>
        <w:t xml:space="preserve">        if i % 10 == 0:</w:t>
      </w:r>
    </w:p>
    <w:p w:rsidR="003D79B2" w:rsidRDefault="003D79B2" w:rsidP="003D79B2">
      <w:r>
        <w:t xml:space="preserve">            print(f"Rank {hvd.rank()}, Loss: {loss.mean().asscalar()}")</w:t>
      </w:r>
    </w:p>
    <w:p w:rsidR="003D79B2" w:rsidRDefault="003D79B2" w:rsidP="003D79B2">
      <w:r>
        <w:t>def main():</w:t>
      </w:r>
    </w:p>
    <w:p w:rsidR="003D79B2" w:rsidRDefault="003D79B2" w:rsidP="003D79B2">
      <w:r>
        <w:t xml:space="preserve">    model = SimpleModel()</w:t>
      </w:r>
    </w:p>
    <w:p w:rsidR="003D79B2" w:rsidRDefault="003D79B2" w:rsidP="003D79B2">
      <w:r>
        <w:t xml:space="preserve">    model.initialize(init.Xavier(), ctx=context)</w:t>
      </w:r>
    </w:p>
    <w:p w:rsidR="003D79B2" w:rsidRDefault="003D79B2" w:rsidP="003D79B2">
      <w:r>
        <w:t xml:space="preserve">    batch_size = 32</w:t>
      </w:r>
    </w:p>
    <w:p w:rsidR="003D79B2" w:rsidRDefault="003D79B2" w:rsidP="003D79B2">
      <w:r>
        <w:t xml:space="preserve">    data_loader = get_data_loader(batch_size)</w:t>
      </w:r>
    </w:p>
    <w:p w:rsidR="003D79B2" w:rsidRDefault="003D79B2" w:rsidP="003D79B2">
      <w:r>
        <w:t xml:space="preserve">    train(model, data_loader, batch_size)</w:t>
      </w:r>
    </w:p>
    <w:p w:rsidR="003D79B2" w:rsidRDefault="003D79B2" w:rsidP="003D79B2">
      <w:r>
        <w:t>if __name__ == '__main__':</w:t>
      </w:r>
    </w:p>
    <w:p w:rsidR="00B91949" w:rsidRDefault="003D79B2" w:rsidP="003D79B2">
      <w:r>
        <w:t xml:space="preserve">    main()</w:t>
      </w:r>
      <w:bookmarkStart w:id="0" w:name="_GoBack"/>
      <w:bookmarkEnd w:id="0"/>
    </w:p>
    <w:sectPr w:rsidR="00B91949" w:rsidSect="004A74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B2"/>
    <w:rsid w:val="003D79B2"/>
    <w:rsid w:val="004A74A1"/>
    <w:rsid w:val="00A1229C"/>
    <w:rsid w:val="00AB0687"/>
    <w:rsid w:val="00B91949"/>
    <w:rsid w:val="00CC539C"/>
    <w:rsid w:val="00D7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C7CCA-B664-4BF6-A169-DF1EDC35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>HP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1</cp:revision>
  <dcterms:created xsi:type="dcterms:W3CDTF">2024-12-16T07:30:00Z</dcterms:created>
  <dcterms:modified xsi:type="dcterms:W3CDTF">2024-12-16T07:30:00Z</dcterms:modified>
</cp:coreProperties>
</file>