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92" w:rsidRDefault="00521F92" w:rsidP="00521F92">
      <w:r>
        <w:t>#Ray</w:t>
      </w:r>
    </w:p>
    <w:p w:rsidR="00521F92" w:rsidRDefault="00521F92" w:rsidP="00521F92">
      <w:r>
        <w:t>import ray</w:t>
      </w:r>
    </w:p>
    <w:p w:rsidR="00521F92" w:rsidRDefault="00521F92" w:rsidP="00521F92">
      <w:r>
        <w:t>import torch</w:t>
      </w:r>
    </w:p>
    <w:p w:rsidR="00521F92" w:rsidRDefault="00521F92" w:rsidP="00521F92">
      <w:r>
        <w:t>import torch.nn as nn</w:t>
      </w:r>
    </w:p>
    <w:p w:rsidR="00521F92" w:rsidRDefault="00521F92" w:rsidP="00521F92">
      <w:r>
        <w:t>import torch.optim as optim</w:t>
      </w:r>
    </w:p>
    <w:p w:rsidR="00521F92" w:rsidRDefault="00521F92" w:rsidP="00521F92">
      <w:r>
        <w:t>import random</w:t>
      </w:r>
    </w:p>
    <w:p w:rsidR="00521F92" w:rsidRDefault="00521F92" w:rsidP="00521F92">
      <w:r>
        <w:t>ray.init(ignore_reinit_error=True)</w:t>
      </w:r>
    </w:p>
    <w:p w:rsidR="00521F92" w:rsidRDefault="00521F92" w:rsidP="00521F92">
      <w:r>
        <w:t>class SimpleModel(nn.Module):</w:t>
      </w:r>
    </w:p>
    <w:p w:rsidR="00521F92" w:rsidRDefault="00521F92" w:rsidP="00521F92">
      <w:r>
        <w:t xml:space="preserve">    def __init__(self):</w:t>
      </w:r>
    </w:p>
    <w:p w:rsidR="00521F92" w:rsidRDefault="00521F92" w:rsidP="00521F92">
      <w:r>
        <w:t xml:space="preserve">        super(SimpleModel, self).__init__()</w:t>
      </w:r>
    </w:p>
    <w:p w:rsidR="00521F92" w:rsidRDefault="00521F92" w:rsidP="00521F92">
      <w:r>
        <w:t xml:space="preserve">        self.fc = nn.Linear(10, 10)</w:t>
      </w:r>
    </w:p>
    <w:p w:rsidR="00521F92" w:rsidRDefault="00521F92" w:rsidP="00521F92">
      <w:r>
        <w:t xml:space="preserve">    def forward(self, x):</w:t>
      </w:r>
    </w:p>
    <w:p w:rsidR="00521F92" w:rsidRDefault="00521F92" w:rsidP="00521F92">
      <w:r>
        <w:t xml:space="preserve">        return self.fc(x)</w:t>
      </w:r>
    </w:p>
    <w:p w:rsidR="00521F92" w:rsidRDefault="00521F92" w:rsidP="00521F92">
      <w:r>
        <w:t>@ray.remote</w:t>
      </w:r>
    </w:p>
    <w:p w:rsidR="00521F92" w:rsidRDefault="00521F92" w:rsidP="00521F92">
      <w:r>
        <w:t>def train_model(rank):</w:t>
      </w:r>
    </w:p>
    <w:p w:rsidR="00521F92" w:rsidRDefault="00521F92" w:rsidP="00521F92">
      <w:r>
        <w:t xml:space="preserve">    model = SimpleModel().to('cpu')</w:t>
      </w:r>
    </w:p>
    <w:p w:rsidR="00521F92" w:rsidRDefault="00521F92" w:rsidP="00521F92">
      <w:r>
        <w:t xml:space="preserve">    input_tensor = torch.randn(20, 10)</w:t>
      </w:r>
    </w:p>
    <w:p w:rsidR="00521F92" w:rsidRDefault="00521F92" w:rsidP="00521F92">
      <w:r>
        <w:t xml:space="preserve">    target_tensor = torch.randn(20, 10)</w:t>
      </w:r>
    </w:p>
    <w:p w:rsidR="00521F92" w:rsidRDefault="00521F92" w:rsidP="00521F92">
      <w:r>
        <w:t xml:space="preserve">    optimizer = optim.SGD(model.parameters(), lr=0.01)</w:t>
      </w:r>
    </w:p>
    <w:p w:rsidR="00521F92" w:rsidRDefault="00521F92" w:rsidP="00521F92">
      <w:r>
        <w:t xml:space="preserve">    criterion = nn.MSELoss()</w:t>
      </w:r>
    </w:p>
    <w:p w:rsidR="00521F92" w:rsidRDefault="00521F92" w:rsidP="00521F92">
      <w:r>
        <w:t xml:space="preserve">    optimizer.zero_grad()</w:t>
      </w:r>
    </w:p>
    <w:p w:rsidR="00521F92" w:rsidRDefault="00521F92" w:rsidP="00521F92">
      <w:r>
        <w:t xml:space="preserve">    output = model(input_tensor)</w:t>
      </w:r>
    </w:p>
    <w:p w:rsidR="00521F92" w:rsidRDefault="00521F92" w:rsidP="00521F92">
      <w:r>
        <w:t xml:space="preserve">    loss = criterion(output, target_tensor)</w:t>
      </w:r>
    </w:p>
    <w:p w:rsidR="00521F92" w:rsidRDefault="00521F92" w:rsidP="00521F92">
      <w:r>
        <w:t xml:space="preserve">    loss.backward()</w:t>
      </w:r>
    </w:p>
    <w:p w:rsidR="00521F92" w:rsidRDefault="00521F92" w:rsidP="00521F92">
      <w:r>
        <w:t xml:space="preserve">    optimizer.step()</w:t>
      </w:r>
    </w:p>
    <w:p w:rsidR="00521F92" w:rsidRDefault="00521F92" w:rsidP="00521F92">
      <w:r>
        <w:t xml:space="preserve">    print(f"Worker {rank}, Loss: {loss.item()}")</w:t>
      </w:r>
    </w:p>
    <w:p w:rsidR="00521F92" w:rsidRDefault="00521F92" w:rsidP="00521F92">
      <w:r>
        <w:t>def main():</w:t>
      </w:r>
    </w:p>
    <w:p w:rsidR="00521F92" w:rsidRDefault="00521F92" w:rsidP="00521F92">
      <w:r>
        <w:t xml:space="preserve">    num_workers = 4</w:t>
      </w:r>
    </w:p>
    <w:p w:rsidR="00521F92" w:rsidRDefault="00521F92" w:rsidP="00521F92">
      <w:r>
        <w:t xml:space="preserve">    workers = [train_model.remote(i) for i in range(num_workers)]</w:t>
      </w:r>
    </w:p>
    <w:p w:rsidR="00521F92" w:rsidRDefault="00521F92" w:rsidP="00521F92">
      <w:r>
        <w:lastRenderedPageBreak/>
        <w:t xml:space="preserve">    ray.get(workers)</w:t>
      </w:r>
    </w:p>
    <w:p w:rsidR="00521F92" w:rsidRDefault="00521F92" w:rsidP="00521F92"/>
    <w:p w:rsidR="00521F92" w:rsidRDefault="00521F92" w:rsidP="00521F92">
      <w:r>
        <w:t>if __name__ == '__main__':</w:t>
      </w:r>
    </w:p>
    <w:p w:rsidR="00B91949" w:rsidRDefault="00521F92" w:rsidP="00521F92">
      <w:r>
        <w:t xml:space="preserve">    main()</w:t>
      </w:r>
      <w:bookmarkStart w:id="0" w:name="_GoBack"/>
      <w:bookmarkEnd w:id="0"/>
    </w:p>
    <w:sectPr w:rsidR="00B91949" w:rsidSect="004A74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92"/>
    <w:rsid w:val="004A74A1"/>
    <w:rsid w:val="00521F92"/>
    <w:rsid w:val="00A1229C"/>
    <w:rsid w:val="00AB0687"/>
    <w:rsid w:val="00B91949"/>
    <w:rsid w:val="00CC539C"/>
    <w:rsid w:val="00D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55B6-2D25-4997-B926-4392D2C2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>HP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2024-12-16T07:30:00Z</dcterms:created>
  <dcterms:modified xsi:type="dcterms:W3CDTF">2024-12-16T07:31:00Z</dcterms:modified>
</cp:coreProperties>
</file>