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5BAA" w:rsidRPr="00243F6F" w:rsidRDefault="0059751D" w:rsidP="0059751D">
      <w:pPr>
        <w:jc w:val="center"/>
        <w:rPr>
          <w:b/>
          <w:sz w:val="72"/>
          <w:u w:val="single"/>
        </w:rPr>
      </w:pPr>
      <w:r w:rsidRPr="00243F6F">
        <w:rPr>
          <w:b/>
          <w:sz w:val="72"/>
          <w:u w:val="single"/>
        </w:rPr>
        <w:t>My Hobby Essay</w:t>
      </w:r>
    </w:p>
    <w:p w:rsidR="0059751D" w:rsidRDefault="0059751D">
      <w:r>
        <w:t xml:space="preserve">Hobby is a work which a person does with interest </w:t>
      </w:r>
      <w:proofErr w:type="gramStart"/>
      <w:r>
        <w:t>gets  mush</w:t>
      </w:r>
      <w:proofErr w:type="gramEnd"/>
      <w:r>
        <w:t xml:space="preserve"> satisfaction and amusement. It is a kind of recreation shadow from the scorching beam of the sun and also get fruit from it. There are many kinds of hobbies and we select one of them as per our will and interest. Some has hobby of colleting postal some collet interesting book of stories, some pet birds, but my hobby is gardening. </w:t>
      </w:r>
      <w:bookmarkStart w:id="0" w:name="_GoBack"/>
      <w:bookmarkEnd w:id="0"/>
    </w:p>
    <w:p w:rsidR="001A4481" w:rsidRDefault="001A4481">
      <w:r>
        <w:t xml:space="preserve">I am much interested in gardening since my childhood. I like </w:t>
      </w:r>
      <w:r w:rsidR="0059751D">
        <w:t>To see the green ve</w:t>
      </w:r>
      <w:r>
        <w:t xml:space="preserve">lvety grass, different </w:t>
      </w:r>
      <w:proofErr w:type="spellStart"/>
      <w:r>
        <w:t>colour</w:t>
      </w:r>
      <w:proofErr w:type="spellEnd"/>
      <w:r>
        <w:t xml:space="preserve"> of </w:t>
      </w:r>
      <w:proofErr w:type="gramStart"/>
      <w:r>
        <w:t>flowers  and</w:t>
      </w:r>
      <w:proofErr w:type="gramEnd"/>
      <w:r>
        <w:t xml:space="preserve"> beautiful plants. So, I have selected a piece of land in </w:t>
      </w:r>
      <w:proofErr w:type="gramStart"/>
      <w:r>
        <w:t>my  house</w:t>
      </w:r>
      <w:proofErr w:type="gramEnd"/>
      <w:r>
        <w:t xml:space="preserve"> and planted different  kind of flowers. I have planted red rose yellow and black rose plants and have arranged them one after another. The flower of. </w:t>
      </w:r>
    </w:p>
    <w:p w:rsidR="0059751D" w:rsidRDefault="001A4481">
      <w:r>
        <w:t xml:space="preserve">-Night Queen” , “jasmine” mad “king of day’ have filled the atmosphere with attractive fragrance. In the evening my family pass their time in the garden.  </w:t>
      </w:r>
    </w:p>
    <w:p w:rsidR="001A4481" w:rsidRDefault="001A4481">
      <w:r>
        <w:t>I have also planted guava and neem trees, which gives shadow from the scorching beam and also get fruit from it.</w:t>
      </w:r>
      <w:r w:rsidR="00AC22DA">
        <w:t xml:space="preserve"> I have also reserved a piece of</w:t>
      </w:r>
      <w:r>
        <w:t xml:space="preserve"> land for growing vegetables and different</w:t>
      </w:r>
      <w:r w:rsidR="00AC22DA">
        <w:t xml:space="preserve"> seasonal vegetables. </w:t>
      </w:r>
    </w:p>
    <w:p w:rsidR="00AC22DA" w:rsidRDefault="00AC22DA">
      <w:r>
        <w:t xml:space="preserve">Though gardening is a hard work and </w:t>
      </w:r>
      <w:proofErr w:type="gramStart"/>
      <w:r>
        <w:t>expensive  but</w:t>
      </w:r>
      <w:proofErr w:type="gramEnd"/>
      <w:r>
        <w:t xml:space="preserve"> the hard </w:t>
      </w:r>
      <w:proofErr w:type="spellStart"/>
      <w:r>
        <w:t>labour</w:t>
      </w:r>
      <w:proofErr w:type="spellEnd"/>
      <w:r>
        <w:t xml:space="preserve"> makes my health sound and we get fresh vegetables and beautiful flower.</w:t>
      </w:r>
    </w:p>
    <w:p w:rsidR="00AC22DA" w:rsidRDefault="00AC22DA">
      <w:r>
        <w:t xml:space="preserve">I Prefer to work in my </w:t>
      </w:r>
      <w:proofErr w:type="gramStart"/>
      <w:r>
        <w:t>garden  than</w:t>
      </w:r>
      <w:proofErr w:type="gramEnd"/>
      <w:r>
        <w:t xml:space="preserve"> wasting the time in gossiping or playing games. Gardening is the best exercise also and therefore. I prefer gardening than playing any game. </w:t>
      </w:r>
    </w:p>
    <w:p w:rsidR="00AC22DA" w:rsidRPr="0059751D" w:rsidRDefault="00AC22DA">
      <w:r>
        <w:t xml:space="preserve">There are many kinds </w:t>
      </w:r>
      <w:proofErr w:type="spellStart"/>
      <w:r>
        <w:t>o</w:t>
      </w:r>
      <w:proofErr w:type="spellEnd"/>
      <w:r>
        <w:t xml:space="preserve"> hobbies like home gardening </w:t>
      </w:r>
      <w:proofErr w:type="spellStart"/>
      <w:r>
        <w:t>stam</w:t>
      </w:r>
      <w:proofErr w:type="spellEnd"/>
      <w:r>
        <w:t xml:space="preserve">-collection, coin collection, photography, reading and playing games </w:t>
      </w:r>
      <w:proofErr w:type="spellStart"/>
      <w:r>
        <w:t>etc</w:t>
      </w:r>
      <w:proofErr w:type="spellEnd"/>
      <w:r>
        <w:t xml:space="preserve">, A person adopts a hobby her. My small garden is so lovely that I do something in </w:t>
      </w:r>
      <w:proofErr w:type="spellStart"/>
      <w:r>
        <w:t>it</w:t>
      </w:r>
      <w:proofErr w:type="spellEnd"/>
      <w:r>
        <w:t xml:space="preserve"> daily to add to its beauty. It takes most of my leisure time. I have grown </w:t>
      </w:r>
      <w:r w:rsidR="00DC3AE0">
        <w:t xml:space="preserve">flower plants of rose, lily, </w:t>
      </w:r>
      <w:proofErr w:type="gramStart"/>
      <w:r w:rsidR="00DC3AE0">
        <w:t>marigold ,</w:t>
      </w:r>
      <w:proofErr w:type="gramEnd"/>
      <w:r w:rsidR="00DC3AE0">
        <w:t xml:space="preserve"> poppy and sunflower. The sweet fragrance of the flowers serves as a tonic for my body and mind and thus helps me in becoming stronger mentally and physically. I have planted a few trees and plants of </w:t>
      </w:r>
      <w:proofErr w:type="gramStart"/>
      <w:r w:rsidR="00DC3AE0">
        <w:t>fruit  also</w:t>
      </w:r>
      <w:proofErr w:type="gramEnd"/>
      <w:r w:rsidR="00DC3AE0">
        <w:t>. There is an adequate growth of vegetables  on our compound.</w:t>
      </w:r>
    </w:p>
    <w:sectPr w:rsidR="00AC22DA" w:rsidRPr="005975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51D"/>
    <w:rsid w:val="001A4481"/>
    <w:rsid w:val="00243F6F"/>
    <w:rsid w:val="0059751D"/>
    <w:rsid w:val="00AC22DA"/>
    <w:rsid w:val="00C45BAA"/>
    <w:rsid w:val="00DC3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F1C709-9561-4941-A512-3ADD03C95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Hasnian</dc:creator>
  <cp:keywords/>
  <dc:description/>
  <cp:lastModifiedBy>Hasnian</cp:lastModifiedBy>
  <cp:revision>3</cp:revision>
  <dcterms:created xsi:type="dcterms:W3CDTF">2021-10-05T16:03:00Z</dcterms:created>
  <dcterms:modified xsi:type="dcterms:W3CDTF">2021-10-05T18:32:00Z</dcterms:modified>
</cp:coreProperties>
</file>