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AEF8" w14:textId="6E020B82" w:rsidR="00537CE3" w:rsidRDefault="0005328F" w:rsidP="0005328F">
      <w:pPr>
        <w:pStyle w:val="Title"/>
      </w:pPr>
      <w:r>
        <w:t>INSERTION OF A NODE INSIDE YOUR DOM</w:t>
      </w:r>
    </w:p>
    <w:p w14:paraId="5F8065E6" w14:textId="0E4826F8" w:rsidR="0005328F" w:rsidRDefault="0005328F" w:rsidP="0005328F">
      <w:r>
        <w:t>//more elements into your webpage aka html</w:t>
      </w:r>
    </w:p>
    <w:p w14:paraId="4A69920B" w14:textId="471F49B5" w:rsidR="003631D7" w:rsidRDefault="0005328F" w:rsidP="00B83F97">
      <w:pPr>
        <w:pStyle w:val="Heading1"/>
      </w:pPr>
      <w:r>
        <w:t>Insertion Methods</w:t>
      </w:r>
    </w:p>
    <w:p w14:paraId="57B2BBF0" w14:textId="1CB84B60" w:rsidR="00C861D0" w:rsidRDefault="00C861D0" w:rsidP="003631D7"/>
    <w:p w14:paraId="6530616A" w14:textId="6C545C85" w:rsidR="00C861D0" w:rsidRPr="003631D7" w:rsidRDefault="00C861D0" w:rsidP="003631D7">
      <w:r>
        <w:t>And I want to make some changes in this files</w:t>
      </w:r>
    </w:p>
    <w:sectPr w:rsidR="00C861D0" w:rsidRPr="00363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C2"/>
    <w:rsid w:val="0005328F"/>
    <w:rsid w:val="001302C2"/>
    <w:rsid w:val="003631D7"/>
    <w:rsid w:val="00537CE3"/>
    <w:rsid w:val="00B83F97"/>
    <w:rsid w:val="00C8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0AC2"/>
  <w15:chartTrackingRefBased/>
  <w15:docId w15:val="{15C2B7C6-B22A-4016-8AA5-4C5DAA1F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2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3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</dc:creator>
  <cp:keywords/>
  <dc:description/>
  <cp:lastModifiedBy>hasnain</cp:lastModifiedBy>
  <cp:revision>6</cp:revision>
  <dcterms:created xsi:type="dcterms:W3CDTF">2023-03-06T10:39:00Z</dcterms:created>
  <dcterms:modified xsi:type="dcterms:W3CDTF">2023-03-06T10:57:00Z</dcterms:modified>
</cp:coreProperties>
</file>