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7DCB" w14:textId="49ECA4DC" w:rsidR="00462BBF" w:rsidRDefault="00462BBF" w:rsidP="00462BBF">
      <w:pPr>
        <w:pStyle w:val="Title"/>
      </w:pPr>
      <w:r>
        <w:t>DOM EVENTS</w:t>
      </w:r>
    </w:p>
    <w:p w14:paraId="167D7460" w14:textId="3FD83F35" w:rsidR="00462BBF" w:rsidRDefault="00462BBF" w:rsidP="00462BBF">
      <w:pPr>
        <w:pStyle w:val="Subtitle"/>
      </w:pPr>
      <w:r>
        <w:t>Anythign that happens on the webpage ian events</w:t>
      </w:r>
    </w:p>
    <w:p w14:paraId="65FD9956" w14:textId="042E31E2" w:rsidR="00462BBF" w:rsidRDefault="00462BBF" w:rsidP="00462BBF">
      <w:pPr>
        <w:pStyle w:val="Subtitle"/>
      </w:pPr>
      <w:r>
        <w:t>Forexample mouse click kia kahin ya hover kia kise chezz ke upar se tu wo ek event generate kr rha hai</w:t>
      </w:r>
      <w:r w:rsidR="005B2D5F">
        <w:t>//only use function with events</w:t>
      </w:r>
    </w:p>
    <w:p w14:paraId="6F6E209A" w14:textId="77777777" w:rsidR="00462BBF" w:rsidRPr="00462BBF" w:rsidRDefault="00462BBF" w:rsidP="00462BBF"/>
    <w:p w14:paraId="266FA02B" w14:textId="0DF8EE52" w:rsidR="00462BBF" w:rsidRDefault="00462BBF" w:rsidP="00462BBF">
      <w:r>
        <w:t xml:space="preserve">  </w:t>
      </w:r>
      <w:r w:rsidR="005B2D5F" w:rsidRPr="005B2D5F">
        <w:drawing>
          <wp:inline distT="0" distB="0" distL="0" distR="0" wp14:anchorId="25A967F5" wp14:editId="0975F9B3">
            <wp:extent cx="594360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6CC2" w14:textId="4B7006E0" w:rsidR="005B2D5F" w:rsidRPr="00462BBF" w:rsidRDefault="005B2D5F" w:rsidP="00462BBF">
      <w:r w:rsidRPr="005B2D5F">
        <w:drawing>
          <wp:inline distT="0" distB="0" distL="0" distR="0" wp14:anchorId="140A6368" wp14:editId="6D944DF7">
            <wp:extent cx="4963218" cy="399153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5F" w:rsidRPr="0046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58"/>
    <w:rsid w:val="00462BBF"/>
    <w:rsid w:val="005B2D5F"/>
    <w:rsid w:val="00790C58"/>
    <w:rsid w:val="00E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B5BB"/>
  <w15:chartTrackingRefBased/>
  <w15:docId w15:val="{7A2AD901-A118-40DE-A5EA-4ABDE48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B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2023-03-07T03:51:00Z</dcterms:created>
  <dcterms:modified xsi:type="dcterms:W3CDTF">2023-03-07T04:13:00Z</dcterms:modified>
</cp:coreProperties>
</file>