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7256" w14:textId="4F022284" w:rsidR="00BF5EBF" w:rsidRDefault="00402B69" w:rsidP="00402B69">
      <w:pPr>
        <w:pStyle w:val="Title"/>
      </w:pPr>
      <w:r>
        <w:t>HTML ATTRIBUTES AND THEIR METHODS</w:t>
      </w:r>
    </w:p>
    <w:p w14:paraId="1FF301B7" w14:textId="36B2C231" w:rsidR="00402B69" w:rsidRDefault="00526DBD" w:rsidP="00526DBD">
      <w:pPr>
        <w:pStyle w:val="Heading1"/>
      </w:pPr>
      <w:r>
        <w:t>Attributes</w:t>
      </w:r>
    </w:p>
    <w:p w14:paraId="02D0AE6B" w14:textId="77777777" w:rsidR="00526DBD" w:rsidRPr="00526DBD" w:rsidRDefault="00526DBD" w:rsidP="00526DBD"/>
    <w:p w14:paraId="2AB0CBA0" w14:textId="42339769" w:rsidR="00402B69" w:rsidRDefault="00402B69" w:rsidP="00526DBD">
      <w:pPr>
        <w:pStyle w:val="Heading2"/>
      </w:pPr>
      <w:r>
        <w:t>getAttribute</w:t>
      </w:r>
    </w:p>
    <w:p w14:paraId="50447D7F" w14:textId="3180E7E6" w:rsidR="00402B69" w:rsidRDefault="00402B69" w:rsidP="00402B69">
      <w:r>
        <w:t>idName.getAttribute(“class”);</w:t>
      </w:r>
    </w:p>
    <w:p w14:paraId="394D4097" w14:textId="0F3A1E9B" w:rsidR="00402B69" w:rsidRDefault="00402B69" w:rsidP="00402B69">
      <w:r>
        <w:t>//it will give us the class of the element containing the id that you have specified</w:t>
      </w:r>
    </w:p>
    <w:p w14:paraId="36A19BF4" w14:textId="69FB9217" w:rsidR="00402B69" w:rsidRDefault="00402B69" w:rsidP="00402B69">
      <w:r w:rsidRPr="00402B69">
        <w:drawing>
          <wp:inline distT="0" distB="0" distL="0" distR="0" wp14:anchorId="4A4A24D5" wp14:editId="46705E29">
            <wp:extent cx="3872865" cy="7006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471" cy="7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B69">
        <w:drawing>
          <wp:inline distT="0" distB="0" distL="0" distR="0" wp14:anchorId="163C7DEF" wp14:editId="5DB117DA">
            <wp:extent cx="2035834" cy="710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1466" cy="7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7E0E" w14:textId="4090C909" w:rsidR="00402B69" w:rsidRDefault="00402B69" w:rsidP="00402B69"/>
    <w:p w14:paraId="0D7D321E" w14:textId="3ADD4D4E" w:rsidR="00402B69" w:rsidRDefault="00402B69" w:rsidP="00526DBD">
      <w:pPr>
        <w:pStyle w:val="Heading2"/>
      </w:pPr>
      <w:r>
        <w:t>hasAttribute</w:t>
      </w:r>
    </w:p>
    <w:p w14:paraId="56EB8DBD" w14:textId="18F144BB" w:rsidR="00112141" w:rsidRDefault="00112141" w:rsidP="00112141">
      <w:r>
        <w:t>//has Attribute  checks if your element has that value or not</w:t>
      </w:r>
    </w:p>
    <w:p w14:paraId="7AE6665D" w14:textId="61DCD5C7" w:rsidR="00112141" w:rsidRDefault="00112141" w:rsidP="00112141">
      <w:r>
        <w:t>//returns true or false</w:t>
      </w:r>
    </w:p>
    <w:p w14:paraId="2D18576D" w14:textId="2A6B6CCB" w:rsidR="00402B69" w:rsidRDefault="00112141" w:rsidP="00402B69">
      <w:r w:rsidRPr="00112141">
        <w:drawing>
          <wp:inline distT="0" distB="0" distL="0" distR="0" wp14:anchorId="2380A3D8" wp14:editId="314FC27B">
            <wp:extent cx="3152633" cy="95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86" cy="9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141">
        <w:drawing>
          <wp:inline distT="0" distB="0" distL="0" distR="0" wp14:anchorId="1C61C362" wp14:editId="4DB88544">
            <wp:extent cx="2470245" cy="122213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2570" r="18820" b="-1"/>
                    <a:stretch/>
                  </pic:blipFill>
                  <pic:spPr bwMode="auto">
                    <a:xfrm>
                      <a:off x="0" y="0"/>
                      <a:ext cx="2472427" cy="122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96E67" w14:textId="144D4A46" w:rsidR="00526DBD" w:rsidRDefault="00526DBD" w:rsidP="00402B69"/>
    <w:p w14:paraId="742725C9" w14:textId="32D88C53" w:rsidR="00526DBD" w:rsidRPr="00526DBD" w:rsidRDefault="00526DBD" w:rsidP="00526DBD">
      <w:pPr>
        <w:pStyle w:val="Heading2"/>
      </w:pPr>
      <w:r>
        <w:t xml:space="preserve">setAttribute </w:t>
      </w:r>
    </w:p>
    <w:p w14:paraId="2B5BC1EC" w14:textId="43A0F48B" w:rsidR="00526DBD" w:rsidRDefault="00526DBD" w:rsidP="00402B69">
      <w:r>
        <w:t>//we an set the attribute of an element using js</w:t>
      </w:r>
    </w:p>
    <w:p w14:paraId="2779DCDC" w14:textId="10D263DF" w:rsidR="00526DBD" w:rsidRDefault="00526DBD" w:rsidP="00402B69">
      <w:r w:rsidRPr="00526DBD">
        <w:drawing>
          <wp:inline distT="0" distB="0" distL="0" distR="0" wp14:anchorId="310FD31C" wp14:editId="4722B602">
            <wp:extent cx="3362794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20A6" w14:textId="3A477AD0" w:rsidR="00526DBD" w:rsidRDefault="00526DBD" w:rsidP="00402B69"/>
    <w:p w14:paraId="633F56CD" w14:textId="5B3A9D0C" w:rsidR="00526DBD" w:rsidRDefault="00526DBD" w:rsidP="00526DBD">
      <w:pPr>
        <w:pStyle w:val="Heading2"/>
      </w:pPr>
      <w:r>
        <w:t>removeAttribute</w:t>
      </w:r>
    </w:p>
    <w:p w14:paraId="1AD03512" w14:textId="0C8C6450" w:rsidR="00526DBD" w:rsidRDefault="00526DBD" w:rsidP="00526DBD">
      <w:r w:rsidRPr="00526DBD">
        <w:drawing>
          <wp:inline distT="0" distB="0" distL="0" distR="0" wp14:anchorId="479A7D22" wp14:editId="0CBF623D">
            <wp:extent cx="4163006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048B" w14:textId="06424778" w:rsidR="00526DBD" w:rsidRDefault="00526DBD" w:rsidP="00526DBD">
      <w:pPr>
        <w:pStyle w:val="Heading2"/>
      </w:pPr>
      <w:r>
        <w:lastRenderedPageBreak/>
        <w:t>.Attributes</w:t>
      </w:r>
    </w:p>
    <w:p w14:paraId="37BC6A56" w14:textId="589D5495" w:rsidR="00526DBD" w:rsidRDefault="00526DBD" w:rsidP="00526DBD">
      <w:r>
        <w:t>//tocheck the attributes</w:t>
      </w:r>
      <w:r w:rsidR="00C675F7" w:rsidRPr="00C675F7">
        <w:drawing>
          <wp:inline distT="0" distB="0" distL="0" distR="0" wp14:anchorId="7C84E14C" wp14:editId="2D67C60B">
            <wp:extent cx="5943600" cy="234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C30E" w14:textId="18C1AB48" w:rsidR="00BE6A6E" w:rsidRDefault="00BE6A6E" w:rsidP="00526DBD"/>
    <w:p w14:paraId="58D4AFAA" w14:textId="305901A7" w:rsidR="00BE6A6E" w:rsidRDefault="00BE6A6E" w:rsidP="00BE6A6E">
      <w:pPr>
        <w:pStyle w:val="Heading1"/>
      </w:pPr>
      <w:r>
        <w:t>Custom Attributes</w:t>
      </w:r>
    </w:p>
    <w:p w14:paraId="61A124A1" w14:textId="77777777" w:rsidR="00DA77C8" w:rsidRPr="00DA77C8" w:rsidRDefault="00DA77C8" w:rsidP="00DA77C8"/>
    <w:p w14:paraId="3ADC96FC" w14:textId="7B411932" w:rsidR="00BE6A6E" w:rsidRDefault="00DA77C8" w:rsidP="00BE6A6E">
      <w:pPr>
        <w:pStyle w:val="Heading2"/>
      </w:pPr>
      <w:r>
        <w:t>data-YourCustomAttributes</w:t>
      </w:r>
    </w:p>
    <w:p w14:paraId="0B707F97" w14:textId="75DB7109" w:rsidR="00DA77C8" w:rsidRDefault="00DA77C8" w:rsidP="00DA77C8"/>
    <w:p w14:paraId="16641941" w14:textId="72837E3E" w:rsidR="00DA77C8" w:rsidRDefault="00DA77C8" w:rsidP="00DA77C8">
      <w:r>
        <w:t>//and you can access your custom attributes using elem.</w:t>
      </w:r>
      <w:r>
        <w:rPr>
          <w:b/>
          <w:bCs/>
        </w:rPr>
        <w:t>dataset.</w:t>
      </w:r>
      <w:r>
        <w:t>YourCustomAttribute</w:t>
      </w:r>
    </w:p>
    <w:p w14:paraId="10982D93" w14:textId="02D3E32F" w:rsidR="00DA77C8" w:rsidRDefault="00DA77C8" w:rsidP="00DA77C8">
      <w:r>
        <w:t>Eg</w:t>
      </w:r>
    </w:p>
    <w:p w14:paraId="15BF30C2" w14:textId="5F9B233B" w:rsidR="00DA77C8" w:rsidRDefault="00DA77C8" w:rsidP="00DA77C8">
      <w:r w:rsidRPr="00DA77C8">
        <w:drawing>
          <wp:inline distT="0" distB="0" distL="0" distR="0" wp14:anchorId="4CA0E481" wp14:editId="04C0CCD3">
            <wp:extent cx="5943600" cy="602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4AC9" w14:textId="7462D1D9" w:rsidR="00DA77C8" w:rsidRDefault="00DA77C8" w:rsidP="00DA77C8">
      <w:r w:rsidRPr="00DA77C8">
        <w:drawing>
          <wp:inline distT="0" distB="0" distL="0" distR="0" wp14:anchorId="6810E2B9" wp14:editId="3677D2F5">
            <wp:extent cx="1956391" cy="396681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443" r="7061" b="-1"/>
                    <a:stretch/>
                  </pic:blipFill>
                  <pic:spPr bwMode="auto">
                    <a:xfrm>
                      <a:off x="0" y="0"/>
                      <a:ext cx="1972736" cy="39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77C8">
        <w:drawing>
          <wp:inline distT="0" distB="0" distL="0" distR="0" wp14:anchorId="383545E3" wp14:editId="41C9C3A1">
            <wp:extent cx="3274828" cy="40403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59" r="4728" b="9737"/>
                    <a:stretch/>
                  </pic:blipFill>
                  <pic:spPr bwMode="auto">
                    <a:xfrm>
                      <a:off x="0" y="0"/>
                      <a:ext cx="3275650" cy="40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26545" w14:textId="77777777" w:rsidR="00DA77C8" w:rsidRDefault="00DA77C8" w:rsidP="00DA77C8"/>
    <w:p w14:paraId="580A0D0F" w14:textId="77777777" w:rsidR="00DA77C8" w:rsidRPr="00DA77C8" w:rsidRDefault="00DA77C8" w:rsidP="00DA77C8"/>
    <w:p w14:paraId="59D6BB98" w14:textId="77777777" w:rsidR="00BE6A6E" w:rsidRPr="00BE6A6E" w:rsidRDefault="00BE6A6E" w:rsidP="00BE6A6E"/>
    <w:sectPr w:rsidR="00BE6A6E" w:rsidRPr="00B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41"/>
    <w:rsid w:val="00112141"/>
    <w:rsid w:val="003F2741"/>
    <w:rsid w:val="00402B69"/>
    <w:rsid w:val="00526DBD"/>
    <w:rsid w:val="00BE6A6E"/>
    <w:rsid w:val="00BF5EBF"/>
    <w:rsid w:val="00C675F7"/>
    <w:rsid w:val="00D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C0C5"/>
  <w15:chartTrackingRefBased/>
  <w15:docId w15:val="{95E1A0E1-C8B9-410D-9037-A437B70F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2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4</cp:revision>
  <dcterms:created xsi:type="dcterms:W3CDTF">2023-03-06T09:59:00Z</dcterms:created>
  <dcterms:modified xsi:type="dcterms:W3CDTF">2023-03-06T10:38:00Z</dcterms:modified>
</cp:coreProperties>
</file>