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4AA67840" w:rsidR="0005328F" w:rsidRDefault="0005328F" w:rsidP="0005328F">
      <w:r>
        <w:t>//more elements into your webpage aka html</w:t>
      </w:r>
    </w:p>
    <w:p w14:paraId="05EBE39F" w14:textId="0E8462AE" w:rsidR="00FB7C7C" w:rsidRDefault="00FB7C7C" w:rsidP="0005328F">
      <w:pPr>
        <w:rPr>
          <w:rStyle w:val="Strong"/>
        </w:rPr>
      </w:pPr>
      <w:r>
        <w:rPr>
          <w:rStyle w:val="Strong"/>
        </w:rPr>
        <w:t xml:space="preserve">ONE METHOD OF DOING THIS </w:t>
      </w:r>
    </w:p>
    <w:p w14:paraId="78B33851" w14:textId="089E5015" w:rsidR="00FB7C7C" w:rsidRPr="00FB7C7C" w:rsidRDefault="00FB7C7C" w:rsidP="0005328F">
      <w:pPr>
        <w:rPr>
          <w:rStyle w:val="Strong"/>
        </w:rPr>
      </w:pPr>
      <w:r w:rsidRPr="00FB7C7C">
        <w:rPr>
          <w:rStyle w:val="Strong"/>
          <w:noProof/>
        </w:rPr>
        <w:drawing>
          <wp:inline distT="0" distB="0" distL="0" distR="0" wp14:anchorId="55ED64EE" wp14:editId="0F45ECE9">
            <wp:extent cx="5287113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920B" w14:textId="6FE7D2FD" w:rsidR="003631D7" w:rsidRDefault="0005328F" w:rsidP="00FB7C7C">
      <w:pPr>
        <w:pStyle w:val="Heading1"/>
      </w:pPr>
      <w:r>
        <w:t>Insertion Methods</w:t>
      </w:r>
    </w:p>
    <w:p w14:paraId="2B9620B5" w14:textId="54A2BEF6" w:rsidR="007A5BA8" w:rsidRPr="007A5BA8" w:rsidRDefault="007A5BA8" w:rsidP="007A5BA8">
      <w:r>
        <w:t>eg</w:t>
      </w:r>
    </w:p>
    <w:p w14:paraId="7DCADE5E" w14:textId="0284C3A7" w:rsidR="007A5BA8" w:rsidRDefault="007A5BA8" w:rsidP="007A5BA8">
      <w:r w:rsidRPr="007A5BA8">
        <w:rPr>
          <w:noProof/>
        </w:rPr>
        <w:drawing>
          <wp:inline distT="0" distB="0" distL="0" distR="0" wp14:anchorId="0C8700F6" wp14:editId="445AF14C">
            <wp:extent cx="59436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A0CE" w14:textId="1EBFDF85" w:rsidR="007A5BA8" w:rsidRDefault="007A5BA8" w:rsidP="007A5BA8">
      <w:r>
        <w:t>Some more examples</w:t>
      </w:r>
    </w:p>
    <w:p w14:paraId="41EEB760" w14:textId="52116B53" w:rsidR="007A5BA8" w:rsidRDefault="007A5BA8" w:rsidP="007A5BA8">
      <w:pPr>
        <w:pStyle w:val="Heading2"/>
      </w:pPr>
      <w:r>
        <w:t>elem.appendChild(“newlyCreatedDiv”);</w:t>
      </w:r>
    </w:p>
    <w:p w14:paraId="2DC4A83D" w14:textId="014F1F68" w:rsidR="007A5BA8" w:rsidRDefault="007A5BA8" w:rsidP="007A5BA8">
      <w:r w:rsidRPr="007A5BA8">
        <w:rPr>
          <w:noProof/>
        </w:rPr>
        <w:drawing>
          <wp:inline distT="0" distB="0" distL="0" distR="0" wp14:anchorId="115BADC4" wp14:editId="33C4C4D5">
            <wp:extent cx="36195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5"/>
                    <a:stretch/>
                  </pic:blipFill>
                  <pic:spPr bwMode="auto">
                    <a:xfrm>
                      <a:off x="0" y="0"/>
                      <a:ext cx="3620008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5BA8">
        <w:rPr>
          <w:noProof/>
        </w:rPr>
        <w:drawing>
          <wp:inline distT="0" distB="0" distL="0" distR="0" wp14:anchorId="6C94ECEF" wp14:editId="2BC564CA">
            <wp:extent cx="230505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385"/>
                    <a:stretch/>
                  </pic:blipFill>
                  <pic:spPr bwMode="auto">
                    <a:xfrm>
                      <a:off x="0" y="0"/>
                      <a:ext cx="2305373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47A80" w14:textId="368C504D" w:rsidR="007A5BA8" w:rsidRDefault="007A5BA8" w:rsidP="007A5BA8"/>
    <w:p w14:paraId="3FF16A12" w14:textId="058AEA15" w:rsidR="007A5BA8" w:rsidRDefault="000D7E5E" w:rsidP="000D7E5E">
      <w:pPr>
        <w:pStyle w:val="Heading2"/>
      </w:pPr>
      <w:r>
        <w:lastRenderedPageBreak/>
        <w:t>ALL METHODS</w:t>
      </w:r>
    </w:p>
    <w:p w14:paraId="3D42E12D" w14:textId="7EC0D917" w:rsidR="000D7E5E" w:rsidRDefault="000D7E5E" w:rsidP="000D7E5E">
      <w:r w:rsidRPr="000D7E5E">
        <w:rPr>
          <w:noProof/>
        </w:rPr>
        <w:drawing>
          <wp:inline distT="0" distB="0" distL="0" distR="0" wp14:anchorId="63D00B5E" wp14:editId="66950A81">
            <wp:extent cx="5943600" cy="259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4C94" w14:textId="2E67A21C" w:rsidR="000D7E5E" w:rsidRDefault="000D7E5E" w:rsidP="000D7E5E"/>
    <w:p w14:paraId="04B6E8A0" w14:textId="7AECE479" w:rsidR="000D7E5E" w:rsidRDefault="000D7E5E" w:rsidP="000D7E5E">
      <w:pPr>
        <w:pStyle w:val="Heading2"/>
      </w:pPr>
      <w:r>
        <w:t>INITIAL HTML</w:t>
      </w:r>
    </w:p>
    <w:p w14:paraId="6D05FE8D" w14:textId="1A034629" w:rsidR="000D7E5E" w:rsidRDefault="000D7E5E" w:rsidP="000D7E5E"/>
    <w:p w14:paraId="0AA74BC5" w14:textId="77777777" w:rsidR="000D7E5E" w:rsidRPr="000D7E5E" w:rsidRDefault="000D7E5E" w:rsidP="000D7E5E"/>
    <w:p w14:paraId="5FF919DC" w14:textId="3B9E7194" w:rsidR="000D7E5E" w:rsidRDefault="000D7E5E" w:rsidP="000D7E5E">
      <w:r w:rsidRPr="000D7E5E">
        <w:rPr>
          <w:noProof/>
        </w:rPr>
        <w:drawing>
          <wp:inline distT="0" distB="0" distL="0" distR="0" wp14:anchorId="6BD3387B" wp14:editId="212AAC24">
            <wp:extent cx="4725059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C83" w14:textId="77777777" w:rsidR="000D7E5E" w:rsidRPr="000D7E5E" w:rsidRDefault="000D7E5E" w:rsidP="000D7E5E"/>
    <w:p w14:paraId="58C2C591" w14:textId="4084DDF3" w:rsidR="000D7E5E" w:rsidRDefault="000D7E5E" w:rsidP="000D7E5E">
      <w:pPr>
        <w:pStyle w:val="Heading2"/>
      </w:pPr>
      <w:r>
        <w:lastRenderedPageBreak/>
        <w:t>appendChlid</w:t>
      </w:r>
    </w:p>
    <w:p w14:paraId="44437D62" w14:textId="4F1272DF" w:rsidR="000D7E5E" w:rsidRDefault="000D7E5E" w:rsidP="000D7E5E">
      <w:r w:rsidRPr="000D7E5E">
        <w:rPr>
          <w:noProof/>
        </w:rPr>
        <w:drawing>
          <wp:inline distT="0" distB="0" distL="0" distR="0" wp14:anchorId="51B99F53" wp14:editId="59221F59">
            <wp:extent cx="4258269" cy="905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E5E">
        <w:rPr>
          <w:noProof/>
        </w:rPr>
        <w:drawing>
          <wp:inline distT="0" distB="0" distL="0" distR="0" wp14:anchorId="04BBEA1C" wp14:editId="3810E34D">
            <wp:extent cx="2572109" cy="1657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898" w14:textId="1C2F620F" w:rsidR="000D7E5E" w:rsidRDefault="000D7E5E" w:rsidP="000D7E5E"/>
    <w:p w14:paraId="60D18DD3" w14:textId="2E9937E1" w:rsidR="000D7E5E" w:rsidRDefault="000D7E5E" w:rsidP="000D7E5E">
      <w:pPr>
        <w:pStyle w:val="Heading2"/>
      </w:pPr>
      <w:r>
        <w:t>Append</w:t>
      </w:r>
    </w:p>
    <w:p w14:paraId="6F181212" w14:textId="46CA5722" w:rsidR="000D7E5E" w:rsidRDefault="000D7E5E" w:rsidP="000D7E5E">
      <w:r>
        <w:t>Similar to appendChild</w:t>
      </w:r>
    </w:p>
    <w:p w14:paraId="5B7D9D60" w14:textId="1F76DC58" w:rsidR="000D7E5E" w:rsidRDefault="000D7E5E" w:rsidP="000D7E5E">
      <w:r>
        <w:t>//and the new element is places before the ending of the parent element</w:t>
      </w:r>
    </w:p>
    <w:p w14:paraId="2DEFD42B" w14:textId="1CC14E26" w:rsidR="000D7E5E" w:rsidRDefault="000D7E5E" w:rsidP="000D7E5E">
      <w:pPr>
        <w:pStyle w:val="Heading2"/>
      </w:pPr>
      <w:r>
        <w:t>Prepend</w:t>
      </w:r>
    </w:p>
    <w:p w14:paraId="3EDFC5C5" w14:textId="1486BE87" w:rsidR="000D7E5E" w:rsidRDefault="00EF664B" w:rsidP="000D7E5E">
      <w:r>
        <w:t>a.prepend(b)</w:t>
      </w:r>
    </w:p>
    <w:p w14:paraId="1047F01A" w14:textId="423F3AFD" w:rsidR="00EF664B" w:rsidRDefault="00EF664B" w:rsidP="000D7E5E">
      <w:r>
        <w:t>//new div is placed as a chlid but at the start of the parent div</w:t>
      </w:r>
    </w:p>
    <w:p w14:paraId="46F9A681" w14:textId="1E2042EC" w:rsidR="00EF664B" w:rsidRDefault="00EF664B" w:rsidP="000D7E5E">
      <w:r w:rsidRPr="00EF664B">
        <w:rPr>
          <w:noProof/>
        </w:rPr>
        <w:drawing>
          <wp:inline distT="0" distB="0" distL="0" distR="0" wp14:anchorId="7F059ADD" wp14:editId="1512FD29">
            <wp:extent cx="2514951" cy="155279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A29" w14:textId="08EA3756" w:rsidR="00BC72B9" w:rsidRDefault="00BC72B9" w:rsidP="00BC72B9">
      <w:pPr>
        <w:pStyle w:val="Heading2"/>
      </w:pPr>
      <w:r>
        <w:t>Remove();</w:t>
      </w:r>
    </w:p>
    <w:p w14:paraId="1C598728" w14:textId="6C97E14B" w:rsidR="00BC72B9" w:rsidRDefault="00BC72B9" w:rsidP="00BC72B9">
      <w:r w:rsidRPr="00BC72B9">
        <w:drawing>
          <wp:inline distT="0" distB="0" distL="0" distR="0" wp14:anchorId="7F4A88CE" wp14:editId="696F4430">
            <wp:extent cx="1286054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DDC1" w14:textId="3402CA51" w:rsidR="00BC72B9" w:rsidRPr="00BC72B9" w:rsidRDefault="00BC72B9" w:rsidP="00BC72B9">
      <w:r>
        <w:t>//use nodeName.remove(); to remove that elemnt using js</w:t>
      </w:r>
    </w:p>
    <w:p w14:paraId="721DE247" w14:textId="77777777" w:rsidR="00EF664B" w:rsidRDefault="00EF664B" w:rsidP="00EF664B">
      <w:pPr>
        <w:pStyle w:val="Heading2"/>
      </w:pPr>
    </w:p>
    <w:p w14:paraId="3C0C743B" w14:textId="77777777" w:rsidR="00EF664B" w:rsidRDefault="00EF664B" w:rsidP="00EF664B">
      <w:pPr>
        <w:pStyle w:val="Heading2"/>
      </w:pPr>
    </w:p>
    <w:p w14:paraId="0AFD8EE2" w14:textId="77777777" w:rsidR="00EF664B" w:rsidRDefault="00EF664B" w:rsidP="00EF664B">
      <w:pPr>
        <w:pStyle w:val="Heading2"/>
      </w:pPr>
    </w:p>
    <w:p w14:paraId="2CAE85B6" w14:textId="77777777" w:rsidR="00EF664B" w:rsidRDefault="00EF664B" w:rsidP="00EF664B">
      <w:pPr>
        <w:pStyle w:val="Heading2"/>
      </w:pPr>
    </w:p>
    <w:p w14:paraId="12999B14" w14:textId="77777777" w:rsidR="00EF664B" w:rsidRDefault="00EF664B" w:rsidP="00EF664B">
      <w:pPr>
        <w:pStyle w:val="Heading2"/>
      </w:pPr>
    </w:p>
    <w:p w14:paraId="6E58EEC8" w14:textId="77777777" w:rsidR="00EF664B" w:rsidRDefault="00EF664B" w:rsidP="00EF664B">
      <w:pPr>
        <w:pStyle w:val="Heading2"/>
      </w:pPr>
    </w:p>
    <w:p w14:paraId="7E8FA692" w14:textId="6C2F5190" w:rsidR="00EF664B" w:rsidRDefault="00EF664B" w:rsidP="00EF664B">
      <w:pPr>
        <w:pStyle w:val="Heading2"/>
      </w:pPr>
      <w:r>
        <w:t>Before</w:t>
      </w:r>
    </w:p>
    <w:p w14:paraId="5D9CD216" w14:textId="3B0ADB4E" w:rsidR="00EF664B" w:rsidRDefault="00EF664B" w:rsidP="00EF664B">
      <w:r>
        <w:t>a.before(b)</w:t>
      </w:r>
    </w:p>
    <w:p w14:paraId="5DDC4F45" w14:textId="64CD5708" w:rsidR="00EF664B" w:rsidRDefault="00EF664B" w:rsidP="00EF664B">
      <w:r>
        <w:t>//placed as a sibling before the node</w:t>
      </w:r>
    </w:p>
    <w:p w14:paraId="3490A8CC" w14:textId="789CD4BA" w:rsidR="00EF664B" w:rsidRDefault="00EF664B" w:rsidP="00EF664B">
      <w:r w:rsidRPr="00EF664B">
        <w:rPr>
          <w:noProof/>
        </w:rPr>
        <w:drawing>
          <wp:inline distT="0" distB="0" distL="0" distR="0" wp14:anchorId="3DD99356" wp14:editId="5EF6170B">
            <wp:extent cx="3962953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4CA" w14:textId="7CF94AAB" w:rsidR="00EF664B" w:rsidRDefault="00EF664B" w:rsidP="00EF664B">
      <w:pPr>
        <w:pStyle w:val="Heading2"/>
      </w:pPr>
      <w:r>
        <w:t>After</w:t>
      </w:r>
    </w:p>
    <w:p w14:paraId="02B27E0E" w14:textId="6195AEB0" w:rsidR="00EF664B" w:rsidRDefault="00EF664B" w:rsidP="00EF664B">
      <w:r>
        <w:t>a.after(b);</w:t>
      </w:r>
    </w:p>
    <w:p w14:paraId="465B8CB3" w14:textId="0D263C3F" w:rsidR="00EF664B" w:rsidRDefault="00EF664B" w:rsidP="00EF664B">
      <w:r>
        <w:t>//placed as a sibling after the node</w:t>
      </w:r>
    </w:p>
    <w:p w14:paraId="0EE1FF0D" w14:textId="15D92FAC" w:rsidR="00EF664B" w:rsidRDefault="00EF664B" w:rsidP="00EF664B">
      <w:r w:rsidRPr="00EF664B">
        <w:rPr>
          <w:noProof/>
        </w:rPr>
        <w:drawing>
          <wp:inline distT="0" distB="0" distL="0" distR="0" wp14:anchorId="6644C86D" wp14:editId="77C9DABB">
            <wp:extent cx="3391373" cy="1352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9726" w14:textId="16418049" w:rsidR="00EF664B" w:rsidRDefault="00EF664B" w:rsidP="00EF664B">
      <w:pPr>
        <w:pStyle w:val="Heading2"/>
      </w:pPr>
      <w:r>
        <w:t>replaceWith</w:t>
      </w:r>
    </w:p>
    <w:p w14:paraId="69E33A8C" w14:textId="06C2CDAD" w:rsidR="00EF664B" w:rsidRDefault="00EF664B" w:rsidP="00EF664B">
      <w:r>
        <w:t>a.replaceWith(b);//replaces that node with the new node</w:t>
      </w:r>
    </w:p>
    <w:p w14:paraId="04E35A5A" w14:textId="1E340839" w:rsidR="000D7E5E" w:rsidRPr="000D7E5E" w:rsidRDefault="00EF664B" w:rsidP="000D7E5E">
      <w:r w:rsidRPr="00EF664B">
        <w:rPr>
          <w:noProof/>
        </w:rPr>
        <w:drawing>
          <wp:inline distT="0" distB="0" distL="0" distR="0" wp14:anchorId="3EE5E3C7" wp14:editId="146010ED">
            <wp:extent cx="3391373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5E" w:rsidRPr="000D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0D7E5E"/>
    <w:rsid w:val="001302C2"/>
    <w:rsid w:val="003631D7"/>
    <w:rsid w:val="00537CE3"/>
    <w:rsid w:val="007A5BA8"/>
    <w:rsid w:val="00BC72B9"/>
    <w:rsid w:val="00EF664B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B7C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A5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6</cp:revision>
  <dcterms:created xsi:type="dcterms:W3CDTF">2023-03-06T10:39:00Z</dcterms:created>
  <dcterms:modified xsi:type="dcterms:W3CDTF">2023-03-06T11:45:00Z</dcterms:modified>
</cp:coreProperties>
</file>