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1D43" w14:textId="2B44397D" w:rsidR="00582D4E" w:rsidRDefault="00A40D90" w:rsidP="00A40D90">
      <w:pPr>
        <w:pStyle w:val="Title"/>
      </w:pPr>
      <w:r>
        <w:t>Async Await</w:t>
      </w:r>
    </w:p>
    <w:p w14:paraId="735E3B8F" w14:textId="5546C85C" w:rsidR="00A40D90" w:rsidRPr="00A40D90" w:rsidRDefault="00A40D90" w:rsidP="00A40D90">
      <w:r w:rsidRPr="00A40D90">
        <w:drawing>
          <wp:inline distT="0" distB="0" distL="0" distR="0" wp14:anchorId="17815E38" wp14:editId="34FF8DC1">
            <wp:extent cx="5943600" cy="240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70B" w14:textId="4AEDF55C" w:rsidR="00A40D90" w:rsidRDefault="00A40D90" w:rsidP="00A40D90">
      <w:r w:rsidRPr="00A40D90">
        <w:drawing>
          <wp:inline distT="0" distB="0" distL="0" distR="0" wp14:anchorId="7D2ED779" wp14:editId="7BE214C8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B8DE" w14:textId="072AD7DC" w:rsidR="00A40D90" w:rsidRDefault="00A40D90" w:rsidP="00A40D90">
      <w:r>
        <w:t>To stop the execution of the program</w:t>
      </w:r>
    </w:p>
    <w:p w14:paraId="11A7D6A9" w14:textId="07F459C5" w:rsidR="00A40D90" w:rsidRDefault="007A2384">
      <w:r w:rsidRPr="007A2384">
        <w:drawing>
          <wp:inline distT="0" distB="0" distL="0" distR="0" wp14:anchorId="7BB64236" wp14:editId="0F3BE2DB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6E2" w14:textId="6AD16535" w:rsidR="007A2384" w:rsidRDefault="007A2384" w:rsidP="007A2384">
      <w:pPr>
        <w:pStyle w:val="Subtitle"/>
      </w:pPr>
      <w:r>
        <w:t>And another async fucntion will be executed parallely</w:t>
      </w:r>
    </w:p>
    <w:p w14:paraId="7E2488D4" w14:textId="77777777" w:rsidR="007A2384" w:rsidRPr="007A2384" w:rsidRDefault="007A2384" w:rsidP="007A2384"/>
    <w:p w14:paraId="0DD2633D" w14:textId="73F95DE5" w:rsidR="00A40D90" w:rsidRDefault="00A40D90" w:rsidP="00A40D90">
      <w:r w:rsidRPr="00A40D90">
        <w:lastRenderedPageBreak/>
        <w:drawing>
          <wp:inline distT="0" distB="0" distL="0" distR="0" wp14:anchorId="5142B2BE" wp14:editId="06CFFBBE">
            <wp:extent cx="4553585" cy="6477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0B09" w14:textId="1E52CD7B" w:rsidR="00A40D90" w:rsidRDefault="00A40D90" w:rsidP="00A40D90">
      <w:pPr>
        <w:pStyle w:val="Subtitle"/>
      </w:pPr>
      <w:r>
        <w:t>This is not possible with a normal function because the value of two will not be avalibaleto be calculated and added in variableThree</w:t>
      </w:r>
    </w:p>
    <w:p w14:paraId="644EDF57" w14:textId="339B0CB5" w:rsidR="0094716C" w:rsidRDefault="00A40D90">
      <w:r>
        <w:br w:type="page"/>
      </w:r>
    </w:p>
    <w:p w14:paraId="5E434A47" w14:textId="1DE9890B" w:rsidR="0094716C" w:rsidRDefault="0094716C">
      <w:r w:rsidRPr="0094716C">
        <w:lastRenderedPageBreak/>
        <w:drawing>
          <wp:inline distT="0" distB="0" distL="0" distR="0" wp14:anchorId="55511809" wp14:editId="0E3838D9">
            <wp:extent cx="5943600" cy="5675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4EB" w14:textId="77777777" w:rsidR="0094716C" w:rsidRDefault="0094716C"/>
    <w:p w14:paraId="457D5B46" w14:textId="77777777" w:rsidR="00A40D90" w:rsidRDefault="00A40D90">
      <w:pPr>
        <w:rPr>
          <w:rFonts w:eastAsiaTheme="minorEastAsia"/>
          <w:color w:val="5A5A5A" w:themeColor="text1" w:themeTint="A5"/>
          <w:spacing w:val="15"/>
        </w:rPr>
      </w:pPr>
    </w:p>
    <w:p w14:paraId="546ABFF4" w14:textId="5464503A" w:rsidR="00A40D90" w:rsidRDefault="0094716C" w:rsidP="00A40D90">
      <w:pPr>
        <w:pStyle w:val="Subtitle"/>
      </w:pPr>
      <w:hyperlink r:id="rId9" w:history="1">
        <w:r w:rsidRPr="0094716C">
          <w:rPr>
            <w:rStyle w:val="Hyperlink"/>
          </w:rPr>
          <w:t>https://replit.com/@Hasnain150/Async-Await</w:t>
        </w:r>
      </w:hyperlink>
    </w:p>
    <w:p w14:paraId="2766A2DB" w14:textId="3186095A" w:rsidR="00AD1023" w:rsidRDefault="00AD1023" w:rsidP="00AD1023">
      <w:hyperlink r:id="rId10" w:history="1">
        <w:r w:rsidRPr="00AD1023">
          <w:rPr>
            <w:rStyle w:val="Hyperlink"/>
          </w:rPr>
          <w:t>https://github.com/Hasnain150/notes/blob/main/AsyncAwait.js</w:t>
        </w:r>
      </w:hyperlink>
    </w:p>
    <w:p w14:paraId="7E218607" w14:textId="2DC9E66C" w:rsidR="00AD1023" w:rsidRPr="00AD1023" w:rsidRDefault="00AD1023" w:rsidP="00AD1023">
      <w:hyperlink r:id="rId11" w:history="1">
        <w:r w:rsidRPr="00AD1023">
          <w:rPr>
            <w:rStyle w:val="Hyperlink"/>
          </w:rPr>
          <w:t>https://youtu.be/bLre6Uf4Op0</w:t>
        </w:r>
      </w:hyperlink>
    </w:p>
    <w:p w14:paraId="60F2771F" w14:textId="77777777" w:rsidR="0094716C" w:rsidRPr="0094716C" w:rsidRDefault="0094716C" w:rsidP="0094716C"/>
    <w:sectPr w:rsidR="0094716C" w:rsidRPr="0094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46"/>
    <w:rsid w:val="00582D4E"/>
    <w:rsid w:val="007A2384"/>
    <w:rsid w:val="0094716C"/>
    <w:rsid w:val="00A40D90"/>
    <w:rsid w:val="00AD1023"/>
    <w:rsid w:val="00A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E369"/>
  <w15:chartTrackingRefBased/>
  <w15:docId w15:val="{5E305C34-B91B-4787-9E61-929E6736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0D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47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bLre6Uf4Op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Hasnain150/notes/blob/main/AsyncAwait.j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eplit.com/@Hasnain150/Async-Aw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4</cp:revision>
  <dcterms:created xsi:type="dcterms:W3CDTF">2023-03-11T05:58:00Z</dcterms:created>
  <dcterms:modified xsi:type="dcterms:W3CDTF">2023-03-11T07:32:00Z</dcterms:modified>
</cp:coreProperties>
</file>