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0B89" w14:textId="76EAF5DE" w:rsidR="00FB6883" w:rsidRDefault="00940E57" w:rsidP="00940E57">
      <w:pPr>
        <w:pStyle w:val="Title"/>
      </w:pPr>
      <w:r w:rsidRPr="00940E57">
        <w:t>FinallyClause</w:t>
      </w:r>
    </w:p>
    <w:p w14:paraId="2EE72B41" w14:textId="15710768" w:rsidR="00940E57" w:rsidRDefault="00940E57" w:rsidP="00940E57">
      <w:r>
        <w:t>//finally is used for final cleanup</w:t>
      </w:r>
    </w:p>
    <w:p w14:paraId="2C35E9B0" w14:textId="21405FC9" w:rsidR="00940E57" w:rsidRDefault="00940E57" w:rsidP="00940E57">
      <w:r w:rsidRPr="00940E57">
        <w:drawing>
          <wp:inline distT="0" distB="0" distL="0" distR="0" wp14:anchorId="52F3703D" wp14:editId="6025B291">
            <wp:extent cx="4001058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B466" w14:textId="66B010B2" w:rsidR="00077EBE" w:rsidRDefault="00940E57">
      <w:r>
        <w:t>It will run at all cost wether the try has anerror or even if the error block has an error the script won’t crassh and thecode will keep runnin</w:t>
      </w:r>
    </w:p>
    <w:p w14:paraId="0B7D79CC" w14:textId="6483E715" w:rsidR="00077EBE" w:rsidRDefault="00077EBE">
      <w:r w:rsidRPr="00077EBE">
        <w:drawing>
          <wp:inline distT="0" distB="0" distL="0" distR="0" wp14:anchorId="005E5DBD" wp14:editId="3F3EBA75">
            <wp:extent cx="4124901" cy="328658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EAEB" w14:textId="64C1BDD7" w:rsidR="00077EBE" w:rsidRDefault="00077EBE" w:rsidP="00077EBE">
      <w:pPr>
        <w:pStyle w:val="Subtitle"/>
      </w:pPr>
      <w:r>
        <w:t>Jo harr hal mein run krna he krna hai usse hum finally mein daltay hai</w:t>
      </w:r>
    </w:p>
    <w:p w14:paraId="779CCBA7" w14:textId="631EFC29" w:rsidR="00077EBE" w:rsidRDefault="00077EBE" w:rsidP="00077EBE">
      <w:r>
        <w:t>Iss case mein return use kia hai humne function mein lkinis ke bawajood finally run hoga he hoga harrhal meon</w:t>
      </w:r>
    </w:p>
    <w:p w14:paraId="36BC9047" w14:textId="77777777" w:rsidR="00077EBE" w:rsidRPr="00077EBE" w:rsidRDefault="00077EBE" w:rsidP="00077EBE"/>
    <w:p w14:paraId="5C889218" w14:textId="2CCE4B52" w:rsidR="00940E57" w:rsidRDefault="00077EBE" w:rsidP="00077EBE">
      <w:pPr>
        <w:pStyle w:val="Heading2"/>
      </w:pPr>
      <w:r>
        <w:lastRenderedPageBreak/>
        <w:t>Refrence code</w:t>
      </w:r>
    </w:p>
    <w:p w14:paraId="012C4C3B" w14:textId="63683604" w:rsidR="00077EBE" w:rsidRDefault="00077EBE" w:rsidP="00077EBE">
      <w:r w:rsidRPr="00077EBE">
        <w:drawing>
          <wp:inline distT="0" distB="0" distL="0" distR="0" wp14:anchorId="5A68B2F6" wp14:editId="7DA67270">
            <wp:extent cx="4001058" cy="468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3050" w14:textId="4E75D33D" w:rsidR="00416C13" w:rsidRDefault="00416C13" w:rsidP="00077EBE">
      <w:hyperlink r:id="rId7" w:history="1">
        <w:r w:rsidRPr="00416C13">
          <w:rPr>
            <w:rStyle w:val="Hyperlink"/>
          </w:rPr>
          <w:t>https://replit.com/@Hasnain150/FinallyClause</w:t>
        </w:r>
      </w:hyperlink>
    </w:p>
    <w:p w14:paraId="1935B171" w14:textId="6ECE7C97" w:rsidR="00831B9B" w:rsidRPr="00077EBE" w:rsidRDefault="00831B9B" w:rsidP="00077EBE">
      <w:hyperlink r:id="rId8" w:history="1">
        <w:r w:rsidRPr="00831B9B">
          <w:rPr>
            <w:rStyle w:val="Hyperlink"/>
          </w:rPr>
          <w:t>https://www.youtube.com/watch?v=rWCGC2NWjcc&amp;ab_channel=CodeWithHarry</w:t>
        </w:r>
      </w:hyperlink>
    </w:p>
    <w:sectPr w:rsidR="00831B9B" w:rsidRPr="0007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FA"/>
    <w:rsid w:val="00077EBE"/>
    <w:rsid w:val="00416C13"/>
    <w:rsid w:val="00831B9B"/>
    <w:rsid w:val="00940E57"/>
    <w:rsid w:val="009E08FA"/>
    <w:rsid w:val="00F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3604"/>
  <w15:chartTrackingRefBased/>
  <w15:docId w15:val="{840FC804-2034-4D3C-8EBA-36F1E14E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77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E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EB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16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WCGC2NWjcc&amp;ab_channel=CodeWithHar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lit.com/@Hasnain150/FinallyClau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5</cp:revision>
  <dcterms:created xsi:type="dcterms:W3CDTF">2023-03-12T08:02:00Z</dcterms:created>
  <dcterms:modified xsi:type="dcterms:W3CDTF">2023-03-12T08:28:00Z</dcterms:modified>
</cp:coreProperties>
</file>