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F134" w14:textId="1E6A3E3A" w:rsidR="00AA5A15" w:rsidRDefault="00B515D8" w:rsidP="00B515D8">
      <w:pPr>
        <w:pStyle w:val="Title"/>
      </w:pPr>
      <w:r>
        <w:t>INTRODUCTION TO PROMISES</w:t>
      </w:r>
    </w:p>
    <w:p w14:paraId="6CE1FD80" w14:textId="3B30D403" w:rsidR="00F1117A" w:rsidRDefault="00F1117A" w:rsidP="00F1117A">
      <w:pPr>
        <w:pStyle w:val="Subtitle"/>
      </w:pPr>
      <w:r>
        <w:t xml:space="preserve">It is basically promise of executing a code </w:t>
      </w:r>
      <w:r w:rsidR="006B67A8">
        <w:t>//tailor wali example</w:t>
      </w:r>
    </w:p>
    <w:p w14:paraId="5B425486" w14:textId="26A17D53" w:rsidR="003C5EE2" w:rsidRPr="003C5EE2" w:rsidRDefault="003C5EE2" w:rsidP="003C5EE2">
      <w:r>
        <w:t>3 stages of promises</w:t>
      </w:r>
    </w:p>
    <w:p w14:paraId="6DDA2AA3" w14:textId="1C519E2A" w:rsidR="003C5EE2" w:rsidRDefault="003C5EE2" w:rsidP="003C5EE2">
      <w:r w:rsidRPr="003C5EE2">
        <w:rPr>
          <w:noProof/>
        </w:rPr>
        <w:drawing>
          <wp:inline distT="0" distB="0" distL="0" distR="0" wp14:anchorId="3FB1104D" wp14:editId="06CB2AAD">
            <wp:extent cx="5106113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1233" w14:textId="4D1A348B" w:rsidR="003C5EE2" w:rsidRDefault="003C5EE2" w:rsidP="003C5EE2"/>
    <w:p w14:paraId="015EA3DF" w14:textId="38533D64" w:rsidR="003C5EE2" w:rsidRDefault="003C5EE2" w:rsidP="003C5EE2">
      <w:pPr>
        <w:pStyle w:val="Heading1"/>
      </w:pPr>
      <w:r w:rsidRPr="003C5EE2">
        <w:rPr>
          <w:noProof/>
        </w:rPr>
        <w:drawing>
          <wp:inline distT="0" distB="0" distL="0" distR="0" wp14:anchorId="0ACE1BA9" wp14:editId="2007D62C">
            <wp:extent cx="3677163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04DC" w14:textId="7406DDF5" w:rsidR="003C5EE2" w:rsidRDefault="003C5EE2" w:rsidP="003C5EE2">
      <w:pPr>
        <w:pStyle w:val="Subtitle"/>
      </w:pPr>
      <w:r>
        <w:t>Use capital P for initializing promise</w:t>
      </w:r>
    </w:p>
    <w:p w14:paraId="35BB7867" w14:textId="6FEE903C" w:rsidR="003C5EE2" w:rsidRDefault="007F5B1E" w:rsidP="003C5EE2">
      <w:r>
        <w:t xml:space="preserve"> Promise has two properties 1:state and 2: result</w:t>
      </w:r>
    </w:p>
    <w:p w14:paraId="2E203247" w14:textId="24359799" w:rsidR="00D77B32" w:rsidRDefault="00D77B32" w:rsidP="003C5EE2"/>
    <w:p w14:paraId="37059F33" w14:textId="0252A3F5" w:rsidR="00D77B32" w:rsidRDefault="00D77B32" w:rsidP="003C5EE2">
      <w:r w:rsidRPr="00D77B32">
        <w:rPr>
          <w:noProof/>
        </w:rPr>
        <w:drawing>
          <wp:inline distT="0" distB="0" distL="0" distR="0" wp14:anchorId="5502AE17" wp14:editId="62DD9812">
            <wp:extent cx="4086795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9185" w14:textId="30735E5A" w:rsidR="005956B7" w:rsidRDefault="005956B7" w:rsidP="003C5EE2">
      <w:r>
        <w:t>Promise is basically used for parallel execution</w:t>
      </w:r>
      <w:r w:rsidR="007F6F4B">
        <w:t>//kyuke neechaay first 3 statements ko one by one krnay ka koi point nahi hai yeh ek sath execute honi chaheye</w:t>
      </w:r>
    </w:p>
    <w:p w14:paraId="03A37D05" w14:textId="186BD750" w:rsidR="005956B7" w:rsidRDefault="005956B7" w:rsidP="003C5EE2">
      <w:r w:rsidRPr="005956B7">
        <w:rPr>
          <w:noProof/>
        </w:rPr>
        <w:drawing>
          <wp:inline distT="0" distB="0" distL="0" distR="0" wp14:anchorId="0AB2A668" wp14:editId="2FF13CFA">
            <wp:extent cx="5943600" cy="1139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DD98" w14:textId="53B20385" w:rsidR="003D51F3" w:rsidRDefault="003D51F3" w:rsidP="003C5EE2">
      <w:r w:rsidRPr="003D51F3">
        <w:lastRenderedPageBreak/>
        <w:drawing>
          <wp:inline distT="0" distB="0" distL="0" distR="0" wp14:anchorId="6F3DD856" wp14:editId="32A13EF9">
            <wp:extent cx="3496163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8C3B" w14:textId="6505AB66" w:rsidR="00781543" w:rsidRDefault="00000000" w:rsidP="003C5EE2">
      <w:hyperlink r:id="rId9" w:history="1">
        <w:r w:rsidR="00781543" w:rsidRPr="00781543">
          <w:rPr>
            <w:rStyle w:val="Hyperlink"/>
          </w:rPr>
          <w:t>https://youtu.be/Dadlf6YsTHA</w:t>
        </w:r>
      </w:hyperlink>
    </w:p>
    <w:p w14:paraId="258D4B7D" w14:textId="7A1B08EF" w:rsidR="00781543" w:rsidRPr="003C5EE2" w:rsidRDefault="00000000" w:rsidP="003C5EE2">
      <w:hyperlink r:id="rId10" w:anchor="index.js" w:history="1">
        <w:r w:rsidR="00781543" w:rsidRPr="00781543">
          <w:rPr>
            <w:rStyle w:val="Hyperlink"/>
          </w:rPr>
          <w:t>https://replit.com/@Hasnain150/introToPromises-20#index.js</w:t>
        </w:r>
      </w:hyperlink>
    </w:p>
    <w:sectPr w:rsidR="00781543" w:rsidRPr="003C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CC"/>
    <w:rsid w:val="003C5EE2"/>
    <w:rsid w:val="003D51F3"/>
    <w:rsid w:val="005956B7"/>
    <w:rsid w:val="006B67A8"/>
    <w:rsid w:val="00781543"/>
    <w:rsid w:val="007F5B1E"/>
    <w:rsid w:val="007F6F4B"/>
    <w:rsid w:val="00894CCC"/>
    <w:rsid w:val="00AA5A15"/>
    <w:rsid w:val="00B515D8"/>
    <w:rsid w:val="00D77B32"/>
    <w:rsid w:val="00F1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4A93"/>
  <w15:chartTrackingRefBased/>
  <w15:docId w15:val="{C568918F-56FD-4508-BE76-22BE7E61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11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C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1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replit.com/@Hasnain150/introToPromises-2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Dadlf6YsT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12</cp:revision>
  <dcterms:created xsi:type="dcterms:W3CDTF">2023-03-09T07:45:00Z</dcterms:created>
  <dcterms:modified xsi:type="dcterms:W3CDTF">2023-03-09T08:41:00Z</dcterms:modified>
</cp:coreProperties>
</file>