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DEA3" w14:textId="7974C4A6" w:rsidR="00646DC9" w:rsidRDefault="003A611D" w:rsidP="003A611D">
      <w:pPr>
        <w:pStyle w:val="Title"/>
      </w:pPr>
      <w:r>
        <w:t>Promise method</w:t>
      </w:r>
    </w:p>
    <w:p w14:paraId="0FA91EB3" w14:textId="634073F9" w:rsidR="003A611D" w:rsidRDefault="003A611D" w:rsidP="003A611D">
      <w:pPr>
        <w:pStyle w:val="Heading2"/>
      </w:pPr>
      <w:r>
        <w:t>Promise.all</w:t>
      </w:r>
    </w:p>
    <w:p w14:paraId="3AAE0142" w14:textId="60216AEF" w:rsidR="003A611D" w:rsidRDefault="003A611D" w:rsidP="003A611D">
      <w:r w:rsidRPr="003A611D">
        <w:drawing>
          <wp:inline distT="0" distB="0" distL="0" distR="0" wp14:anchorId="270A2225" wp14:editId="4ACC9CE3">
            <wp:extent cx="2915057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4A1B" w14:textId="55408EA9" w:rsidR="003A611D" w:rsidRDefault="003A611D" w:rsidP="003A611D">
      <w:pPr>
        <w:pStyle w:val="Heading2"/>
      </w:pPr>
      <w:r>
        <w:t>Promise.allSettled</w:t>
      </w:r>
    </w:p>
    <w:p w14:paraId="28ADCD47" w14:textId="389C82A1" w:rsidR="003A611D" w:rsidRDefault="003A611D" w:rsidP="003A611D">
      <w:r>
        <w:t>Intitial js</w:t>
      </w:r>
    </w:p>
    <w:p w14:paraId="674C1C0C" w14:textId="7C206094" w:rsidR="003A611D" w:rsidRPr="003A611D" w:rsidRDefault="003A611D" w:rsidP="003A611D">
      <w:r w:rsidRPr="003A611D">
        <w:drawing>
          <wp:inline distT="0" distB="0" distL="0" distR="0" wp14:anchorId="0125F9AB" wp14:editId="28E7B7D1">
            <wp:extent cx="3696216" cy="142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806B" w14:textId="5C838439" w:rsidR="003A611D" w:rsidRDefault="003A611D" w:rsidP="003A611D">
      <w:r w:rsidRPr="003A611D">
        <w:drawing>
          <wp:inline distT="0" distB="0" distL="0" distR="0" wp14:anchorId="021C31B2" wp14:editId="0EAB1B3C">
            <wp:extent cx="3724795" cy="7811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65FF" w14:textId="2F9A8DA4" w:rsidR="003A611D" w:rsidRDefault="003A611D" w:rsidP="003A611D">
      <w:r>
        <w:t>Result on console</w:t>
      </w:r>
    </w:p>
    <w:p w14:paraId="573890D6" w14:textId="6AECF6C1" w:rsidR="003A611D" w:rsidRDefault="003A611D" w:rsidP="003A611D">
      <w:r w:rsidRPr="003A611D">
        <w:drawing>
          <wp:inline distT="0" distB="0" distL="0" distR="0" wp14:anchorId="1B9AFC1B" wp14:editId="0D0D34D3">
            <wp:extent cx="5943600" cy="735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89B" w14:textId="77777777" w:rsidR="006112EB" w:rsidRDefault="006112EB" w:rsidP="006112EB">
      <w:pPr>
        <w:pStyle w:val="Heading2"/>
      </w:pPr>
    </w:p>
    <w:p w14:paraId="2BBFEE09" w14:textId="77777777" w:rsidR="006112EB" w:rsidRDefault="006112EB" w:rsidP="006112EB">
      <w:pPr>
        <w:pStyle w:val="Heading2"/>
      </w:pPr>
    </w:p>
    <w:p w14:paraId="273F3F59" w14:textId="77777777" w:rsidR="006112EB" w:rsidRDefault="006112EB" w:rsidP="006112EB">
      <w:pPr>
        <w:pStyle w:val="Heading2"/>
      </w:pPr>
    </w:p>
    <w:p w14:paraId="580AE5DD" w14:textId="77777777" w:rsidR="006112EB" w:rsidRDefault="006112EB" w:rsidP="006112EB">
      <w:pPr>
        <w:pStyle w:val="Heading2"/>
      </w:pPr>
    </w:p>
    <w:p w14:paraId="57AE9A34" w14:textId="77777777" w:rsidR="006112EB" w:rsidRDefault="006112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C32DFF" w14:textId="56BABDB4" w:rsidR="006112EB" w:rsidRDefault="006112EB" w:rsidP="006112EB">
      <w:pPr>
        <w:pStyle w:val="Heading2"/>
      </w:pPr>
      <w:r>
        <w:lastRenderedPageBreak/>
        <w:t>Promise.race</w:t>
      </w:r>
    </w:p>
    <w:p w14:paraId="550C9614" w14:textId="0291055E" w:rsidR="006112EB" w:rsidRDefault="006112EB" w:rsidP="006112EB">
      <w:r w:rsidRPr="006112EB">
        <w:drawing>
          <wp:inline distT="0" distB="0" distL="0" distR="0" wp14:anchorId="17F99581" wp14:editId="5CE93327">
            <wp:extent cx="3953427" cy="482032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948F" w14:textId="1073C20A" w:rsidR="00A0366C" w:rsidRPr="006112EB" w:rsidRDefault="00A0366C" w:rsidP="006112EB">
      <w:r w:rsidRPr="00A0366C">
        <w:drawing>
          <wp:inline distT="0" distB="0" distL="0" distR="0" wp14:anchorId="43E7BCD8" wp14:editId="2C4481B0">
            <wp:extent cx="1162212" cy="266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47B5" w14:textId="40AB506B" w:rsidR="006112EB" w:rsidRDefault="006112EB" w:rsidP="006112EB">
      <w:pPr>
        <w:pStyle w:val="Subtitle"/>
      </w:pPr>
      <w:r>
        <w:t>Jo promise sub se pehlay full filled hoga uss ke value aajai gi</w:t>
      </w:r>
    </w:p>
    <w:p w14:paraId="0738DE8F" w14:textId="129695B4" w:rsidR="008F06E2" w:rsidRDefault="008F06E2" w:rsidP="008F06E2">
      <w:pPr>
        <w:pStyle w:val="Heading2"/>
      </w:pPr>
      <w:r>
        <w:lastRenderedPageBreak/>
        <w:t>Promise.any</w:t>
      </w:r>
    </w:p>
    <w:p w14:paraId="008000E1" w14:textId="35505A8D" w:rsidR="008F06E2" w:rsidRDefault="008F06E2" w:rsidP="008F06E2">
      <w:pPr>
        <w:pStyle w:val="Subtitle"/>
      </w:pPr>
      <w:r w:rsidRPr="008F06E2">
        <w:drawing>
          <wp:inline distT="0" distB="0" distL="0" distR="0" wp14:anchorId="369E2378" wp14:editId="6BC37F51">
            <wp:extent cx="3372321" cy="5268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E8F" w14:textId="71DE196C" w:rsidR="008F06E2" w:rsidRDefault="008F06E2" w:rsidP="008F06E2">
      <w:r>
        <w:t>Jo sub se pehlay resolve hoga inthis case , p2 rejected hiai lkin least time le rha hai prr value p1 ke show ho gi</w:t>
      </w:r>
    </w:p>
    <w:p w14:paraId="7082402A" w14:textId="4B178D3E" w:rsidR="008F06E2" w:rsidRDefault="008F06E2" w:rsidP="008F06E2">
      <w:pPr>
        <w:pStyle w:val="Heading2"/>
      </w:pPr>
      <w:r>
        <w:t>Promise.resolve and Promise.reject()</w:t>
      </w:r>
    </w:p>
    <w:p w14:paraId="61926A2C" w14:textId="75AAB98F" w:rsidR="008F06E2" w:rsidRDefault="008F06E2" w:rsidP="008F06E2">
      <w:r w:rsidRPr="008F06E2">
        <w:drawing>
          <wp:inline distT="0" distB="0" distL="0" distR="0" wp14:anchorId="5815BAEC" wp14:editId="44402580">
            <wp:extent cx="5943600" cy="1216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918B" w14:textId="0E7BA508" w:rsidR="0099245F" w:rsidRDefault="0099245F" w:rsidP="008F06E2">
      <w:hyperlink r:id="rId12" w:history="1">
        <w:r w:rsidRPr="0099245F">
          <w:rPr>
            <w:rStyle w:val="Hyperlink"/>
          </w:rPr>
          <w:t>https://youtu.be/xJQemfYXEf8</w:t>
        </w:r>
      </w:hyperlink>
    </w:p>
    <w:p w14:paraId="0CDA91B6" w14:textId="3814A399" w:rsidR="0099245F" w:rsidRPr="008F06E2" w:rsidRDefault="0099245F" w:rsidP="008F06E2">
      <w:hyperlink r:id="rId13" w:anchor="script.js" w:history="1">
        <w:r w:rsidRPr="0099245F">
          <w:rPr>
            <w:rStyle w:val="Hyperlink"/>
          </w:rPr>
          <w:t>https://replit.com/@Hasnain150/promiseApi#script.js</w:t>
        </w:r>
      </w:hyperlink>
    </w:p>
    <w:sectPr w:rsidR="0099245F" w:rsidRPr="008F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6C"/>
    <w:rsid w:val="0001256C"/>
    <w:rsid w:val="003A611D"/>
    <w:rsid w:val="006112EB"/>
    <w:rsid w:val="00646DC9"/>
    <w:rsid w:val="008F06E2"/>
    <w:rsid w:val="0099245F"/>
    <w:rsid w:val="00A0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A4B1"/>
  <w15:chartTrackingRefBased/>
  <w15:docId w15:val="{F9188731-C6FE-4AD1-B9A6-7BBE9D8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1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61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2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2E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92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replit.com/@Hasnain150/promiseAp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xJQemfYXEf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4</cp:revision>
  <dcterms:created xsi:type="dcterms:W3CDTF">2023-03-10T13:36:00Z</dcterms:created>
  <dcterms:modified xsi:type="dcterms:W3CDTF">2023-03-10T14:01:00Z</dcterms:modified>
</cp:coreProperties>
</file>