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4C01" w14:textId="1A4F9EAD" w:rsidR="008B7833" w:rsidRPr="008B7833" w:rsidRDefault="008B7833" w:rsidP="008B7833">
      <w:pPr>
        <w:pStyle w:val="Heading1"/>
      </w:pPr>
      <w:r>
        <w:t xml:space="preserve">Using different </w:t>
      </w:r>
      <w:proofErr w:type="spellStart"/>
      <w:r>
        <w:t>js</w:t>
      </w:r>
      <w:proofErr w:type="spellEnd"/>
      <w:r>
        <w:t xml:space="preserve"> script files</w:t>
      </w:r>
    </w:p>
    <w:p w14:paraId="7930B7CF" w14:textId="4FDF77BC" w:rsidR="00A91B50" w:rsidRDefault="008B7833">
      <w:r>
        <w:t xml:space="preserve">Using separate </w:t>
      </w:r>
      <w:proofErr w:type="spellStart"/>
      <w:r>
        <w:t>js</w:t>
      </w:r>
      <w:proofErr w:type="spellEnd"/>
      <w:r>
        <w:t xml:space="preserve"> scripts helps in the caching </w:t>
      </w:r>
      <w:r w:rsidR="00441F15">
        <w:t>for example</w:t>
      </w:r>
      <w:r>
        <w:t>, if you have not made any changes to the script tag and you again open the same website then the website will load faster because that script file will be in the cache</w:t>
      </w:r>
    </w:p>
    <w:p w14:paraId="67CCEEE6" w14:textId="20457D7E" w:rsidR="00757E6C" w:rsidRDefault="00757E6C" w:rsidP="00757E6C">
      <w:pPr>
        <w:pStyle w:val="ListParagraph"/>
        <w:numPr>
          <w:ilvl w:val="0"/>
          <w:numId w:val="1"/>
        </w:numPr>
      </w:pPr>
      <w:r>
        <w:t xml:space="preserve">Separation of </w:t>
      </w:r>
      <w:r w:rsidR="00441F15">
        <w:t>concerns</w:t>
      </w:r>
    </w:p>
    <w:p w14:paraId="742A3BC5" w14:textId="13EA8760" w:rsidR="00757E6C" w:rsidRDefault="00757E6C" w:rsidP="00757E6C">
      <w:pPr>
        <w:pStyle w:val="ListParagraph"/>
        <w:numPr>
          <w:ilvl w:val="0"/>
          <w:numId w:val="1"/>
        </w:numPr>
      </w:pPr>
      <w:r>
        <w:t>Browser caching</w:t>
      </w:r>
    </w:p>
    <w:p w14:paraId="27582DB7" w14:textId="08B45C3A" w:rsidR="00441F15" w:rsidRDefault="00441F15" w:rsidP="00441F15"/>
    <w:p w14:paraId="0A42CF47" w14:textId="5C79075D" w:rsidR="00441F15" w:rsidRDefault="00441F15" w:rsidP="00441F15">
      <w:pPr>
        <w:pStyle w:val="Heading1"/>
      </w:pPr>
      <w:r>
        <w:t>JavaScript console objects Methods</w:t>
      </w:r>
    </w:p>
    <w:p w14:paraId="44C46650" w14:textId="4025E21E" w:rsidR="00441F15" w:rsidRPr="00441F15" w:rsidRDefault="00FD7556" w:rsidP="00441F15">
      <w:r>
        <w:t xml:space="preserve"> </w:t>
      </w:r>
      <w:r w:rsidR="00441F15" w:rsidRPr="00441F15">
        <w:rPr>
          <w:noProof/>
        </w:rPr>
        <w:drawing>
          <wp:inline distT="0" distB="0" distL="0" distR="0" wp14:anchorId="3D4D79E6" wp14:editId="604A48A4">
            <wp:extent cx="1924319"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319" cy="314369"/>
                    </a:xfrm>
                    <a:prstGeom prst="rect">
                      <a:avLst/>
                    </a:prstGeom>
                  </pic:spPr>
                </pic:pic>
              </a:graphicData>
            </a:graphic>
          </wp:inline>
        </w:drawing>
      </w:r>
    </w:p>
    <w:p w14:paraId="50AD53BD" w14:textId="0860743D" w:rsidR="00441F15" w:rsidRDefault="00441F15" w:rsidP="00441F15">
      <w:proofErr w:type="spellStart"/>
      <w:r>
        <w:t>Console.error</w:t>
      </w:r>
      <w:proofErr w:type="spellEnd"/>
      <w:r>
        <w:t xml:space="preserve"> // is in red color</w:t>
      </w:r>
    </w:p>
    <w:p w14:paraId="77580BBE" w14:textId="3A5E0E0F" w:rsidR="00FD7556" w:rsidRDefault="00FD7556" w:rsidP="00441F15">
      <w:r w:rsidRPr="00FD7556">
        <w:rPr>
          <w:noProof/>
        </w:rPr>
        <w:drawing>
          <wp:inline distT="0" distB="0" distL="0" distR="0" wp14:anchorId="65E8C4EB" wp14:editId="2DD75ED6">
            <wp:extent cx="2172003"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003" cy="724001"/>
                    </a:xfrm>
                    <a:prstGeom prst="rect">
                      <a:avLst/>
                    </a:prstGeom>
                  </pic:spPr>
                </pic:pic>
              </a:graphicData>
            </a:graphic>
          </wp:inline>
        </w:drawing>
      </w:r>
    </w:p>
    <w:p w14:paraId="454E38E1" w14:textId="3301895E" w:rsidR="00FD7556" w:rsidRDefault="00FD7556" w:rsidP="00441F15">
      <w:proofErr w:type="spellStart"/>
      <w:r>
        <w:t>Console.assert</w:t>
      </w:r>
      <w:proofErr w:type="spellEnd"/>
      <w:r>
        <w:t xml:space="preserve"> //Is used to assert a condition</w:t>
      </w:r>
    </w:p>
    <w:p w14:paraId="5CFFA7A6" w14:textId="3CF8D016" w:rsidR="00FD7556" w:rsidRDefault="00FD7556" w:rsidP="00441F15">
      <w:r>
        <w:t xml:space="preserve">//if the condition is </w:t>
      </w:r>
      <w:proofErr w:type="gramStart"/>
      <w:r>
        <w:t>true</w:t>
      </w:r>
      <w:proofErr w:type="gramEnd"/>
      <w:r>
        <w:t xml:space="preserve"> it won’t show anything</w:t>
      </w:r>
    </w:p>
    <w:p w14:paraId="0B08E2FF" w14:textId="04475905" w:rsidR="00FD7556" w:rsidRDefault="00FD7556" w:rsidP="00441F15">
      <w:r>
        <w:t xml:space="preserve">//only shows error if the condition is </w:t>
      </w:r>
      <w:proofErr w:type="spellStart"/>
      <w:proofErr w:type="gramStart"/>
      <w:r>
        <w:t>false,otherwise</w:t>
      </w:r>
      <w:proofErr w:type="spellEnd"/>
      <w:proofErr w:type="gramEnd"/>
      <w:r>
        <w:t xml:space="preserve"> won’t show anyth</w:t>
      </w:r>
      <w:r w:rsidR="00AB2238">
        <w:t>ing</w:t>
      </w:r>
    </w:p>
    <w:p w14:paraId="402ECCA3" w14:textId="35ECF97A" w:rsidR="00AB2238" w:rsidRDefault="00E728CE" w:rsidP="00441F15">
      <w:proofErr w:type="spellStart"/>
      <w:r>
        <w:t>Console.clear</w:t>
      </w:r>
      <w:proofErr w:type="spellEnd"/>
      <w:r>
        <w:t>() is used to clear the console</w:t>
      </w:r>
    </w:p>
    <w:p w14:paraId="5F2B80D4" w14:textId="7F68B122" w:rsidR="00B16519" w:rsidRDefault="00B16519" w:rsidP="00441F15">
      <w:proofErr w:type="spellStart"/>
      <w:r>
        <w:t>Console.table</w:t>
      </w:r>
      <w:proofErr w:type="spellEnd"/>
      <w:r>
        <w:t xml:space="preserve"> // first create an object</w:t>
      </w:r>
    </w:p>
    <w:p w14:paraId="6E606C12" w14:textId="714C58F4" w:rsidR="00B16519" w:rsidRDefault="00001C00" w:rsidP="00441F15">
      <w:r>
        <w:t>//very effective for viewing tables</w:t>
      </w:r>
    </w:p>
    <w:p w14:paraId="38F0EF63" w14:textId="11979C28" w:rsidR="00B16519" w:rsidRDefault="00B16519" w:rsidP="00441F15">
      <w:r w:rsidRPr="00B16519">
        <w:rPr>
          <w:noProof/>
        </w:rPr>
        <w:drawing>
          <wp:inline distT="0" distB="0" distL="0" distR="0" wp14:anchorId="0580ADDA" wp14:editId="240A2831">
            <wp:extent cx="5943600" cy="78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8035"/>
                    </a:xfrm>
                    <a:prstGeom prst="rect">
                      <a:avLst/>
                    </a:prstGeom>
                  </pic:spPr>
                </pic:pic>
              </a:graphicData>
            </a:graphic>
          </wp:inline>
        </w:drawing>
      </w:r>
    </w:p>
    <w:p w14:paraId="004E55C5" w14:textId="4E7A6F40" w:rsidR="00001C00" w:rsidRDefault="00001C00" w:rsidP="00001C00">
      <w:proofErr w:type="spellStart"/>
      <w:r>
        <w:t>Console.warn</w:t>
      </w:r>
      <w:proofErr w:type="spellEnd"/>
    </w:p>
    <w:p w14:paraId="11D145E8" w14:textId="4BED31C0" w:rsidR="00001C00" w:rsidRDefault="00001C00" w:rsidP="00001C00">
      <w:r w:rsidRPr="00001C00">
        <w:rPr>
          <w:noProof/>
        </w:rPr>
        <w:drawing>
          <wp:inline distT="0" distB="0" distL="0" distR="0" wp14:anchorId="6A4BC226" wp14:editId="77642C87">
            <wp:extent cx="2133898"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266737"/>
                    </a:xfrm>
                    <a:prstGeom prst="rect">
                      <a:avLst/>
                    </a:prstGeom>
                  </pic:spPr>
                </pic:pic>
              </a:graphicData>
            </a:graphic>
          </wp:inline>
        </w:drawing>
      </w:r>
    </w:p>
    <w:p w14:paraId="659A6C8D" w14:textId="6DF5DC8A" w:rsidR="00001C00" w:rsidRDefault="00001C00" w:rsidP="00001C00">
      <w:r>
        <w:t>Console.info and console.log are almost same</w:t>
      </w:r>
    </w:p>
    <w:p w14:paraId="0C1A8549" w14:textId="7077EB67" w:rsidR="00036ACF" w:rsidRDefault="00036ACF" w:rsidP="00001C00"/>
    <w:p w14:paraId="438EBCDD" w14:textId="00EE75B3" w:rsidR="00036ACF" w:rsidRDefault="00036ACF" w:rsidP="00001C00">
      <w:r>
        <w:t>Console.time(“label”);</w:t>
      </w:r>
    </w:p>
    <w:p w14:paraId="1A62E964" w14:textId="76A1AE17" w:rsidR="00FB625E" w:rsidRDefault="00036ACF" w:rsidP="00001C00">
      <w:r>
        <w:t>Console.timeEnd(“SEM LABEL”</w:t>
      </w:r>
      <w:r w:rsidR="00FB625E">
        <w:t>)</w:t>
      </w:r>
    </w:p>
    <w:p w14:paraId="33A097ED" w14:textId="23F9FE87" w:rsidR="00FB625E" w:rsidRDefault="00FB625E" w:rsidP="00001C00">
      <w:r>
        <w:lastRenderedPageBreak/>
        <w:t xml:space="preserve">CODE EXAMPLE OF time and </w:t>
      </w:r>
      <w:proofErr w:type="spellStart"/>
      <w:r>
        <w:t>timeEnd</w:t>
      </w:r>
      <w:proofErr w:type="spellEnd"/>
    </w:p>
    <w:p w14:paraId="1CBC991E" w14:textId="77777777" w:rsidR="00FB625E" w:rsidRDefault="00FB625E" w:rsidP="00FB625E"/>
    <w:p w14:paraId="0A4AD7DD" w14:textId="77777777" w:rsidR="00FB625E" w:rsidRDefault="00FB625E" w:rsidP="00FB625E">
      <w:r>
        <w:t>let array = [];</w:t>
      </w:r>
    </w:p>
    <w:p w14:paraId="7447E318" w14:textId="77777777" w:rsidR="00FB625E" w:rsidRDefault="00FB625E" w:rsidP="00FB625E">
      <w:r>
        <w:t>let x;</w:t>
      </w:r>
    </w:p>
    <w:p w14:paraId="04DFF733" w14:textId="77777777" w:rsidR="00FB625E" w:rsidRDefault="00FB625E" w:rsidP="00FB625E">
      <w:proofErr w:type="gramStart"/>
      <w:r>
        <w:t>console.time</w:t>
      </w:r>
      <w:proofErr w:type="gramEnd"/>
      <w:r>
        <w:t>("a")</w:t>
      </w:r>
    </w:p>
    <w:p w14:paraId="1F1B0D29" w14:textId="77777777" w:rsidR="00FB625E" w:rsidRDefault="00FB625E" w:rsidP="00FB625E">
      <w:r>
        <w:t xml:space="preserve">for (let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BD4A91F" w14:textId="77777777" w:rsidR="00FB625E" w:rsidRDefault="00FB625E" w:rsidP="00FB625E">
      <w:r>
        <w:t xml:space="preserve">  x = </w:t>
      </w:r>
      <w:proofErr w:type="gramStart"/>
      <w:r>
        <w:t>prompt(</w:t>
      </w:r>
      <w:proofErr w:type="gramEnd"/>
      <w:r>
        <w:t xml:space="preserve">"ENTER THE " + </w:t>
      </w:r>
      <w:proofErr w:type="spellStart"/>
      <w:r>
        <w:t>i</w:t>
      </w:r>
      <w:proofErr w:type="spellEnd"/>
      <w:r>
        <w:t xml:space="preserve"> + " VALUE");</w:t>
      </w:r>
    </w:p>
    <w:p w14:paraId="5DB57A9A" w14:textId="136032DC" w:rsidR="00FB625E" w:rsidRDefault="00FB625E" w:rsidP="00FB625E">
      <w:r>
        <w:t xml:space="preserve">  </w:t>
      </w:r>
      <w:proofErr w:type="gramStart"/>
      <w:r>
        <w:t>array.push</w:t>
      </w:r>
      <w:proofErr w:type="gramEnd"/>
      <w:r>
        <w:t>(x);</w:t>
      </w:r>
    </w:p>
    <w:p w14:paraId="162D501F" w14:textId="77777777" w:rsidR="00FB625E" w:rsidRDefault="00FB625E" w:rsidP="00FB625E">
      <w:r>
        <w:t>}</w:t>
      </w:r>
    </w:p>
    <w:p w14:paraId="57260494" w14:textId="1069319D" w:rsidR="00036ACF" w:rsidRDefault="00FB625E" w:rsidP="00FB625E">
      <w:proofErr w:type="gramStart"/>
      <w:r>
        <w:t>console.timeEnd</w:t>
      </w:r>
      <w:proofErr w:type="gramEnd"/>
      <w:r>
        <w:t>("a");</w:t>
      </w:r>
      <w:r w:rsidR="00036ACF">
        <w:t>)</w:t>
      </w:r>
    </w:p>
    <w:p w14:paraId="2EA11440" w14:textId="7492A846" w:rsidR="00995EFE" w:rsidRDefault="00995EFE" w:rsidP="00FB625E"/>
    <w:p w14:paraId="394E7B25" w14:textId="1C6022FA" w:rsidR="00995EFE" w:rsidRDefault="00995EFE" w:rsidP="00FB625E">
      <w:r>
        <w:t>REMEMBER KE PROMPT BY DEFAULT STRING INPUT KRTA HAI</w:t>
      </w:r>
    </w:p>
    <w:p w14:paraId="2F2A95E8" w14:textId="77BD4B1E" w:rsidR="00995EFE" w:rsidRDefault="00995EFE" w:rsidP="00FB625E">
      <w:r>
        <w:t>CHANGE THE STRING INTO INT BY USING THIS FUNCITON</w:t>
      </w:r>
    </w:p>
    <w:p w14:paraId="33F7A41A" w14:textId="1D31351D" w:rsidR="00995EFE" w:rsidRDefault="00995EFE" w:rsidP="00FB625E">
      <w:r>
        <w:t>Num=</w:t>
      </w:r>
      <w:proofErr w:type="spellStart"/>
      <w:r>
        <w:t>Number.parseInt</w:t>
      </w:r>
      <w:proofErr w:type="spellEnd"/>
      <w:r>
        <w:t>(Num)</w:t>
      </w:r>
    </w:p>
    <w:p w14:paraId="7BF6E25D" w14:textId="0D2054F2" w:rsidR="00036ACF" w:rsidRDefault="00036ACF" w:rsidP="00001C00"/>
    <w:p w14:paraId="2C678009" w14:textId="276CAF3B" w:rsidR="00FA779D" w:rsidRDefault="00FA779D" w:rsidP="00FA779D">
      <w:pPr>
        <w:pStyle w:val="Title"/>
      </w:pPr>
      <w:r>
        <w:t>Interaction with the user</w:t>
      </w:r>
    </w:p>
    <w:p w14:paraId="51D6E79C" w14:textId="0F8B4433" w:rsidR="00FA779D" w:rsidRDefault="00FA779D" w:rsidP="00FA779D">
      <w:pPr>
        <w:pStyle w:val="Title"/>
      </w:pPr>
      <w:r>
        <w:t xml:space="preserve">Confirm </w:t>
      </w:r>
    </w:p>
    <w:p w14:paraId="6CC4233A" w14:textId="3B6B3026" w:rsidR="00FA779D" w:rsidRDefault="00FA779D" w:rsidP="00FA779D">
      <w:r w:rsidRPr="00FA779D">
        <w:drawing>
          <wp:inline distT="0" distB="0" distL="0" distR="0" wp14:anchorId="63A22132" wp14:editId="3FA4E704">
            <wp:extent cx="5943600" cy="1559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9560"/>
                    </a:xfrm>
                    <a:prstGeom prst="rect">
                      <a:avLst/>
                    </a:prstGeom>
                  </pic:spPr>
                </pic:pic>
              </a:graphicData>
            </a:graphic>
          </wp:inline>
        </w:drawing>
      </w:r>
    </w:p>
    <w:p w14:paraId="1A22F1E8" w14:textId="49A716E4" w:rsidR="00B61D77" w:rsidRPr="00B61D77" w:rsidRDefault="00B61D77" w:rsidP="00B61D77"/>
    <w:p w14:paraId="2A25F8DA" w14:textId="0DC89CBD" w:rsidR="00B61D77" w:rsidRDefault="00B61D77" w:rsidP="00B61D77"/>
    <w:p w14:paraId="21F8D11A" w14:textId="5D480054" w:rsidR="00B61D77" w:rsidRDefault="00B61D77" w:rsidP="00B61D77">
      <w:pPr>
        <w:pStyle w:val="Title"/>
      </w:pPr>
      <w:proofErr w:type="gramStart"/>
      <w:r>
        <w:t>DOM ,</w:t>
      </w:r>
      <w:proofErr w:type="gramEnd"/>
      <w:r>
        <w:t xml:space="preserve"> BOM AND </w:t>
      </w:r>
      <w:proofErr w:type="spellStart"/>
      <w:r>
        <w:t>windowObject</w:t>
      </w:r>
      <w:proofErr w:type="spellEnd"/>
    </w:p>
    <w:p w14:paraId="2E418EA1" w14:textId="4E80B16E" w:rsidR="00B61D77" w:rsidRDefault="00B61D77" w:rsidP="00B61D77">
      <w:r w:rsidRPr="00B61D77">
        <w:drawing>
          <wp:inline distT="0" distB="0" distL="0" distR="0" wp14:anchorId="09065A96" wp14:editId="53CDEBE1">
            <wp:extent cx="2581635"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635" cy="371527"/>
                    </a:xfrm>
                    <a:prstGeom prst="rect">
                      <a:avLst/>
                    </a:prstGeom>
                  </pic:spPr>
                </pic:pic>
              </a:graphicData>
            </a:graphic>
          </wp:inline>
        </w:drawing>
      </w:r>
    </w:p>
    <w:p w14:paraId="25FB83BB" w14:textId="4683C9B1" w:rsidR="00AD5E67" w:rsidRDefault="00AD5E67" w:rsidP="00B61D77">
      <w:r w:rsidRPr="00AD5E67">
        <w:lastRenderedPageBreak/>
        <w:drawing>
          <wp:inline distT="0" distB="0" distL="0" distR="0" wp14:anchorId="48DD593A" wp14:editId="29655929">
            <wp:extent cx="5943600" cy="2644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4140"/>
                    </a:xfrm>
                    <a:prstGeom prst="rect">
                      <a:avLst/>
                    </a:prstGeom>
                  </pic:spPr>
                </pic:pic>
              </a:graphicData>
            </a:graphic>
          </wp:inline>
        </w:drawing>
      </w:r>
    </w:p>
    <w:p w14:paraId="7C08709B" w14:textId="77777777" w:rsidR="00AD5E67" w:rsidRDefault="00AD5E67" w:rsidP="00B61D77"/>
    <w:p w14:paraId="3A23A3B3" w14:textId="301A4CFE" w:rsidR="00AD5E67" w:rsidRDefault="00AD5E67" w:rsidP="00B61D77">
      <w:proofErr w:type="spellStart"/>
      <w:r w:rsidRPr="00AD5E67">
        <w:t>document.body.style.backgroundColor</w:t>
      </w:r>
      <w:proofErr w:type="spellEnd"/>
      <w:r w:rsidRPr="00AD5E67">
        <w:t>=x;</w:t>
      </w:r>
    </w:p>
    <w:p w14:paraId="75095BAA" w14:textId="6BF4E6CE" w:rsidR="00AD5E67" w:rsidRPr="00B61D77" w:rsidRDefault="00AD5E67" w:rsidP="00B61D77">
      <w:proofErr w:type="spellStart"/>
      <w:proofErr w:type="gramStart"/>
      <w:r>
        <w:t>dovument.body</w:t>
      </w:r>
      <w:proofErr w:type="spellEnd"/>
      <w:proofErr w:type="gramEnd"/>
      <w:r>
        <w:t xml:space="preserve"> is used to </w:t>
      </w:r>
      <w:proofErr w:type="spellStart"/>
      <w:r>
        <w:t>acces</w:t>
      </w:r>
      <w:proofErr w:type="spellEnd"/>
      <w:r>
        <w:t xml:space="preserve"> the body of the html page and then you can further manipulate it.</w:t>
      </w:r>
    </w:p>
    <w:sectPr w:rsidR="00AD5E67" w:rsidRPr="00B6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3C6"/>
    <w:multiLevelType w:val="hybridMultilevel"/>
    <w:tmpl w:val="91C6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79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8"/>
    <w:rsid w:val="00001C00"/>
    <w:rsid w:val="00036ACF"/>
    <w:rsid w:val="000726C8"/>
    <w:rsid w:val="003C4FC6"/>
    <w:rsid w:val="00441F15"/>
    <w:rsid w:val="00757E6C"/>
    <w:rsid w:val="008B7833"/>
    <w:rsid w:val="00995EFE"/>
    <w:rsid w:val="00A91B50"/>
    <w:rsid w:val="00AB2238"/>
    <w:rsid w:val="00AD5E67"/>
    <w:rsid w:val="00B16519"/>
    <w:rsid w:val="00B61D77"/>
    <w:rsid w:val="00E728CE"/>
    <w:rsid w:val="00FA779D"/>
    <w:rsid w:val="00FB625E"/>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8A49"/>
  <w15:chartTrackingRefBased/>
  <w15:docId w15:val="{4B3833D7-53EC-498C-93F5-220E6170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7E6C"/>
    <w:pPr>
      <w:ind w:left="720"/>
      <w:contextualSpacing/>
    </w:pPr>
  </w:style>
  <w:style w:type="paragraph" w:styleId="Title">
    <w:name w:val="Title"/>
    <w:basedOn w:val="Normal"/>
    <w:next w:val="Normal"/>
    <w:link w:val="TitleChar"/>
    <w:uiPriority w:val="10"/>
    <w:qFormat/>
    <w:rsid w:val="00FA7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7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15</cp:revision>
  <dcterms:created xsi:type="dcterms:W3CDTF">2023-03-04T06:25:00Z</dcterms:created>
  <dcterms:modified xsi:type="dcterms:W3CDTF">2023-03-04T11:29:00Z</dcterms:modified>
</cp:coreProperties>
</file>