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29B6" w14:textId="6FD11A13" w:rsidR="00AA34B3" w:rsidRDefault="00AA34B3" w:rsidP="00AA34B3">
      <w:pPr>
        <w:pStyle w:val="Title"/>
        <w:pBdr>
          <w:bottom w:val="single" w:sz="4" w:space="1" w:color="auto"/>
        </w:pBdr>
      </w:pPr>
      <w:r>
        <w:t>Lab task 11-12 by 21SW</w:t>
      </w:r>
      <w:r w:rsidR="00053B52">
        <w:t>1</w:t>
      </w:r>
      <w:r w:rsidR="00D1243C">
        <w:t>14</w:t>
      </w:r>
    </w:p>
    <w:p w14:paraId="16F804F1" w14:textId="35B12BE8" w:rsidR="00AA34B3" w:rsidRDefault="00AA34B3"/>
    <w:p w14:paraId="43E2463A" w14:textId="77777777" w:rsidR="00995143" w:rsidRDefault="00995143"/>
    <w:p w14:paraId="5AACED25" w14:textId="77777777" w:rsidR="00AA34B3" w:rsidRPr="00967076" w:rsidRDefault="00AA34B3">
      <w:pPr>
        <w:rPr>
          <w:b/>
          <w:sz w:val="40"/>
        </w:rPr>
      </w:pPr>
      <w:r w:rsidRPr="00967076">
        <w:rPr>
          <w:b/>
          <w:sz w:val="40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AA34B3" w:rsidRPr="00AA34B3" w14:paraId="5D100F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88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java.io.File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18AD2E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F0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F078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AA34B3" w:rsidRPr="00AA34B3" w14:paraId="67D372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CE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6C54CF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F8B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4F7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AA34B3" w:rsidRPr="00AA34B3" w14:paraId="3A224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69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org.json.simple.JSONObject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5F9F66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2D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A38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AA34B3" w:rsidRPr="00AA34B3" w14:paraId="4D9EF28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74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3518C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ED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9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AA34B3" w:rsidRPr="00AA34B3" w14:paraId="4C8775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java.io.IOException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A34B3" w:rsidRPr="00AA34B3" w14:paraId="002D28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89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65A1B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767DF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7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6FFC8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5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CF2B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A34B3" w:rsidRPr="00AA34B3" w14:paraId="0642AC0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8A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A34B3" w:rsidRPr="00AA34B3" w14:paraId="5D2F80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B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AD9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</w:tblGrid>
      <w:tr w:rsidR="00AA34B3" w:rsidRPr="00AA34B3" w14:paraId="79F5B4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C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@author Ahsan</w:t>
            </w:r>
          </w:p>
        </w:tc>
      </w:tr>
      <w:tr w:rsidR="00AA34B3" w:rsidRPr="00AA34B3" w14:paraId="0899DE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DB6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2FA337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D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BAA9A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E6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05AE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AA34B3" w:rsidRPr="00AA34B3" w14:paraId="27830F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1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Java33 extends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javax.swing.JFrame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AA34B3" w:rsidRPr="00AA34B3" w14:paraId="4920AE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21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D324B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18E43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D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35F7C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45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92D8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58101F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19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59A14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6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8389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AA34B3" w:rsidRPr="00AA34B3" w14:paraId="651EC5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B8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Creates new form Java33</w:t>
            </w:r>
          </w:p>
        </w:tc>
      </w:tr>
      <w:tr w:rsidR="00AA34B3" w:rsidRPr="00AA34B3" w14:paraId="63D98F5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D6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E0F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58BAB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28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D42FA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B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C66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AA34B3" w:rsidRPr="00AA34B3" w14:paraId="6F9EC8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5E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Java33() {</w:t>
            </w:r>
          </w:p>
        </w:tc>
      </w:tr>
      <w:tr w:rsidR="00AA34B3" w:rsidRPr="00AA34B3" w14:paraId="4237A1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17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12A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AA34B3" w:rsidRPr="00AA34B3" w14:paraId="2527FC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2C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D4FB5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D74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FA9E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D2955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7B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F3CA2A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8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9CC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D8D8FA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86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56F4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9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68D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610ADD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F2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35D6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46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92D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</w:tblGrid>
      <w:tr w:rsidR="00AA34B3" w:rsidRPr="00AA34B3" w14:paraId="1FC7B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F8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This method is called from within the constructor to initialize the form.</w:t>
            </w:r>
          </w:p>
        </w:tc>
      </w:tr>
      <w:tr w:rsidR="00AA34B3" w:rsidRPr="00AA34B3" w14:paraId="2ED621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B2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D2F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9"/>
      </w:tblGrid>
      <w:tr w:rsidR="00AA34B3" w:rsidRPr="00AA34B3" w14:paraId="042057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ED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WARNING: Do NOT modify this code. The content of this method is always</w:t>
            </w:r>
          </w:p>
        </w:tc>
      </w:tr>
      <w:tr w:rsidR="00AA34B3" w:rsidRPr="00AA34B3" w14:paraId="6E1B69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E4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B515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AA34B3" w:rsidRPr="00AA34B3" w14:paraId="3DA0FC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1A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regenerated by the Form Editor.</w:t>
            </w:r>
          </w:p>
        </w:tc>
      </w:tr>
      <w:tr w:rsidR="00AA34B3" w:rsidRPr="00AA34B3" w14:paraId="5B3A75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CF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1F3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D252C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D4B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60955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B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24ED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</w:tblGrid>
      <w:tr w:rsidR="00AA34B3" w:rsidRPr="00AA34B3" w14:paraId="6669053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E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@SuppressWarnings("unchecked")</w:t>
            </w:r>
          </w:p>
        </w:tc>
      </w:tr>
      <w:tr w:rsidR="00AA34B3" w:rsidRPr="00AA34B3" w14:paraId="25449E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3A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0DC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614234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&lt;editor-fold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="collapsed" desc="Generated Code"&gt;//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GEN-BEGIN:initComponents</w:t>
            </w:r>
            <w:proofErr w:type="spellEnd"/>
          </w:p>
        </w:tc>
      </w:tr>
      <w:tr w:rsidR="00AA34B3" w:rsidRPr="00AA34B3" w14:paraId="31E0BD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8C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C3C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A34B3" w:rsidRPr="00AA34B3" w14:paraId="48F80C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8C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165406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11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8718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D0F3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1A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C27FC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B3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EBE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AB2066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F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883DD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BB6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D1A11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340F03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E6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BEBD7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AF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BC93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16349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8F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CA015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2BE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3C5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52008B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2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jLabel4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6F65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9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607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A6F6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B04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jLabel5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31E3B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4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CD0C5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9E504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2C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jLabel6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86FB1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B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FA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74F0CD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E7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6A0D06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E2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C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2E2113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29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D7AC4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DD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CE3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578AA3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CA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C647F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CA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8C3A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4A66FB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2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D9502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62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8E6D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E17A1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6E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jLabel7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EE04B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AD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08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57B461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A2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EEAD3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1F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AECC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2525F3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6D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11A00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68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7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4E42BE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8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85CB0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7F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8024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08C99F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89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0B1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F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D99C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0B670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4E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38A8F4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97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00E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75DCE7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D9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jCheckBox4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172E7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6B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293F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2C2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4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jLabel8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3EEC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07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3C0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AA34B3" w:rsidRPr="00AA34B3" w14:paraId="227F18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E9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jScrollPane1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javax.swing.JScrollPane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FA7C7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131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9F56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AA34B3" w:rsidRPr="00AA34B3" w14:paraId="729BD9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B42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jTextArea1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javax.swing.JTextArea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0DD9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E5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205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AA34B3" w:rsidRPr="00AA34B3" w14:paraId="36B827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35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jComboBox1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javax.swing.JComboBox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&lt;&gt;();</w:t>
            </w:r>
          </w:p>
        </w:tc>
      </w:tr>
      <w:tr w:rsidR="00AA34B3" w:rsidRPr="00AA34B3" w14:paraId="3C460B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E8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10D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6F6E25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2B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jButton1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A212C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7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C522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30D0CA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7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jButton2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8836C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51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CF4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2FE536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A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jButton3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2B2F9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5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4886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770C0D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E1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jLabel9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14613F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17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AC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7AB7E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85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22764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FD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37F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9"/>
      </w:tblGrid>
      <w:tr w:rsidR="00AA34B3" w:rsidRPr="00AA34B3" w14:paraId="6083B5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D2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setDefaultCloseOperation(javax.swing.WindowConstants.EXIT_ON_CLOSE);</w:t>
            </w:r>
          </w:p>
        </w:tc>
      </w:tr>
      <w:tr w:rsidR="00AA34B3" w:rsidRPr="00AA34B3" w14:paraId="3C5D93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DC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EABB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</w:tblGrid>
      <w:tr w:rsidR="00AA34B3" w:rsidRPr="00AA34B3" w14:paraId="2E94ED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6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setBackground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java.awt.Color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(51, 102, 255));</w:t>
            </w:r>
          </w:p>
        </w:tc>
      </w:tr>
      <w:tr w:rsidR="00AA34B3" w:rsidRPr="00AA34B3" w14:paraId="6ED06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F1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557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9"/>
      </w:tblGrid>
      <w:tr w:rsidR="00AA34B3" w:rsidRPr="00AA34B3" w14:paraId="4A449C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85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java.awt.Cursor.DEFAULT_CURSOR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AA34B3" w:rsidRPr="00AA34B3" w14:paraId="33FE3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ED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4822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649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8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5C6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21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456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</w:tblGrid>
      <w:tr w:rsidR="00AA34B3" w:rsidRPr="00AA34B3" w14:paraId="69FBA2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F6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jLabel1.setText("Name");</w:t>
            </w:r>
          </w:p>
        </w:tc>
      </w:tr>
      <w:tr w:rsidR="00AA34B3" w:rsidRPr="00AA34B3" w14:paraId="2108D2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D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7AE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B5E9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8E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F95CB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6D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BEED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AA34B3" w:rsidRPr="00AA34B3" w14:paraId="4AD155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F3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jLabel2.setText("Roll Number");</w:t>
            </w:r>
          </w:p>
        </w:tc>
      </w:tr>
      <w:tr w:rsidR="00AA34B3" w:rsidRPr="00AA34B3" w14:paraId="1EB53F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9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4FCEF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C1F6B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E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61218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5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3D7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AA34B3" w:rsidRPr="00AA34B3" w14:paraId="172CC3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59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jLabel3.setText("Batch");</w:t>
            </w:r>
          </w:p>
        </w:tc>
      </w:tr>
      <w:tr w:rsidR="00AA34B3" w:rsidRPr="00AA34B3" w14:paraId="44B271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58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8EE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3C9E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F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6D9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14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FE2D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AA34B3" w:rsidRPr="00AA34B3" w14:paraId="0F3E2C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F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jLabel4.setText("Section");</w:t>
            </w:r>
          </w:p>
        </w:tc>
      </w:tr>
      <w:tr w:rsidR="00AA34B3" w:rsidRPr="00AA34B3" w14:paraId="75F777F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0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C323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57F0C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9E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2EC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82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72E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AA34B3" w:rsidRPr="00AA34B3" w14:paraId="4C82B5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77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jLabel5.setText("Gender");</w:t>
            </w:r>
          </w:p>
        </w:tc>
      </w:tr>
      <w:tr w:rsidR="00AA34B3" w:rsidRPr="00AA34B3" w14:paraId="773166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B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2B7F0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2EBA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41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CE846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FD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32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663D15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D7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jLabel6.setText("Qualification");</w:t>
            </w:r>
          </w:p>
        </w:tc>
      </w:tr>
      <w:tr w:rsidR="00AA34B3" w:rsidRPr="00AA34B3" w14:paraId="6E7892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3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6D33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3647C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83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CA75A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72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A7B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F456C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B7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jTextField1.setColumns(20);</w:t>
            </w:r>
          </w:p>
        </w:tc>
      </w:tr>
      <w:tr w:rsidR="00AA34B3" w:rsidRPr="00AA34B3" w14:paraId="4B628A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E9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CA8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AA34B3" w:rsidRPr="00AA34B3" w14:paraId="51F3FB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1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jTextField1.setText("Ahsan");</w:t>
            </w:r>
          </w:p>
        </w:tc>
      </w:tr>
      <w:tr w:rsidR="00AA34B3" w:rsidRPr="00AA34B3" w14:paraId="057CF8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50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4DDD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235D4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9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EE164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49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D9C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5E4BE9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10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jTextField2.setColumns(20);</w:t>
            </w:r>
          </w:p>
        </w:tc>
      </w:tr>
      <w:tr w:rsidR="00AA34B3" w:rsidRPr="00AA34B3" w14:paraId="230B6C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0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4585E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3EB47E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E6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jTextField2.setText("21SW0--");</w:t>
            </w:r>
          </w:p>
        </w:tc>
      </w:tr>
      <w:tr w:rsidR="00AA34B3" w:rsidRPr="00AA34B3" w14:paraId="46AF6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3F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DC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7"/>
      </w:tblGrid>
      <w:tr w:rsidR="00AA34B3" w:rsidRPr="00AA34B3" w14:paraId="055228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2E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jTextField2.addActionListener(new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3882A8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15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164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99475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16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4E4AD7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D9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A97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AA34B3" w:rsidRPr="00AA34B3" w14:paraId="4252A0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14DF2A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4A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6C47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480D1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76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D102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157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5020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383DE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550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6628CD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7E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5469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4CCEAF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980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BE00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7F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2787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66C2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4B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jTextField3.setColumns(20);</w:t>
            </w:r>
          </w:p>
        </w:tc>
      </w:tr>
      <w:tr w:rsidR="00AA34B3" w:rsidRPr="00AA34B3" w14:paraId="00C63F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06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7C73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AA34B3" w:rsidRPr="00AA34B3" w14:paraId="56E3D4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7C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jTextField3.setText("21 Batch");</w:t>
            </w:r>
          </w:p>
        </w:tc>
      </w:tr>
      <w:tr w:rsidR="00AA34B3" w:rsidRPr="00AA34B3" w14:paraId="3D6203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EAC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1EC7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A47A9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54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61C2A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CE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7BA3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4210B4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5C3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jTextField4.setColumns(20);</w:t>
            </w:r>
          </w:p>
        </w:tc>
      </w:tr>
      <w:tr w:rsidR="00AA34B3" w:rsidRPr="00AA34B3" w14:paraId="42290A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66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89DE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AA34B3" w:rsidRPr="00AA34B3" w14:paraId="78359D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A1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jTextField4.setText("Two");</w:t>
            </w:r>
          </w:p>
        </w:tc>
      </w:tr>
      <w:tr w:rsidR="00AA34B3" w:rsidRPr="00AA34B3" w14:paraId="2BFDC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1D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5F73B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FD7C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15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22ACF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11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4E2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5C48C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90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jLabel7.setText("Country");</w:t>
            </w:r>
          </w:p>
        </w:tc>
      </w:tr>
      <w:tr w:rsidR="00AA34B3" w:rsidRPr="00AA34B3" w14:paraId="7C0C01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7B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C4C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2082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B5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98E72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23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C72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</w:tblGrid>
      <w:tr w:rsidR="00AA34B3" w:rsidRPr="00AA34B3" w14:paraId="731627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6D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jRadioButton1.setText("Male");</w:t>
            </w:r>
          </w:p>
        </w:tc>
      </w:tr>
      <w:tr w:rsidR="00AA34B3" w:rsidRPr="00AA34B3" w14:paraId="4D2EDD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B0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325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460809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EE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jRadioButton1.addActionListener(new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699B5E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0E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46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E58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7F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4C0CC8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3F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66C6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78FDBB1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2E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18DDE6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8F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C6B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E8C34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0D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4C351A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57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1FB6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90305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CA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0A5289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61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762DF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76355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46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E136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CE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1BF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AA34B3" w:rsidRPr="00AA34B3" w14:paraId="0AEE5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CB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jRadioButton2.setText("Female");</w:t>
            </w:r>
          </w:p>
        </w:tc>
      </w:tr>
      <w:tr w:rsidR="00AA34B3" w:rsidRPr="00AA34B3" w14:paraId="46A616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8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B600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1425C1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FA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jRadioButton2.addActionListener(new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5C82B10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30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E4DD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7EE042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BA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C61A9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64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9EA0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2DE5CE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ED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7F2489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CB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B8C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28204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84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B555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0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4069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F04F3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02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551E40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08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769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21E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04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8EF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8A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660E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AA34B3" w:rsidRPr="00AA34B3" w14:paraId="15A630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6F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jCheckBox1.setText("Matric");</w:t>
            </w:r>
          </w:p>
        </w:tc>
      </w:tr>
      <w:tr w:rsidR="00AA34B3" w:rsidRPr="00AA34B3" w14:paraId="65DBBCC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5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6D1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6549A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2B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0907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E0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F4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AA34B3" w:rsidRPr="00AA34B3" w14:paraId="16E33E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E3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jCheckBox2.setText("Intermediate");</w:t>
            </w:r>
          </w:p>
        </w:tc>
      </w:tr>
      <w:tr w:rsidR="00AA34B3" w:rsidRPr="00AA34B3" w14:paraId="677CB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D5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C960A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EE89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40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50A2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C5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505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AA34B3" w:rsidRPr="00AA34B3" w14:paraId="6317AC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FE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jCheckBox3.setText("Graduate");</w:t>
            </w:r>
          </w:p>
        </w:tc>
      </w:tr>
      <w:tr w:rsidR="00AA34B3" w:rsidRPr="00AA34B3" w14:paraId="0BA671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B0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47BA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F7A10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7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19E1A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4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223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7EBC48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8E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jCheckBox4.setText("Post Graduate");</w:t>
            </w:r>
          </w:p>
        </w:tc>
      </w:tr>
      <w:tr w:rsidR="00AA34B3" w:rsidRPr="00AA34B3" w14:paraId="1B11F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EC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98DA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48697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8E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1889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28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4F92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274E18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D7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jLabel8.setText("Address");</w:t>
            </w:r>
          </w:p>
        </w:tc>
      </w:tr>
      <w:tr w:rsidR="00AA34B3" w:rsidRPr="00AA34B3" w14:paraId="5E5DB5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4A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156D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2F4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0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6CF9E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56A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B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AA34B3" w:rsidRPr="00AA34B3" w14:paraId="5579A9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29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jTextArea1.setColumns(20);</w:t>
            </w:r>
          </w:p>
        </w:tc>
      </w:tr>
      <w:tr w:rsidR="00AA34B3" w:rsidRPr="00AA34B3" w14:paraId="23FF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CB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A6B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A34B3" w:rsidRPr="00AA34B3" w14:paraId="05BCE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90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jTextArea1.setRows(5);</w:t>
            </w:r>
          </w:p>
        </w:tc>
      </w:tr>
      <w:tr w:rsidR="00AA34B3" w:rsidRPr="00AA34B3" w14:paraId="023858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55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AFB6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AA34B3" w:rsidRPr="00AA34B3" w14:paraId="2D0A99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B6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jTextArea1.setName("AHA"); // NOI18N</w:t>
            </w:r>
          </w:p>
        </w:tc>
      </w:tr>
      <w:tr w:rsidR="00AA34B3" w:rsidRPr="00AA34B3" w14:paraId="32E839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3E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FF6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AA34B3" w:rsidRPr="00AA34B3" w14:paraId="728C62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2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jScrollPane1.setViewportView(jTextArea1);</w:t>
            </w:r>
          </w:p>
        </w:tc>
      </w:tr>
      <w:tr w:rsidR="00AA34B3" w:rsidRPr="00AA34B3" w14:paraId="1601D0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7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01DB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E90C9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D5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D07E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6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89BC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E7084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5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jComboBox1.setModel(new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javax.swing.DefaultComboBoxModel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&lt;&gt;(new String[] { "Pakistan", "India", "China" }));</w:t>
            </w:r>
          </w:p>
        </w:tc>
      </w:tr>
      <w:tr w:rsidR="00AA34B3" w:rsidRPr="00AA34B3" w14:paraId="696BF5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05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B14F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60C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27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3ED7B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C8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B7C8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16742D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5B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jButton1.setText("Save");</w:t>
            </w:r>
          </w:p>
        </w:tc>
      </w:tr>
      <w:tr w:rsidR="00AA34B3" w:rsidRPr="00AA34B3" w14:paraId="3D0721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62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C431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3E43A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54E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jButton1.addActionListener(new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685017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59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A983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406736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A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9A58C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1D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E07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257BC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5C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4CE06A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4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0FB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58BE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F0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892C8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C1A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5D781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0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2B25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24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6C8F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8C1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BE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0406D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6C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E53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25C8A7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3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jButton2.setText("Print");</w:t>
            </w:r>
          </w:p>
        </w:tc>
      </w:tr>
      <w:tr w:rsidR="00AA34B3" w:rsidRPr="00AA34B3" w14:paraId="437504D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5D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68E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10D47D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724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jButton2.addActionListener(new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42654F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BA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B2A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690B4A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5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32DB0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C0F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E00D8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9D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411D2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86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3E2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A959CA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E5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60757D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02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152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41B9C2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D95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12E6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73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1F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8C7CD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5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FC07F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D0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E0FD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</w:tblGrid>
      <w:tr w:rsidR="00AA34B3" w:rsidRPr="00AA34B3" w14:paraId="2F6B8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5E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jButton3.setText("Clear");</w:t>
            </w:r>
          </w:p>
        </w:tc>
      </w:tr>
      <w:tr w:rsidR="00AA34B3" w:rsidRPr="00AA34B3" w14:paraId="0B1E1D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1D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5714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71813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D5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jButton3.addActionListener(new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java.awt.event.ActionListener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A34B3" w:rsidRPr="00AA34B3" w14:paraId="276D01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D6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807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3F97BB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A3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A34B3" w:rsidRPr="00AA34B3" w14:paraId="09440E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4E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F624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7C1CF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2D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4D195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36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4FA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E2AF0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48F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5BE94F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87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8FEE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7106A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E0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371A3A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C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003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4929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C4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94E44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48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A92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AA34B3" w:rsidRPr="00AA34B3" w14:paraId="048CC3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48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jLabel9.setText("jLabel9");</w:t>
            </w:r>
          </w:p>
        </w:tc>
      </w:tr>
      <w:tr w:rsidR="00AA34B3" w:rsidRPr="00AA34B3" w14:paraId="0CEFD4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E2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DEB4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A34B3" w:rsidRPr="00AA34B3" w14:paraId="47602B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D5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jLabel9.setEnabled(false);</w:t>
            </w:r>
          </w:p>
        </w:tc>
      </w:tr>
      <w:tr w:rsidR="00AA34B3" w:rsidRPr="00AA34B3" w14:paraId="0F1AC1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7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8DE8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32BAC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D7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0F4BB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36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C0217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4"/>
      </w:tblGrid>
      <w:tr w:rsidR="00AA34B3" w:rsidRPr="00AA34B3" w14:paraId="49082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10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3C2CBD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2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D1C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AA34B3" w:rsidRPr="00AA34B3" w14:paraId="7E4A63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E2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setLayout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(layout);</w:t>
            </w:r>
          </w:p>
        </w:tc>
      </w:tr>
      <w:tr w:rsidR="00AA34B3" w:rsidRPr="00AA34B3" w14:paraId="3CAE27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E3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0B7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AA34B3" w:rsidRPr="00AA34B3" w14:paraId="0A96F9C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C7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layout.setHorizontalGroup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A34B3" w:rsidRPr="00AA34B3" w14:paraId="6939E1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76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EA4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56F6C8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2E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17CF86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43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01D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50C80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7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7975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44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5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2F8F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3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1E806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EC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0FF8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9C80E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C0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728B88C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F3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0B2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A587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0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(42, 42, 42)</w:t>
            </w:r>
          </w:p>
        </w:tc>
      </w:tr>
      <w:tr w:rsidR="00AA34B3" w:rsidRPr="00AA34B3" w14:paraId="735D20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8D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AFAE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3C90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59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55AFBD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D6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F8F2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35155B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A7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C1E89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D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B4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2A9322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C4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5839C8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1E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D89D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81097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30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2FE23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95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53F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5758E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E0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4C527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0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83A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2B514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B7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(jLabel5,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0C4B6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4E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5A3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A50D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42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(jLabel6,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37893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DA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CB10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6359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BC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(jLabel8,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83B4F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C8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5DC0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6"/>
      </w:tblGrid>
      <w:tr w:rsidR="00AA34B3" w:rsidRPr="00AA34B3" w14:paraId="6852B0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D0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(jLabel7,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javax.swing.GroupLayout.Alignment.TRAILING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2F4AA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A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4A3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AA992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608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(31, 31, 31)</w:t>
            </w:r>
          </w:p>
        </w:tc>
      </w:tr>
      <w:tr w:rsidR="00AA34B3" w:rsidRPr="00AA34B3" w14:paraId="04CFFB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FD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A89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340EBC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65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7F1CC6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C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4BFC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CD5F9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27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161FCD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8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229F5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5"/>
      </w:tblGrid>
      <w:tr w:rsidR="00AA34B3" w:rsidRPr="00AA34B3" w14:paraId="484BB4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C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.addGroup(layout.createParallelGroup(javax.swing.GroupLayout.Alignment.TRAILING)</w:t>
            </w:r>
          </w:p>
        </w:tc>
      </w:tr>
      <w:tr w:rsidR="00AA34B3" w:rsidRPr="00AA34B3" w14:paraId="4F3C6F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0C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91EA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4984D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C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DA2E8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D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C67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62E35D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F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(jCheckBox1)</w:t>
            </w:r>
          </w:p>
        </w:tc>
      </w:tr>
      <w:tr w:rsidR="00AA34B3" w:rsidRPr="00AA34B3" w14:paraId="7B4A42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0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D899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A7EE9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9A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42C428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A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426D2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A1152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E5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(jCheckBox2)</w:t>
            </w:r>
          </w:p>
        </w:tc>
      </w:tr>
      <w:tr w:rsidR="00AA34B3" w:rsidRPr="00AA34B3" w14:paraId="77E54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8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613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964C6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04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2FD133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9E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0B9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54B015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60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(jCheckBox3))</w:t>
            </w:r>
          </w:p>
        </w:tc>
      </w:tr>
      <w:tr w:rsidR="00AA34B3" w:rsidRPr="00AA34B3" w14:paraId="3FE0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2B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465A8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579F52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92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22C8DB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9E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8F090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6044D8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0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(jComboBox1,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CD7E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47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B3F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16538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FD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(jScrollPane1,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29F49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AF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23E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36D7B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D0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42CEE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57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ED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18DF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C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(54, 54, 54)</w:t>
            </w:r>
          </w:p>
        </w:tc>
      </w:tr>
      <w:tr w:rsidR="00AA34B3" w:rsidRPr="00AA34B3" w14:paraId="73DD36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4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1BF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52875B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E6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6AC41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81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75FB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483AF5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F8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(44, 44, 44)</w:t>
            </w:r>
          </w:p>
        </w:tc>
      </w:tr>
      <w:tr w:rsidR="00AA34B3" w:rsidRPr="00AA34B3" w14:paraId="49A8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A86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F4A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18781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E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AA34B3" w:rsidRPr="00AA34B3" w14:paraId="65AEF6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C9D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0F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8"/>
      </w:tblGrid>
      <w:tr w:rsidR="00AA34B3" w:rsidRPr="00AA34B3" w14:paraId="534DBD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AD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.addPreferredGap(javax.swing.LayoutStyle.ComponentPlacement.RELATED)</w:t>
            </w:r>
          </w:p>
        </w:tc>
      </w:tr>
      <w:tr w:rsidR="00AA34B3" w:rsidRPr="00AA34B3" w14:paraId="4833E5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65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17E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378E1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0FC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(jCheckBox4))</w:t>
            </w:r>
          </w:p>
        </w:tc>
      </w:tr>
      <w:tr w:rsidR="00AA34B3" w:rsidRPr="00AA34B3" w14:paraId="47088B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29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BF8D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DB81A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BE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31185F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63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130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66E9D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A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055A36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16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9A5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05E90A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68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(jRadioButton1)</w:t>
            </w:r>
          </w:p>
        </w:tc>
      </w:tr>
      <w:tr w:rsidR="00AA34B3" w:rsidRPr="00AA34B3" w14:paraId="2ED994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74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112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F55AA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10D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(27, 27, 27)</w:t>
            </w:r>
          </w:p>
        </w:tc>
      </w:tr>
      <w:tr w:rsidR="00AA34B3" w:rsidRPr="00AA34B3" w14:paraId="4A3C05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B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D32C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022F14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3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(jRadioButton2))</w:t>
            </w:r>
          </w:p>
        </w:tc>
      </w:tr>
      <w:tr w:rsidR="00AA34B3" w:rsidRPr="00AA34B3" w14:paraId="594B98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E5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6C0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2742A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DC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4BC760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8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D624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E90D5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0C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501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3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811E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9CCB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A2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)))</w:t>
            </w:r>
          </w:p>
        </w:tc>
      </w:tr>
      <w:tr w:rsidR="00AA34B3" w:rsidRPr="00AA34B3" w14:paraId="33FEC2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9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527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6C6FFE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02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2FC0EC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9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33F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B8077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D76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(85, 85, 85)</w:t>
            </w:r>
          </w:p>
        </w:tc>
      </w:tr>
      <w:tr w:rsidR="00AA34B3" w:rsidRPr="00AA34B3" w14:paraId="3EE3F9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01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D51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C57AC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7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(jButton1,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6A4DA0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B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06DC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4E3E21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78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(329, 329, 329))</w:t>
            </w:r>
          </w:p>
        </w:tc>
      </w:tr>
      <w:tr w:rsidR="00AA34B3" w:rsidRPr="00AA34B3" w14:paraId="4F15B15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2B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406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3D882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69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46F39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4B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659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2C2C9F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4F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(17, 17, 17)</w:t>
            </w:r>
          </w:p>
        </w:tc>
      </w:tr>
      <w:tr w:rsidR="00AA34B3" w:rsidRPr="00AA34B3" w14:paraId="7EC2C9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F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D8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AA34B3" w:rsidRPr="00AA34B3" w14:paraId="04CFAD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5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(jLabel9)))</w:t>
            </w:r>
          </w:p>
        </w:tc>
      </w:tr>
      <w:tr w:rsidR="00AA34B3" w:rsidRPr="00AA34B3" w14:paraId="524E5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C3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904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1D23F0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87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(217, 217, 217))</w:t>
            </w:r>
          </w:p>
        </w:tc>
      </w:tr>
      <w:tr w:rsidR="00AA34B3" w:rsidRPr="00AA34B3" w14:paraId="39C32B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CA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5AFF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773186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B8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C01B9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F3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6A2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AA34B3" w:rsidRPr="00AA34B3" w14:paraId="26D23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92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layout.setVerticalGroup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A34B3" w:rsidRPr="00AA34B3" w14:paraId="49F8B2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F0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A99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27000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F2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3A63A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0D7E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49CD76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95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layout.createSequentialGroup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A34B3" w:rsidRPr="00AA34B3" w14:paraId="1079AC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64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D3A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27913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7C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(32, 32, 32)</w:t>
            </w:r>
          </w:p>
        </w:tc>
      </w:tr>
      <w:tr w:rsidR="00AA34B3" w:rsidRPr="00AA34B3" w14:paraId="74CE1F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98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A5B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449559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F8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365356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E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695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87110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E8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(jLabel1)</w:t>
            </w:r>
          </w:p>
        </w:tc>
      </w:tr>
      <w:tr w:rsidR="00AA34B3" w:rsidRPr="00AA34B3" w14:paraId="7AD42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F6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D51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017CA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C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581F9F1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3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2829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E525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5C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6B736D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D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397A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8551C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69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2F7D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15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F56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8B7AE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BF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(jLabel2)</w:t>
            </w:r>
          </w:p>
        </w:tc>
      </w:tr>
      <w:tr w:rsidR="00AA34B3" w:rsidRPr="00AA34B3" w14:paraId="6A3A97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EB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C7A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C09B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3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(jTextField2,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00AD8D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0A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1C3F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7DC816D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A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34DFF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09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0F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212E8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51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22182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26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2E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7DC50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EB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(jLabel3)</w:t>
            </w:r>
          </w:p>
        </w:tc>
      </w:tr>
      <w:tr w:rsidR="00AA34B3" w:rsidRPr="00AA34B3" w14:paraId="557ACA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F9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B1A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48A88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61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(jTextField3,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404549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F5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30C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8DDB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A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473622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C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4F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AF89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6A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AAB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5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A06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7D48D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53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(jLabel4)</w:t>
            </w:r>
          </w:p>
        </w:tc>
      </w:tr>
      <w:tr w:rsidR="00AA34B3" w:rsidRPr="00AA34B3" w14:paraId="4D1C2F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22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49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CCD34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F7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(jTextField4,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016C9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BE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B19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22DF0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7F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69DBE1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75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6AC4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6699D8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46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5B1CF6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7E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2A03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C9686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BA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(jLabel5)</w:t>
            </w:r>
          </w:p>
        </w:tc>
      </w:tr>
      <w:tr w:rsidR="00AA34B3" w:rsidRPr="00AA34B3" w14:paraId="26E9D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37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8E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24F29E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A9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(jRadioButton1)</w:t>
            </w:r>
          </w:p>
        </w:tc>
      </w:tr>
      <w:tr w:rsidR="00AA34B3" w:rsidRPr="00AA34B3" w14:paraId="133927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C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198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59354E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2B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(jRadioButton2))</w:t>
            </w:r>
          </w:p>
        </w:tc>
      </w:tr>
      <w:tr w:rsidR="00AA34B3" w:rsidRPr="00AA34B3" w14:paraId="39402B6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2A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CE2A3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642A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8B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1C92A3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C7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710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02F8A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D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459429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F4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F4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E8C8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4B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(jLabel6)</w:t>
            </w:r>
          </w:p>
        </w:tc>
      </w:tr>
      <w:tr w:rsidR="00AA34B3" w:rsidRPr="00AA34B3" w14:paraId="4DE606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93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DDF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04C66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E9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(jCheckBox1)</w:t>
            </w:r>
          </w:p>
        </w:tc>
      </w:tr>
      <w:tr w:rsidR="00AA34B3" w:rsidRPr="00AA34B3" w14:paraId="09EA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DD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8955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F8FF8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F6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(jCheckBox2)</w:t>
            </w:r>
          </w:p>
        </w:tc>
      </w:tr>
      <w:tr w:rsidR="00AA34B3" w:rsidRPr="00AA34B3" w14:paraId="5CD9C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5A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1280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4E79E1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0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(jCheckBox3)</w:t>
            </w:r>
          </w:p>
        </w:tc>
      </w:tr>
      <w:tr w:rsidR="00AA34B3" w:rsidRPr="00AA34B3" w14:paraId="7EEC47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3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84DA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251BAC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14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(jCheckBox4))</w:t>
            </w:r>
          </w:p>
        </w:tc>
      </w:tr>
      <w:tr w:rsidR="00AA34B3" w:rsidRPr="00AA34B3" w14:paraId="309B2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BA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7EA6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F513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77C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3EA6C4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2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69C9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416CC2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16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3C299B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F4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3C2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F157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(jLabel8)</w:t>
            </w:r>
          </w:p>
        </w:tc>
      </w:tr>
      <w:tr w:rsidR="00AA34B3" w:rsidRPr="00AA34B3" w14:paraId="2C908B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8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DCC6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9AD4A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6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(jScrollPane1,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6D8F25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1E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9276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02028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4B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.addPreferredGap(javax.swing.LayoutStyle.ComponentPlacement.RELATED,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Short.MAX_VALUE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34B3" w:rsidRPr="00AA34B3" w14:paraId="319707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1B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79B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6C1C58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920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0123A4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7D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57A0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0BD6C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6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(jLabel7)</w:t>
            </w:r>
          </w:p>
        </w:tc>
      </w:tr>
      <w:tr w:rsidR="00AA34B3" w:rsidRPr="00AA34B3" w14:paraId="5EF9E0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DE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6577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13D403E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22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(jComboBox1,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javax.swing.GroupLayout.DEFAULT_SIZE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javax.swing.GroupLayout.PREFERRED_SIZE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A34B3" w:rsidRPr="00AA34B3" w14:paraId="40F20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DB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3084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E46C3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C1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(18, 18, 18)</w:t>
            </w:r>
          </w:p>
        </w:tc>
      </w:tr>
      <w:tr w:rsidR="00AA34B3" w:rsidRPr="00AA34B3" w14:paraId="1F62E88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B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E6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5"/>
      </w:tblGrid>
      <w:tr w:rsidR="00AA34B3" w:rsidRPr="00AA34B3" w14:paraId="1A97A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8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.addGroup(layout.createParallelGroup(javax.swing.GroupLayout.Alignment.CENTER)</w:t>
            </w:r>
          </w:p>
        </w:tc>
      </w:tr>
      <w:tr w:rsidR="00AA34B3" w:rsidRPr="00AA34B3" w14:paraId="772EA2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14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DCB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0C8F64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85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(jButton1)</w:t>
            </w:r>
          </w:p>
        </w:tc>
      </w:tr>
      <w:tr w:rsidR="00AA34B3" w:rsidRPr="00AA34B3" w14:paraId="34C62E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CB3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7F2B1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31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(jButton2)</w:t>
            </w:r>
          </w:p>
        </w:tc>
      </w:tr>
      <w:tr w:rsidR="00AA34B3" w:rsidRPr="00AA34B3" w14:paraId="06C339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1D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4CA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AA34B3" w:rsidRPr="00AA34B3" w14:paraId="65367F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D5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(jButton3))</w:t>
            </w:r>
          </w:p>
        </w:tc>
      </w:tr>
      <w:tr w:rsidR="00AA34B3" w:rsidRPr="00AA34B3" w14:paraId="45D6C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6DB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28069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9B1DB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68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addGap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(14, 14, 14)</w:t>
            </w:r>
          </w:p>
        </w:tc>
      </w:tr>
      <w:tr w:rsidR="00AA34B3" w:rsidRPr="00AA34B3" w14:paraId="102B0D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41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42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7BF756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7B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addComponent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(jLabel9))</w:t>
            </w:r>
          </w:p>
        </w:tc>
      </w:tr>
      <w:tr w:rsidR="00AA34B3" w:rsidRPr="00AA34B3" w14:paraId="57A861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1C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569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01AF4D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84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08D37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8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58F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5A6A42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EAD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4FC1F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63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50A58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AA34B3" w:rsidRPr="00AA34B3" w14:paraId="2B7F8F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D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pack();</w:t>
            </w:r>
          </w:p>
        </w:tc>
      </w:tr>
      <w:tr w:rsidR="00AA34B3" w:rsidRPr="00AA34B3" w14:paraId="1F4657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3B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6F2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AA34B3" w:rsidRPr="00AA34B3" w14:paraId="44E077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5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 &lt;/editor-fold&gt;//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GEN-END:initComponents</w:t>
            </w:r>
            <w:proofErr w:type="spellEnd"/>
          </w:p>
        </w:tc>
      </w:tr>
      <w:tr w:rsidR="00AA34B3" w:rsidRPr="00AA34B3" w14:paraId="1D9E9B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1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2EEB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17FE4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1A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FD2A94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5F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596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97087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B2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jTextField2ActionPerformed(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{//GEN-FIRST:event_jTextField2ActionPerformed</w:t>
            </w:r>
          </w:p>
        </w:tc>
      </w:tr>
      <w:tr w:rsidR="00AA34B3" w:rsidRPr="00AA34B3" w14:paraId="1BBA4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0C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2ACB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B9C6A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6D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4F7C79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6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678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AA34B3" w:rsidRPr="00AA34B3" w14:paraId="185792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3E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}//GEN-LAST:event_jTextField2ActionPerformed</w:t>
            </w:r>
          </w:p>
        </w:tc>
      </w:tr>
      <w:tr w:rsidR="00AA34B3" w:rsidRPr="00AA34B3" w14:paraId="6AECAB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CC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352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AA34B3" w:rsidRPr="00AA34B3" w14:paraId="0AEB29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84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Returner(){</w:t>
            </w:r>
          </w:p>
        </w:tc>
      </w:tr>
      <w:tr w:rsidR="00AA34B3" w:rsidRPr="00AA34B3" w14:paraId="67CB2B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5C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4A14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50392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D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if(jCheckBox1.isEnabled()&amp;&amp;jCheckBox2.isEnabled()&amp;&amp;jCheckBox3.isEnabled()&amp;&amp;jCheckBox4.isEnabled()){</w:t>
            </w:r>
          </w:p>
        </w:tc>
      </w:tr>
      <w:tr w:rsidR="00AA34B3" w:rsidRPr="00AA34B3" w14:paraId="7BA1DB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EE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871E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0075A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31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7F7FB8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56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D7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A7A4D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60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619606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94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82FF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CA508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92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1EDCA8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79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F04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4D0E2D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8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Qualified3 = jCheckBox4.getText();</w:t>
            </w:r>
          </w:p>
        </w:tc>
      </w:tr>
      <w:tr w:rsidR="00AA34B3" w:rsidRPr="00AA34B3" w14:paraId="57112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5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4E980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15244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D5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A132E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1D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6673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0"/>
      </w:tblGrid>
      <w:tr w:rsidR="00AA34B3" w:rsidRPr="00AA34B3" w14:paraId="45CCD4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FB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 jCheckBox2.isEnabled()&amp;&amp;jCheckBox3.isEnabled()){</w:t>
            </w:r>
          </w:p>
        </w:tc>
      </w:tr>
      <w:tr w:rsidR="00AA34B3" w:rsidRPr="00AA34B3" w14:paraId="4EEF4F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04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B8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5598A6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48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608BF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36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AB7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B9F66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01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CAAF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1A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0A5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732E1D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6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75654D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6C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6C112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DCE1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25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F3B70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F6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5B3EB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2CED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3D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7F067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C7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0F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AA34B3" w:rsidRPr="00AA34B3" w14:paraId="05F0F6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3C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if(jCheckBox1.isEnabled()&amp;&amp;jCheckBox2.isEnabled()){</w:t>
            </w:r>
          </w:p>
        </w:tc>
      </w:tr>
      <w:tr w:rsidR="00AA34B3" w:rsidRPr="00AA34B3" w14:paraId="2D6020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7A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C98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2778A7C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A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5C5C10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97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C54B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1057C0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D7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7471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012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773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6BB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7A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AD582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8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94F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</w:tblGrid>
      <w:tr w:rsidR="00AA34B3" w:rsidRPr="00AA34B3" w14:paraId="648B62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6B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if(jCheckBox1.isEnabled()){</w:t>
            </w:r>
          </w:p>
        </w:tc>
      </w:tr>
      <w:tr w:rsidR="00AA34B3" w:rsidRPr="00AA34B3" w14:paraId="78C169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45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FF5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642379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1F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FFE5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3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452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5D8D0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E6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3CB37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6F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794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</w:tblGrid>
      <w:tr w:rsidR="00AA34B3" w:rsidRPr="00AA34B3" w14:paraId="5DFF54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52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return (Qualified+" "+Qualified1+" "+Qualified2+" "+Qualified3);</w:t>
            </w:r>
          </w:p>
        </w:tc>
      </w:tr>
      <w:tr w:rsidR="00AA34B3" w:rsidRPr="00AA34B3" w14:paraId="0BBDC9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90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B390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8605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D9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9D926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EE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84C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AA34B3" w:rsidRPr="00AA34B3" w14:paraId="469AA4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D3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</w:tc>
      </w:tr>
      <w:tr w:rsidR="00AA34B3" w:rsidRPr="00AA34B3" w14:paraId="721BFD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61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E051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32795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6D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849B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EA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58BE0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50AFD7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4C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("Name",jTextField1.getText());</w:t>
            </w:r>
          </w:p>
        </w:tc>
      </w:tr>
      <w:tr w:rsidR="00AA34B3" w:rsidRPr="00AA34B3" w14:paraId="1FBBB8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4ED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4BD547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B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No",jTextField2.getText());</w:t>
            </w:r>
          </w:p>
        </w:tc>
      </w:tr>
      <w:tr w:rsidR="00AA34B3" w:rsidRPr="00AA34B3" w14:paraId="476294E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1A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651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95DBD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06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("Batch",jTextField3.getText());</w:t>
            </w:r>
          </w:p>
        </w:tc>
      </w:tr>
      <w:tr w:rsidR="00AA34B3" w:rsidRPr="00AA34B3" w14:paraId="38957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2D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710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761A99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9B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("Section",jTextField4.getText());</w:t>
            </w:r>
          </w:p>
        </w:tc>
      </w:tr>
      <w:tr w:rsidR="00AA34B3" w:rsidRPr="00AA34B3" w14:paraId="68C469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1A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09A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4E0C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3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Gender",Gen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523B7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8DD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3D36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66A492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3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Qualification",Returner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668C31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87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E499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0A5BB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4E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("Address", jTextArea1.getText());</w:t>
            </w:r>
          </w:p>
        </w:tc>
      </w:tr>
      <w:tr w:rsidR="00AA34B3" w:rsidRPr="00AA34B3" w14:paraId="2039AF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1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CA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38C5A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6F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("County", "Pakistan");</w:t>
            </w:r>
          </w:p>
        </w:tc>
      </w:tr>
      <w:tr w:rsidR="00AA34B3" w:rsidRPr="00AA34B3" w14:paraId="0A4088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F9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7351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AA34B3" w:rsidRPr="00AA34B3" w14:paraId="4485884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D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3FD338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A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4B91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AA34B3" w:rsidRPr="00AA34B3" w14:paraId="127974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D9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(jTextArea1.getText());</w:t>
            </w:r>
          </w:p>
        </w:tc>
      </w:tr>
      <w:tr w:rsidR="00AA34B3" w:rsidRPr="00AA34B3" w14:paraId="1E9570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C0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FA81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37BF93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35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68BE7D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8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D0E2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6300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DC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D9E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0B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ED2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</w:tblGrid>
      <w:tr w:rsidR="00AA34B3" w:rsidRPr="00AA34B3" w14:paraId="5CED94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13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try {</w:t>
            </w:r>
          </w:p>
        </w:tc>
      </w:tr>
      <w:tr w:rsidR="00AA34B3" w:rsidRPr="00AA34B3" w14:paraId="3C1D7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0E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9243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AA34B3" w:rsidRPr="00AA34B3" w14:paraId="25D4233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19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 f = new File("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6A1A4F2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31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5B95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AA34B3" w:rsidRPr="00AA34B3" w14:paraId="19F679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5C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f.createNewFile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890D6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96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8F7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</w:tblGrid>
      <w:tr w:rsidR="00AA34B3" w:rsidRPr="00AA34B3" w14:paraId="00DB10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A8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48A8D3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5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C287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AA34B3" w:rsidRPr="00AA34B3" w14:paraId="3EE1F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D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7989873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40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6F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AA34B3" w:rsidRPr="00AA34B3" w14:paraId="5A8284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A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D7A29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C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A823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AA34B3" w:rsidRPr="00AA34B3" w14:paraId="45423F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7F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FB701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B4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18E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</w:tblGrid>
      <w:tr w:rsidR="00AA34B3" w:rsidRPr="00AA34B3" w14:paraId="2BF892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23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{</w:t>
            </w:r>
          </w:p>
        </w:tc>
      </w:tr>
      <w:tr w:rsidR="00AA34B3" w:rsidRPr="00AA34B3" w14:paraId="664202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30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77B43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AA34B3" w:rsidRPr="00AA34B3" w14:paraId="72D560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5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// TODO Auto-generated catch block</w:t>
            </w:r>
          </w:p>
        </w:tc>
      </w:tr>
      <w:tr w:rsidR="00AA34B3" w:rsidRPr="00AA34B3" w14:paraId="01CB5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BA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C4C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AA34B3" w:rsidRPr="00AA34B3" w14:paraId="33B263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D4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57F470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27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C70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AA34B3" w:rsidRPr="00AA34B3" w14:paraId="4A95B3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6C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</w:t>
            </w:r>
          </w:p>
        </w:tc>
      </w:tr>
      <w:tr w:rsidR="00AA34B3" w:rsidRPr="00AA34B3" w14:paraId="76D8AF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2F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DC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79FE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29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B8821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F4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DD66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51EFC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F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726920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417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E314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43D13D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27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{//GEN-FIRST:event_jButton1ActionPerformed</w:t>
            </w:r>
          </w:p>
        </w:tc>
      </w:tr>
      <w:tr w:rsidR="00AA34B3" w:rsidRPr="00AA34B3" w14:paraId="0CC5A0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31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9828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AA34B3" w:rsidRPr="00AA34B3" w14:paraId="73467C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CE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6B3589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02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CC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3B7DBE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0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("Name",jTextField1.getText());</w:t>
            </w:r>
          </w:p>
        </w:tc>
      </w:tr>
      <w:tr w:rsidR="00AA34B3" w:rsidRPr="00AA34B3" w14:paraId="6A3939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62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583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520151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5B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No",jTextField2.getText());</w:t>
            </w:r>
          </w:p>
        </w:tc>
      </w:tr>
      <w:tr w:rsidR="00AA34B3" w:rsidRPr="00AA34B3" w14:paraId="2C55FD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E2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DF0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F50B1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79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("Batch",jTextField3.getText());</w:t>
            </w:r>
          </w:p>
        </w:tc>
      </w:tr>
      <w:tr w:rsidR="00AA34B3" w:rsidRPr="00AA34B3" w14:paraId="55DF47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AA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0E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4B7A4E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B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("Section",jTextField4.getText());</w:t>
            </w:r>
          </w:p>
        </w:tc>
      </w:tr>
      <w:tr w:rsidR="00AA34B3" w:rsidRPr="00AA34B3" w14:paraId="5305C1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16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D72E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7D4EE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F6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Gender",Gen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5A73F9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DB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763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4ABCDE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D3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Qualification",Returner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1DF23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AC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D98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6CCF6D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BB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("Address", jTextArea1.getText());</w:t>
            </w:r>
          </w:p>
        </w:tc>
      </w:tr>
      <w:tr w:rsidR="00AA34B3" w:rsidRPr="00AA34B3" w14:paraId="21739A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1A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F2E02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F9814D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E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("County", "Pakistan");</w:t>
            </w:r>
          </w:p>
        </w:tc>
      </w:tr>
      <w:tr w:rsidR="00AA34B3" w:rsidRPr="00AA34B3" w14:paraId="541B53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8A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534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AA34B3" w:rsidRPr="00AA34B3" w14:paraId="0DC31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F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(jTextArea1.getText());</w:t>
            </w:r>
          </w:p>
        </w:tc>
      </w:tr>
      <w:tr w:rsidR="00AA34B3" w:rsidRPr="00AA34B3" w14:paraId="2678F5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33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080E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AA34B3" w:rsidRPr="00AA34B3" w14:paraId="4398E0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D5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(obj);</w:t>
            </w:r>
          </w:p>
        </w:tc>
      </w:tr>
      <w:tr w:rsidR="00AA34B3" w:rsidRPr="00AA34B3" w14:paraId="64D09A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7E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685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570F23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C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775C1A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2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556A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</w:tblGrid>
      <w:tr w:rsidR="00AA34B3" w:rsidRPr="00AA34B3" w14:paraId="2B1F8F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C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("./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5CF70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53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E033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AA34B3" w:rsidRPr="00AA34B3" w14:paraId="22C93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22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738F94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63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B46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A34B3" w:rsidRPr="00AA34B3" w14:paraId="4A9EBC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9F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file.close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1FCBEB0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C3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44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AA34B3" w:rsidRPr="00AA34B3" w14:paraId="6ED357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1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{</w:t>
            </w:r>
          </w:p>
        </w:tc>
      </w:tr>
      <w:tr w:rsidR="00AA34B3" w:rsidRPr="00AA34B3" w14:paraId="12124E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A8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49A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AA34B3" w:rsidRPr="00AA34B3" w14:paraId="1BD45D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F3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catch block</w:t>
            </w:r>
          </w:p>
        </w:tc>
      </w:tr>
      <w:tr w:rsidR="00AA34B3" w:rsidRPr="00AA34B3" w14:paraId="1E55D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B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B3E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AA34B3" w:rsidRPr="00AA34B3" w14:paraId="45B84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C3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069D2F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98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2C2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9AAA0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DE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A34B3" w:rsidRPr="00AA34B3" w14:paraId="3EBAD4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66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11A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647FCC1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7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3C7C2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E3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199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8984B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E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}//GEN-LAST:event_jButton1ActionPerformed</w:t>
            </w:r>
          </w:p>
        </w:tc>
      </w:tr>
      <w:tr w:rsidR="00AA34B3" w:rsidRPr="00AA34B3" w14:paraId="6E6260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F0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329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0CEAC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F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2A9E0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C7E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3C41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31CC06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94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jRadioButton1ActionPerformed(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{//GEN-FIRST:event_jRadioButton1ActionPerformed</w:t>
            </w:r>
          </w:p>
        </w:tc>
      </w:tr>
      <w:tr w:rsidR="00AA34B3" w:rsidRPr="00AA34B3" w14:paraId="51F99F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E3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B05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1BBF5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C2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jRadioButton1.getText();</w:t>
            </w:r>
          </w:p>
        </w:tc>
      </w:tr>
      <w:tr w:rsidR="00AA34B3" w:rsidRPr="00AA34B3" w14:paraId="269FA4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72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8319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4E7049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D9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294660E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DC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138D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48E43D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7A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}//GEN-LAST:event_jRadioButton1ActionPerformed</w:t>
            </w:r>
          </w:p>
        </w:tc>
      </w:tr>
      <w:tr w:rsidR="00AA34B3" w:rsidRPr="00AA34B3" w14:paraId="608A3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A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4C6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E43CD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EA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50E99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7E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320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0C833C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BD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{//GEN-FIRST:event_jRadioButton2ActionPerformed</w:t>
            </w:r>
          </w:p>
        </w:tc>
      </w:tr>
      <w:tr w:rsidR="00AA34B3" w:rsidRPr="00AA34B3" w14:paraId="53246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B18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104A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776971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50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jRadioButton2.getText();</w:t>
            </w:r>
          </w:p>
        </w:tc>
      </w:tr>
      <w:tr w:rsidR="00AA34B3" w:rsidRPr="00AA34B3" w14:paraId="48B302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26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340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58A31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54E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21863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5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B6E24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10090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E7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}//GEN-LAST:event_jRadioButton2ActionPerformed</w:t>
            </w:r>
          </w:p>
        </w:tc>
      </w:tr>
      <w:tr w:rsidR="00AA34B3" w:rsidRPr="00AA34B3" w14:paraId="2A87BF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5C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8DB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845C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C9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3A84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66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028B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5C5954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80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jButton3ActionPerformed(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{//GEN-FIRST:event_jButton3ActionPerformed</w:t>
            </w:r>
          </w:p>
        </w:tc>
      </w:tr>
      <w:tr w:rsidR="00AA34B3" w:rsidRPr="00AA34B3" w14:paraId="0E1112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9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EC8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7CCDD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C2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jTextField1.setText("");</w:t>
            </w:r>
          </w:p>
        </w:tc>
      </w:tr>
      <w:tr w:rsidR="00AA34B3" w:rsidRPr="00AA34B3" w14:paraId="69DC5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2B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06AC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693C3B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6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jTextField2.setText("");</w:t>
            </w:r>
          </w:p>
        </w:tc>
      </w:tr>
      <w:tr w:rsidR="00AA34B3" w:rsidRPr="00AA34B3" w14:paraId="6498D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8F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828F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75E011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5A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jTextField3.setText("");</w:t>
            </w:r>
          </w:p>
        </w:tc>
      </w:tr>
      <w:tr w:rsidR="00AA34B3" w:rsidRPr="00AA34B3" w14:paraId="1775C4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A6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F9DB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E3CCC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C9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jTextField4.setText("");</w:t>
            </w:r>
          </w:p>
        </w:tc>
      </w:tr>
      <w:tr w:rsidR="00AA34B3" w:rsidRPr="00AA34B3" w14:paraId="30EE723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CE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009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AA34B3" w:rsidRPr="00AA34B3" w14:paraId="71A438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B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jTextArea1.setText("");</w:t>
            </w:r>
          </w:p>
        </w:tc>
      </w:tr>
      <w:tr w:rsidR="00AA34B3" w:rsidRPr="00AA34B3" w14:paraId="1BD2AE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AF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8460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A6C6F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B1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354974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88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EBA8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54562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A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}//GEN-LAST:event_jButton3ActionPerformed</w:t>
            </w:r>
          </w:p>
        </w:tc>
      </w:tr>
      <w:tr w:rsidR="00AA34B3" w:rsidRPr="00AA34B3" w14:paraId="1E15C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F7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554E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08B0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A4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EE9E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20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7CA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7CA30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8B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jButton2ActionPerformed(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java.awt.event.ActionEvent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 {//GEN-FIRST:event_jButton2ActionPerformed</w:t>
            </w:r>
          </w:p>
        </w:tc>
      </w:tr>
      <w:tr w:rsidR="00AA34B3" w:rsidRPr="00AA34B3" w14:paraId="514F3A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FF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C9A1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</w:tblGrid>
      <w:tr w:rsidR="00AA34B3" w:rsidRPr="00AA34B3" w14:paraId="74E79B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E1E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jLabel9.enable();</w:t>
            </w:r>
          </w:p>
        </w:tc>
      </w:tr>
      <w:tr w:rsidR="00AA34B3" w:rsidRPr="00AA34B3" w14:paraId="40540D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17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128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A34B3" w:rsidRPr="00AA34B3" w14:paraId="5756D7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03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4CED9F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61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01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4EB5B3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BA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obj.toJSONString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2450D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42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ADEA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32E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C7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013B45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3D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65C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0AAC4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BA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}//GEN-LAST:event_jButton2ActionPerformed</w:t>
            </w:r>
          </w:p>
        </w:tc>
      </w:tr>
      <w:tr w:rsidR="00AA34B3" w:rsidRPr="00AA34B3" w14:paraId="38FFDB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D72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77D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F9A75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B7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FA7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BD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2A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2B763A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1F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1CDB12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35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CC2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AA34B3" w:rsidRPr="00AA34B3" w14:paraId="32067A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9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@param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command line arguments</w:t>
            </w:r>
          </w:p>
        </w:tc>
      </w:tr>
      <w:tr w:rsidR="00AA34B3" w:rsidRPr="00AA34B3" w14:paraId="0ADB11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5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04B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4259C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12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08562D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E5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2A0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357664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AE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[]) {</w:t>
            </w:r>
          </w:p>
        </w:tc>
      </w:tr>
      <w:tr w:rsidR="00AA34B3" w:rsidRPr="00AA34B3" w14:paraId="3FC7FC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54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2C84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</w:tblGrid>
      <w:tr w:rsidR="00AA34B3" w:rsidRPr="00AA34B3" w14:paraId="3DCDC6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EE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Set the Nimbus look and feel */</w:t>
            </w:r>
          </w:p>
        </w:tc>
      </w:tr>
      <w:tr w:rsidR="00AA34B3" w:rsidRPr="00AA34B3" w14:paraId="4982B8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4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F7AE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5"/>
      </w:tblGrid>
      <w:tr w:rsidR="00AA34B3" w:rsidRPr="00AA34B3" w14:paraId="1497C1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74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//&lt;editor-fold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defaultstate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="collapsed" desc=" Look and feel setting code (optional) "&gt;</w:t>
            </w:r>
          </w:p>
        </w:tc>
      </w:tr>
      <w:tr w:rsidR="00AA34B3" w:rsidRPr="00AA34B3" w14:paraId="174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A3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F0F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AA34B3" w:rsidRPr="00AA34B3" w14:paraId="16DBDB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A7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If Nimbus (introduced in Java SE 6) is not available, stay with the default look and feel.</w:t>
            </w:r>
          </w:p>
        </w:tc>
      </w:tr>
      <w:tr w:rsidR="00AA34B3" w:rsidRPr="00AA34B3" w14:paraId="07F063A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50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C01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8"/>
      </w:tblGrid>
      <w:tr w:rsidR="00AA34B3" w:rsidRPr="00AA34B3" w14:paraId="3747B7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9F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For details see http://download.oracle.com/javase/tutorial/uiswing/lookandfeel/plaf.html </w:t>
            </w:r>
          </w:p>
        </w:tc>
      </w:tr>
      <w:tr w:rsidR="00AA34B3" w:rsidRPr="00AA34B3" w14:paraId="1A684E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31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B40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A158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09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EF1D7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14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464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1B7749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1B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60AC9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A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2F00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C52E6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6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javax.swing.UIManager.LookAndFeelInfo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: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javax.swing.UIManager.getInstalledLookAndFeels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 {</w:t>
            </w:r>
          </w:p>
        </w:tc>
      </w:tr>
      <w:tr w:rsidR="00AA34B3" w:rsidRPr="00AA34B3" w14:paraId="2E5E91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A9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2F9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AA34B3" w:rsidRPr="00AA34B3" w14:paraId="075D1C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1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 ("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Nimbus".equals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info.getName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())) {</w:t>
            </w:r>
          </w:p>
        </w:tc>
      </w:tr>
      <w:tr w:rsidR="00AA34B3" w:rsidRPr="00AA34B3" w14:paraId="511808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1997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</w:tblGrid>
      <w:tr w:rsidR="00AA34B3" w:rsidRPr="00AA34B3" w14:paraId="757BE6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00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javax.swing.UIManager.setLookAndFeel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info.getClassName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AA34B3" w:rsidRPr="00AA34B3" w14:paraId="6199F1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EC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D3F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AA34B3" w:rsidRPr="00AA34B3" w14:paraId="39834A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BB8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AA34B3" w:rsidRPr="00AA34B3" w14:paraId="219EFC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0C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B85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9CB19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27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6F506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A6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782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2176BC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3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EB43C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850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6B3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</w:tblGrid>
      <w:tr w:rsidR="00AA34B3" w:rsidRPr="00AA34B3" w14:paraId="7F9ACE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57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ClassNotFoundException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157189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D7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027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21018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3B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29E5B8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2F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D51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AA34B3" w:rsidRPr="00AA34B3" w14:paraId="6CB76B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2C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InstantiationException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6786E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26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5DE7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6C1C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E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6F78DC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C5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09A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AA34B3" w:rsidRPr="00AA34B3" w14:paraId="074D26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FE3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IllegalAccessException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0E9A61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D8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86FE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70D732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32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10352A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AF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F0BA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AA34B3" w:rsidRPr="00AA34B3" w14:paraId="6EF9B2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5B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javax.swing.UnsupportedLookAndFeelException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ex) {</w:t>
            </w:r>
          </w:p>
        </w:tc>
      </w:tr>
      <w:tr w:rsidR="00AA34B3" w:rsidRPr="00AA34B3" w14:paraId="575AC4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C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407D9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A34B3" w:rsidRPr="00AA34B3" w14:paraId="2DB8D5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52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40755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29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871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98709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0F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E5C7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6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2107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</w:tblGrid>
      <w:tr w:rsidR="00AA34B3" w:rsidRPr="00AA34B3" w14:paraId="274FE6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185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//&lt;/editor-fold&gt;</w:t>
            </w:r>
          </w:p>
        </w:tc>
      </w:tr>
      <w:tr w:rsidR="00AA34B3" w:rsidRPr="00AA34B3" w14:paraId="24214D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65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AFB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4D0B0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8E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8D01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5D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4188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AA34B3" w:rsidRPr="00AA34B3" w14:paraId="0A6661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2F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Create and display the form */</w:t>
            </w:r>
          </w:p>
        </w:tc>
      </w:tr>
      <w:tr w:rsidR="00AA34B3" w:rsidRPr="00AA34B3" w14:paraId="4FCDB7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0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C51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AA34B3" w:rsidRPr="00AA34B3" w14:paraId="5A82F5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10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java.awt.EventQueue.invokeLater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(new Runnable() {</w:t>
            </w:r>
          </w:p>
        </w:tc>
      </w:tr>
      <w:tr w:rsidR="00AA34B3" w:rsidRPr="00AA34B3" w14:paraId="001068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02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649B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AA34B3" w:rsidRPr="00AA34B3" w14:paraId="0B24B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F7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run() {</w:t>
            </w:r>
          </w:p>
        </w:tc>
      </w:tr>
      <w:tr w:rsidR="00AA34B3" w:rsidRPr="00AA34B3" w14:paraId="6053C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41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678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AA34B3" w:rsidRPr="00AA34B3" w14:paraId="21B87A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C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new Java33().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setVisible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AA34B3" w:rsidRPr="00AA34B3" w14:paraId="2D95D7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CE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1F5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31F9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B9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18F89BA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52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903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11C9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72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});</w:t>
            </w:r>
          </w:p>
        </w:tc>
      </w:tr>
      <w:tr w:rsidR="00AA34B3" w:rsidRPr="00AA34B3" w14:paraId="4B9B98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B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24F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B3B6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4A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C4D84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98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D942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410184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DD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 = new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A34B3" w:rsidRPr="00AA34B3" w14:paraId="7E868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E8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D78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9BB0E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6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BDDE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1C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B81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1"/>
      </w:tblGrid>
      <w:tr w:rsidR="00AA34B3" w:rsidRPr="00AA34B3" w14:paraId="5FC8E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14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Qualified=" ",Qualified1=" ",Qualified2=" ",Qualified3 =" " ;</w:t>
            </w:r>
          </w:p>
        </w:tc>
      </w:tr>
      <w:tr w:rsidR="00AA34B3" w:rsidRPr="00AA34B3" w14:paraId="3EDD10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54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CEB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AA34B3" w:rsidRPr="00AA34B3" w14:paraId="4F8C50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F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Gen;</w:t>
            </w:r>
          </w:p>
        </w:tc>
      </w:tr>
      <w:tr w:rsidR="00AA34B3" w:rsidRPr="00AA34B3" w14:paraId="5906A0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69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D5C9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AA34B3" w:rsidRPr="00AA34B3" w14:paraId="56D683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A5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Variables declaration - do not modify//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GEN-BEGIN:variables</w:t>
            </w:r>
            <w:proofErr w:type="spellEnd"/>
          </w:p>
        </w:tc>
      </w:tr>
      <w:tr w:rsidR="00AA34B3" w:rsidRPr="00AA34B3" w14:paraId="79C7DB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1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317D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01EFC5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5E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jButton1;</w:t>
            </w:r>
          </w:p>
        </w:tc>
      </w:tr>
      <w:tr w:rsidR="00AA34B3" w:rsidRPr="00AA34B3" w14:paraId="7FADC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5F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BC4F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795A63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87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jButton2;</w:t>
            </w:r>
          </w:p>
        </w:tc>
      </w:tr>
      <w:tr w:rsidR="00AA34B3" w:rsidRPr="00AA34B3" w14:paraId="28DBB0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6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DA4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461F69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5C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jButton3;</w:t>
            </w:r>
          </w:p>
        </w:tc>
      </w:tr>
      <w:tr w:rsidR="00AA34B3" w:rsidRPr="00AA34B3" w14:paraId="0C55E0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26F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941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5EFB24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7D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jCheckBox1;</w:t>
            </w:r>
          </w:p>
        </w:tc>
      </w:tr>
      <w:tr w:rsidR="00AA34B3" w:rsidRPr="00AA34B3" w14:paraId="5451C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E8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016B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4FF7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DF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jCheckBox2;</w:t>
            </w:r>
          </w:p>
        </w:tc>
      </w:tr>
      <w:tr w:rsidR="00AA34B3" w:rsidRPr="00AA34B3" w14:paraId="3D210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7F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BA8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D7383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13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jCheckBox3;</w:t>
            </w:r>
          </w:p>
        </w:tc>
      </w:tr>
      <w:tr w:rsidR="00AA34B3" w:rsidRPr="00AA34B3" w14:paraId="70734D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D6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6A7E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20FB7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F6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javax.swing.JCheckBox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jCheckBox4;</w:t>
            </w:r>
          </w:p>
        </w:tc>
      </w:tr>
      <w:tr w:rsidR="00AA34B3" w:rsidRPr="00AA34B3" w14:paraId="032C71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44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F94B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8"/>
      </w:tblGrid>
      <w:tr w:rsidR="00AA34B3" w:rsidRPr="00AA34B3" w14:paraId="5BA92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AF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javax.swing.JComboBox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 jComboBox1;</w:t>
            </w:r>
          </w:p>
        </w:tc>
      </w:tr>
      <w:tr w:rsidR="00AA34B3" w:rsidRPr="00AA34B3" w14:paraId="289123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B4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0DD2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55AA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69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jLabel1;</w:t>
            </w:r>
          </w:p>
        </w:tc>
      </w:tr>
      <w:tr w:rsidR="00AA34B3" w:rsidRPr="00AA34B3" w14:paraId="07D43B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2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0AFB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0C95E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2E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jLabel2;</w:t>
            </w:r>
          </w:p>
        </w:tc>
      </w:tr>
      <w:tr w:rsidR="00AA34B3" w:rsidRPr="00AA34B3" w14:paraId="291ED6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B4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FB8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16F0E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D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jLabel3;</w:t>
            </w:r>
          </w:p>
        </w:tc>
      </w:tr>
      <w:tr w:rsidR="00AA34B3" w:rsidRPr="00AA34B3" w14:paraId="0D5FC3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B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0E9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4A6786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CB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jLabel4;</w:t>
            </w:r>
          </w:p>
        </w:tc>
      </w:tr>
      <w:tr w:rsidR="00AA34B3" w:rsidRPr="00AA34B3" w14:paraId="1A87BC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2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DA8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27AA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36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jLabel5;</w:t>
            </w:r>
          </w:p>
        </w:tc>
      </w:tr>
      <w:tr w:rsidR="00AA34B3" w:rsidRPr="00AA34B3" w14:paraId="043C4A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49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02A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0A341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1C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jLabel6;</w:t>
            </w:r>
          </w:p>
        </w:tc>
      </w:tr>
      <w:tr w:rsidR="00AA34B3" w:rsidRPr="00AA34B3" w14:paraId="3DFDE9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16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91E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7A76E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EF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jLabel7;</w:t>
            </w:r>
          </w:p>
        </w:tc>
      </w:tr>
      <w:tr w:rsidR="00AA34B3" w:rsidRPr="00AA34B3" w14:paraId="355E93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40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5A58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6C9D4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65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jLabel8;</w:t>
            </w:r>
          </w:p>
        </w:tc>
      </w:tr>
      <w:tr w:rsidR="00AA34B3" w:rsidRPr="00AA34B3" w14:paraId="562B9D6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0FE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1B1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8FC4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34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javax.swing.JLabel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jLabel9;</w:t>
            </w:r>
          </w:p>
        </w:tc>
      </w:tr>
      <w:tr w:rsidR="00AA34B3" w:rsidRPr="00AA34B3" w14:paraId="31A8D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A4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905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51AA16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A6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jRadioButton1;</w:t>
            </w:r>
          </w:p>
        </w:tc>
      </w:tr>
      <w:tr w:rsidR="00AA34B3" w:rsidRPr="00AA34B3" w14:paraId="107099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52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C4B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7B9A18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8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javax.swing.JRadioButton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jRadioButton2;</w:t>
            </w:r>
          </w:p>
        </w:tc>
      </w:tr>
      <w:tr w:rsidR="00AA34B3" w:rsidRPr="00AA34B3" w14:paraId="637C14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7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CD9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AA34B3" w:rsidRPr="00AA34B3" w14:paraId="34AA5D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8C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javax.swing.JScrollPane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jScrollPane1;</w:t>
            </w:r>
          </w:p>
        </w:tc>
      </w:tr>
      <w:tr w:rsidR="00AA34B3" w:rsidRPr="00AA34B3" w14:paraId="70FA0C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40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66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AA34B3" w:rsidRPr="00AA34B3" w14:paraId="0A9D0E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BB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javax.swing.JTextArea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jTextArea1;</w:t>
            </w:r>
          </w:p>
        </w:tc>
      </w:tr>
      <w:tr w:rsidR="00AA34B3" w:rsidRPr="00AA34B3" w14:paraId="50500B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91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DC06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3CD89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CD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jTextField1;</w:t>
            </w:r>
          </w:p>
        </w:tc>
      </w:tr>
      <w:tr w:rsidR="00AA34B3" w:rsidRPr="00AA34B3" w14:paraId="73F661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31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021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720F8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9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jTextField2;</w:t>
            </w:r>
          </w:p>
        </w:tc>
      </w:tr>
      <w:tr w:rsidR="00AA34B3" w:rsidRPr="00AA34B3" w14:paraId="56F743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16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6767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6ADB38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FE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jTextField3;</w:t>
            </w:r>
          </w:p>
        </w:tc>
      </w:tr>
      <w:tr w:rsidR="00AA34B3" w:rsidRPr="00AA34B3" w14:paraId="0196A0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80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4AA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53AA9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CC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javax.swing.JTextField</w:t>
            </w:r>
            <w:proofErr w:type="spellEnd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jTextField4;</w:t>
            </w:r>
          </w:p>
        </w:tc>
      </w:tr>
      <w:tr w:rsidR="00AA34B3" w:rsidRPr="00AA34B3" w14:paraId="7ED35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12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A1AF4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</w:tblGrid>
      <w:tr w:rsidR="00AA34B3" w:rsidRPr="00AA34B3" w14:paraId="3CD8F8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B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End of variables declaration//</w:t>
            </w:r>
            <w:proofErr w:type="spellStart"/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GEN-END:variables</w:t>
            </w:r>
            <w:proofErr w:type="spellEnd"/>
          </w:p>
        </w:tc>
      </w:tr>
      <w:tr w:rsidR="00AA34B3" w:rsidRPr="00AA34B3" w14:paraId="390A7C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98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5631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FA8A765" w14:textId="77777777" w:rsidR="00AA34B3" w:rsidRDefault="00AA34B3">
      <w:pPr>
        <w:rPr>
          <w:rFonts w:ascii="Times New Roman" w:eastAsia="Times New Roman" w:hAnsi="Times New Roman" w:cs="Times New Roman"/>
          <w:sz w:val="24"/>
          <w:szCs w:val="24"/>
        </w:rPr>
      </w:pPr>
      <w:r w:rsidRPr="00AA34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2A9BB2" w14:textId="77777777" w:rsidR="00995143" w:rsidRPr="00995143" w:rsidRDefault="00995143" w:rsidP="00995143">
      <w:pPr>
        <w:pStyle w:val="Heading2"/>
      </w:pPr>
      <w:proofErr w:type="spellStart"/>
      <w:r w:rsidRPr="00995143">
        <w:rPr>
          <w:rFonts w:eastAsia="Times New Roman"/>
        </w:rPr>
        <w:lastRenderedPageBreak/>
        <w:t>Github</w:t>
      </w:r>
      <w:proofErr w:type="spellEnd"/>
      <w:r w:rsidRPr="00995143">
        <w:rPr>
          <w:rFonts w:eastAsia="Times New Roman"/>
        </w:rPr>
        <w:t>:</w:t>
      </w:r>
    </w:p>
    <w:p w14:paraId="11A3B284" w14:textId="77777777" w:rsidR="001633A7" w:rsidRDefault="00000000">
      <w:hyperlink r:id="rId7" w:history="1">
        <w:r w:rsidR="00995143" w:rsidRPr="00E95432">
          <w:rPr>
            <w:rStyle w:val="Hyperlink"/>
          </w:rPr>
          <w:t>https://github.com/ahsansiddiqui2/2ndsemhw</w:t>
        </w:r>
      </w:hyperlink>
    </w:p>
    <w:p w14:paraId="500423EE" w14:textId="77777777" w:rsidR="00995143" w:rsidRDefault="00995143">
      <w:pPr>
        <w:rPr>
          <w:b/>
          <w:sz w:val="32"/>
        </w:rPr>
      </w:pPr>
      <w:r w:rsidRPr="00995143">
        <w:rPr>
          <w:b/>
          <w:sz w:val="32"/>
        </w:rPr>
        <w:t>Picture:</w:t>
      </w:r>
    </w:p>
    <w:p w14:paraId="49E34138" w14:textId="77777777" w:rsidR="00967076" w:rsidRPr="00967076" w:rsidRDefault="00967076">
      <w:pPr>
        <w:rPr>
          <w:sz w:val="24"/>
        </w:rPr>
      </w:pPr>
      <w:r>
        <w:rPr>
          <w:sz w:val="24"/>
        </w:rPr>
        <w:t xml:space="preserve">Wasn’t able to change background color </w:t>
      </w:r>
    </w:p>
    <w:p w14:paraId="2E49E06E" w14:textId="77777777" w:rsidR="00995143" w:rsidRPr="00995143" w:rsidRDefault="00995143">
      <w:pPr>
        <w:rPr>
          <w:b/>
          <w:sz w:val="32"/>
        </w:rPr>
      </w:pPr>
      <w:r>
        <w:rPr>
          <w:noProof/>
        </w:rPr>
        <w:drawing>
          <wp:inline distT="0" distB="0" distL="0" distR="0" wp14:anchorId="6333A2B1" wp14:editId="4EF54C1F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43" w:rsidRPr="00995143" w:rsidSect="00AA34B3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B3"/>
    <w:rsid w:val="00053B52"/>
    <w:rsid w:val="003D6514"/>
    <w:rsid w:val="00967076"/>
    <w:rsid w:val="00995143"/>
    <w:rsid w:val="00AA34B3"/>
    <w:rsid w:val="00D1243C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2AA6"/>
  <w15:chartTrackingRefBased/>
  <w15:docId w15:val="{C0DA664E-C7AD-42B0-877E-AF9FCDB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A34B3"/>
  </w:style>
  <w:style w:type="character" w:customStyle="1" w:styleId="pl-s1">
    <w:name w:val="pl-s1"/>
    <w:basedOn w:val="DefaultParagraphFont"/>
    <w:rsid w:val="00AA34B3"/>
  </w:style>
  <w:style w:type="character" w:customStyle="1" w:styleId="pl-c1">
    <w:name w:val="pl-c1"/>
    <w:basedOn w:val="DefaultParagraphFont"/>
    <w:rsid w:val="00AA34B3"/>
  </w:style>
  <w:style w:type="character" w:customStyle="1" w:styleId="pl-c">
    <w:name w:val="pl-c"/>
    <w:basedOn w:val="DefaultParagraphFont"/>
    <w:rsid w:val="00AA34B3"/>
  </w:style>
  <w:style w:type="character" w:customStyle="1" w:styleId="pl-smi">
    <w:name w:val="pl-smi"/>
    <w:basedOn w:val="DefaultParagraphFont"/>
    <w:rsid w:val="00AA34B3"/>
  </w:style>
  <w:style w:type="character" w:customStyle="1" w:styleId="pl-en">
    <w:name w:val="pl-en"/>
    <w:basedOn w:val="DefaultParagraphFont"/>
    <w:rsid w:val="00AA34B3"/>
  </w:style>
  <w:style w:type="character" w:customStyle="1" w:styleId="pl-s">
    <w:name w:val="pl-s"/>
    <w:basedOn w:val="DefaultParagraphFont"/>
    <w:rsid w:val="00AA34B3"/>
  </w:style>
  <w:style w:type="paragraph" w:styleId="Title">
    <w:name w:val="Title"/>
    <w:basedOn w:val="Normal"/>
    <w:next w:val="Normal"/>
    <w:link w:val="TitleChar"/>
    <w:uiPriority w:val="10"/>
    <w:qFormat/>
    <w:rsid w:val="00AA3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5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hsansiddiqui2/2ndsemh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9E1C18-7EE5-4D49-A2B5-967563A3F1FB}">
  <ds:schemaRefs>
    <ds:schemaRef ds:uri="http://schemas.microsoft.com/office/2006/metadata/properties"/>
    <ds:schemaRef ds:uri="http://schemas.microsoft.com/office/infopath/2007/PartnerControls"/>
    <ds:schemaRef ds:uri="9a91a4c1-547e-4876-ac36-77cf27d8ccb3"/>
    <ds:schemaRef ds:uri="1bc6979a-fe49-45a8-bcbe-37d115b6e8bc"/>
  </ds:schemaRefs>
</ds:datastoreItem>
</file>

<file path=customXml/itemProps2.xml><?xml version="1.0" encoding="utf-8"?>
<ds:datastoreItem xmlns:ds="http://schemas.openxmlformats.org/officeDocument/2006/customXml" ds:itemID="{1BD655B7-11B6-4246-A23E-21BCEF79E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FCFD41-71DC-4163-A332-4E3500FC0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6979a-fe49-45a8-bcbe-37d115b6e8bc"/>
    <ds:schemaRef ds:uri="9a91a4c1-547e-4876-ac36-77cf27d8c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21SW152</cp:lastModifiedBy>
  <cp:revision>2</cp:revision>
  <dcterms:created xsi:type="dcterms:W3CDTF">2022-09-30T05:39:00Z</dcterms:created>
  <dcterms:modified xsi:type="dcterms:W3CDTF">2022-09-30T05:39:00Z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