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EB57E" w14:textId="0B5D6CB0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 w:rsidR="00783516">
        <w:rPr>
          <w:b/>
          <w:sz w:val="36"/>
          <w:szCs w:val="36"/>
        </w:rPr>
        <w:t>#: 10</w:t>
      </w:r>
    </w:p>
    <w:p w14:paraId="7A7D6287" w14:textId="3563771C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 xml:space="preserve">: Web </w:t>
      </w:r>
      <w:r w:rsidR="00FB26DA">
        <w:rPr>
          <w:sz w:val="26"/>
          <w:szCs w:val="26"/>
        </w:rPr>
        <w:t>Design</w:t>
      </w:r>
    </w:p>
    <w:p w14:paraId="77C9E6B4" w14:textId="63415E2D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8A2226" w:rsidRPr="008A2226">
        <w:rPr>
          <w:sz w:val="26"/>
          <w:szCs w:val="26"/>
        </w:rPr>
        <w:t>Bootstrap Menu Navigations</w:t>
      </w:r>
      <w:r w:rsidR="009821A4">
        <w:rPr>
          <w:sz w:val="26"/>
          <w:szCs w:val="26"/>
        </w:rPr>
        <w:t xml:space="preserve"> </w:t>
      </w:r>
    </w:p>
    <w:p w14:paraId="68FD967E" w14:textId="3912A01E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1A956230" w14:textId="6DBCA95B" w:rsidR="009821A4" w:rsidRDefault="009821A4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Design the following image usin</w:t>
      </w:r>
      <w:r w:rsidR="00E36859">
        <w:rPr>
          <w:bCs/>
          <w:sz w:val="26"/>
          <w:szCs w:val="26"/>
        </w:rPr>
        <w:t>g following tags and attributes.</w:t>
      </w:r>
    </w:p>
    <w:p w14:paraId="46C0D59F" w14:textId="344E536C" w:rsidR="0011009C" w:rsidRDefault="00804BE4" w:rsidP="0011009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Download Bootstrap or use bootstrap CDN</w:t>
      </w:r>
    </w:p>
    <w:p w14:paraId="3BE321B0" w14:textId="2DCAF7DE" w:rsidR="0011009C" w:rsidRDefault="0074344E" w:rsidP="0011009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bootstrap Nav</w:t>
      </w:r>
      <w:bookmarkStart w:id="0" w:name="_GoBack"/>
      <w:bookmarkEnd w:id="0"/>
      <w:r>
        <w:rPr>
          <w:sz w:val="26"/>
          <w:szCs w:val="26"/>
        </w:rPr>
        <w:t xml:space="preserve"> </w:t>
      </w:r>
      <w:r w:rsidR="00941B13">
        <w:rPr>
          <w:sz w:val="26"/>
          <w:szCs w:val="26"/>
        </w:rPr>
        <w:t>tags</w:t>
      </w:r>
    </w:p>
    <w:p w14:paraId="775E4649" w14:textId="3F176D92" w:rsidR="00216290" w:rsidRDefault="00216290" w:rsidP="0011009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Use Ul,Li tags for each item</w:t>
      </w:r>
    </w:p>
    <w:p w14:paraId="00D35BF9" w14:textId="687A4805" w:rsidR="001A668F" w:rsidRDefault="00681AD6" w:rsidP="0011009C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 dropdown on Page 1 link</w:t>
      </w:r>
    </w:p>
    <w:p w14:paraId="3629E6AC" w14:textId="3A2EE77A" w:rsidR="00FE2610" w:rsidRDefault="00FE2610" w:rsidP="00FE261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On hover show </w:t>
      </w:r>
      <w:r>
        <w:rPr>
          <w:sz w:val="26"/>
          <w:szCs w:val="26"/>
        </w:rPr>
        <w:t>dropdown</w:t>
      </w:r>
    </w:p>
    <w:p w14:paraId="0A5F8AFD" w14:textId="0E9D61E2" w:rsidR="009E3559" w:rsidRPr="0011009C" w:rsidRDefault="00EB40D5" w:rsidP="0011009C">
      <w:pPr>
        <w:rPr>
          <w:sz w:val="26"/>
          <w:szCs w:val="26"/>
        </w:rPr>
      </w:pPr>
      <w:r w:rsidRPr="0011009C">
        <w:rPr>
          <w:sz w:val="26"/>
          <w:szCs w:val="26"/>
        </w:rPr>
        <w:t>NOTE</w:t>
      </w:r>
      <w:r w:rsidR="009E3559" w:rsidRPr="0011009C">
        <w:rPr>
          <w:sz w:val="26"/>
          <w:szCs w:val="26"/>
        </w:rPr>
        <w:t xml:space="preserve">: You can find </w:t>
      </w:r>
      <w:r w:rsidR="008A1D24" w:rsidRPr="0011009C">
        <w:rPr>
          <w:sz w:val="26"/>
          <w:szCs w:val="26"/>
        </w:rPr>
        <w:t>r</w:t>
      </w:r>
      <w:r w:rsidR="009E3559" w:rsidRPr="0011009C">
        <w:rPr>
          <w:sz w:val="26"/>
          <w:szCs w:val="26"/>
        </w:rPr>
        <w:t>equired design image in Source</w:t>
      </w:r>
      <w:r w:rsidR="00B26882" w:rsidRPr="0011009C">
        <w:rPr>
          <w:sz w:val="26"/>
          <w:szCs w:val="26"/>
        </w:rPr>
        <w:t xml:space="preserve"> </w:t>
      </w:r>
      <w:r w:rsidR="009E3559" w:rsidRPr="0011009C">
        <w:rPr>
          <w:sz w:val="26"/>
          <w:szCs w:val="26"/>
        </w:rPr>
        <w:t>Code</w:t>
      </w:r>
      <w:r w:rsidR="00B26882" w:rsidRPr="0011009C">
        <w:rPr>
          <w:sz w:val="26"/>
          <w:szCs w:val="26"/>
        </w:rPr>
        <w:t xml:space="preserve"> Folder</w:t>
      </w:r>
      <w:r w:rsidR="00225554" w:rsidRPr="0011009C">
        <w:rPr>
          <w:sz w:val="26"/>
          <w:szCs w:val="26"/>
        </w:rPr>
        <w:t>.</w:t>
      </w:r>
    </w:p>
    <w:p w14:paraId="45C4E1AE" w14:textId="77777777" w:rsidR="007C0CDB" w:rsidRPr="003C3BB6" w:rsidRDefault="007C0CDB" w:rsidP="002A30B4">
      <w:pPr>
        <w:rPr>
          <w:sz w:val="24"/>
          <w:szCs w:val="24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3DE01" w14:textId="77777777" w:rsidR="00B50725" w:rsidRDefault="00B50725" w:rsidP="002A30B4">
      <w:pPr>
        <w:spacing w:after="0" w:line="240" w:lineRule="auto"/>
      </w:pPr>
      <w:r>
        <w:separator/>
      </w:r>
    </w:p>
  </w:endnote>
  <w:endnote w:type="continuationSeparator" w:id="0">
    <w:p w14:paraId="7C94F72A" w14:textId="77777777" w:rsidR="00B50725" w:rsidRDefault="00B50725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362E1" w14:textId="77777777" w:rsidR="00B50725" w:rsidRDefault="00B50725" w:rsidP="002A30B4">
      <w:pPr>
        <w:spacing w:after="0" w:line="240" w:lineRule="auto"/>
      </w:pPr>
      <w:r>
        <w:separator/>
      </w:r>
    </w:p>
  </w:footnote>
  <w:footnote w:type="continuationSeparator" w:id="0">
    <w:p w14:paraId="3FEE5902" w14:textId="77777777" w:rsidR="00B50725" w:rsidRDefault="00B50725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A2089"/>
    <w:multiLevelType w:val="hybridMultilevel"/>
    <w:tmpl w:val="DB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46"/>
    <w:rsid w:val="0008187C"/>
    <w:rsid w:val="0011009C"/>
    <w:rsid w:val="00120D70"/>
    <w:rsid w:val="0017643F"/>
    <w:rsid w:val="0019699F"/>
    <w:rsid w:val="001A668F"/>
    <w:rsid w:val="001D21D0"/>
    <w:rsid w:val="001F4ACA"/>
    <w:rsid w:val="00216290"/>
    <w:rsid w:val="00225554"/>
    <w:rsid w:val="00276AD7"/>
    <w:rsid w:val="00284246"/>
    <w:rsid w:val="00292645"/>
    <w:rsid w:val="002A30B4"/>
    <w:rsid w:val="002D0B8B"/>
    <w:rsid w:val="002D28F7"/>
    <w:rsid w:val="003436DD"/>
    <w:rsid w:val="003C3BB6"/>
    <w:rsid w:val="003F0999"/>
    <w:rsid w:val="004654BF"/>
    <w:rsid w:val="00476498"/>
    <w:rsid w:val="004A377F"/>
    <w:rsid w:val="00605DD0"/>
    <w:rsid w:val="00681AD6"/>
    <w:rsid w:val="006C3B0C"/>
    <w:rsid w:val="0074344E"/>
    <w:rsid w:val="00783516"/>
    <w:rsid w:val="007C0CDB"/>
    <w:rsid w:val="007C677B"/>
    <w:rsid w:val="00803019"/>
    <w:rsid w:val="00804BE4"/>
    <w:rsid w:val="00831FFA"/>
    <w:rsid w:val="0089051C"/>
    <w:rsid w:val="008A1D24"/>
    <w:rsid w:val="008A2226"/>
    <w:rsid w:val="008A32A3"/>
    <w:rsid w:val="00941B13"/>
    <w:rsid w:val="009821A4"/>
    <w:rsid w:val="009E3559"/>
    <w:rsid w:val="00A82E83"/>
    <w:rsid w:val="00AD2C87"/>
    <w:rsid w:val="00B26882"/>
    <w:rsid w:val="00B26BD6"/>
    <w:rsid w:val="00B407C2"/>
    <w:rsid w:val="00B50725"/>
    <w:rsid w:val="00C15FE4"/>
    <w:rsid w:val="00C71F7C"/>
    <w:rsid w:val="00CA7DFC"/>
    <w:rsid w:val="00CF5DDD"/>
    <w:rsid w:val="00CF7B6C"/>
    <w:rsid w:val="00D10D21"/>
    <w:rsid w:val="00E06F5D"/>
    <w:rsid w:val="00E36859"/>
    <w:rsid w:val="00E5205E"/>
    <w:rsid w:val="00E57D8F"/>
    <w:rsid w:val="00EB40D5"/>
    <w:rsid w:val="00F07871"/>
    <w:rsid w:val="00FB26DA"/>
    <w:rsid w:val="00FD3810"/>
    <w:rsid w:val="00FE2610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Devil</cp:lastModifiedBy>
  <cp:revision>15</cp:revision>
  <dcterms:created xsi:type="dcterms:W3CDTF">2019-10-14T04:56:00Z</dcterms:created>
  <dcterms:modified xsi:type="dcterms:W3CDTF">2019-10-15T04:45:00Z</dcterms:modified>
</cp:coreProperties>
</file>