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B57E" w14:textId="2C668E2C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 w:rsidR="00280F80">
        <w:rPr>
          <w:b/>
          <w:sz w:val="36"/>
          <w:szCs w:val="36"/>
        </w:rPr>
        <w:t>#: 11</w:t>
      </w:r>
    </w:p>
    <w:p w14:paraId="7A7D6287" w14:textId="3563771C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 xml:space="preserve">: Web </w:t>
      </w:r>
      <w:r w:rsidR="00FB26DA">
        <w:rPr>
          <w:sz w:val="26"/>
          <w:szCs w:val="26"/>
        </w:rPr>
        <w:t>Design</w:t>
      </w:r>
    </w:p>
    <w:p w14:paraId="77C9E6B4" w14:textId="1DE9067E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31F6E" w:rsidRPr="00831F6E">
        <w:rPr>
          <w:sz w:val="26"/>
          <w:szCs w:val="26"/>
        </w:rPr>
        <w:t>Bootstrap Menu Navigations</w:t>
      </w:r>
    </w:p>
    <w:p w14:paraId="68FD967E" w14:textId="3912A01E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A956230" w14:textId="6DBCA95B" w:rsidR="009821A4" w:rsidRDefault="009821A4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Design the following image usin</w:t>
      </w:r>
      <w:r w:rsidR="00E36859">
        <w:rPr>
          <w:bCs/>
          <w:sz w:val="26"/>
          <w:szCs w:val="26"/>
        </w:rPr>
        <w:t>g following tags and attributes.</w:t>
      </w:r>
    </w:p>
    <w:p w14:paraId="4DC823F9" w14:textId="2ED63EF5" w:rsidR="00B64875" w:rsidRPr="00B64875" w:rsidRDefault="00B64875" w:rsidP="00B6487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Download Bootstrap or use bootstrap CDN</w:t>
      </w:r>
    </w:p>
    <w:p w14:paraId="6C5A73E3" w14:textId="2AC92571" w:rsidR="0070540C" w:rsidRDefault="0027727C" w:rsidP="003F36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</w:t>
      </w:r>
      <w:r w:rsidR="00B64875">
        <w:rPr>
          <w:sz w:val="26"/>
          <w:szCs w:val="26"/>
        </w:rPr>
        <w:t xml:space="preserve"> </w:t>
      </w:r>
      <w:r w:rsidR="00B64875">
        <w:rPr>
          <w:sz w:val="26"/>
          <w:szCs w:val="26"/>
        </w:rPr>
        <w:t>Bootstrap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Header Tag</w:t>
      </w:r>
      <w:r w:rsidR="005D29C4">
        <w:rPr>
          <w:sz w:val="26"/>
          <w:szCs w:val="26"/>
        </w:rPr>
        <w:t xml:space="preserve"> with class banner</w:t>
      </w:r>
    </w:p>
    <w:p w14:paraId="0335FBA6" w14:textId="15853E18" w:rsidR="0027727C" w:rsidRDefault="00EA5D47" w:rsidP="003F36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</w:t>
      </w:r>
      <w:r w:rsidR="00B64875">
        <w:rPr>
          <w:sz w:val="26"/>
          <w:szCs w:val="26"/>
        </w:rPr>
        <w:t xml:space="preserve"> </w:t>
      </w:r>
      <w:r w:rsidR="00B64875">
        <w:rPr>
          <w:sz w:val="26"/>
          <w:szCs w:val="26"/>
        </w:rPr>
        <w:t>Bootstrap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Nav</w:t>
      </w:r>
      <w:bookmarkStart w:id="0" w:name="_GoBack"/>
      <w:bookmarkEnd w:id="0"/>
      <w:r>
        <w:rPr>
          <w:sz w:val="26"/>
          <w:szCs w:val="26"/>
        </w:rPr>
        <w:t xml:space="preserve"> tag </w:t>
      </w:r>
    </w:p>
    <w:p w14:paraId="5A4E53A8" w14:textId="77777777" w:rsidR="00241A61" w:rsidRDefault="00241A61" w:rsidP="00241A6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Ul,Li tags for each item</w:t>
      </w:r>
    </w:p>
    <w:p w14:paraId="7DC398AC" w14:textId="25548BF9" w:rsidR="00B64875" w:rsidRDefault="000D5264" w:rsidP="003F36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Each tab has sub menu</w:t>
      </w:r>
      <w:r w:rsidR="00394932">
        <w:rPr>
          <w:sz w:val="26"/>
          <w:szCs w:val="26"/>
        </w:rPr>
        <w:t xml:space="preserve"> like </w:t>
      </w:r>
    </w:p>
    <w:p w14:paraId="378A858E" w14:textId="787FB1A8" w:rsidR="00394932" w:rsidRPr="003F36FD" w:rsidRDefault="00C65CC3" w:rsidP="003F36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On click</w:t>
      </w:r>
      <w:r w:rsidR="00394932">
        <w:rPr>
          <w:sz w:val="26"/>
          <w:szCs w:val="26"/>
        </w:rPr>
        <w:t xml:space="preserve"> show hide sub menu</w:t>
      </w:r>
    </w:p>
    <w:p w14:paraId="0A5F8AFD" w14:textId="414B7B7D" w:rsidR="009E3559" w:rsidRPr="0011009C" w:rsidRDefault="003F36FD" w:rsidP="003F36FD">
      <w:pPr>
        <w:rPr>
          <w:sz w:val="26"/>
          <w:szCs w:val="26"/>
        </w:rPr>
      </w:pPr>
      <w:r w:rsidRPr="003F36FD">
        <w:rPr>
          <w:sz w:val="26"/>
          <w:szCs w:val="26"/>
        </w:rPr>
        <w:t>The menu supports multiple levels and each item can have its own Font Awesome icon.</w:t>
      </w:r>
      <w:r w:rsidRPr="003F36FD">
        <w:rPr>
          <w:sz w:val="26"/>
          <w:szCs w:val="26"/>
        </w:rPr>
        <w:t xml:space="preserve"> </w:t>
      </w:r>
      <w:r w:rsidR="00EB40D5" w:rsidRPr="0011009C">
        <w:rPr>
          <w:sz w:val="26"/>
          <w:szCs w:val="26"/>
        </w:rPr>
        <w:t>NOTE</w:t>
      </w:r>
      <w:r w:rsidR="009E3559" w:rsidRPr="0011009C">
        <w:rPr>
          <w:sz w:val="26"/>
          <w:szCs w:val="26"/>
        </w:rPr>
        <w:t xml:space="preserve">: You can find </w:t>
      </w:r>
      <w:r w:rsidR="008A1D24" w:rsidRPr="0011009C">
        <w:rPr>
          <w:sz w:val="26"/>
          <w:szCs w:val="26"/>
        </w:rPr>
        <w:t>r</w:t>
      </w:r>
      <w:r w:rsidR="009E3559" w:rsidRPr="0011009C">
        <w:rPr>
          <w:sz w:val="26"/>
          <w:szCs w:val="26"/>
        </w:rPr>
        <w:t>equired design image in Source</w:t>
      </w:r>
      <w:r w:rsidR="00B26882" w:rsidRPr="0011009C">
        <w:rPr>
          <w:sz w:val="26"/>
          <w:szCs w:val="26"/>
        </w:rPr>
        <w:t xml:space="preserve"> </w:t>
      </w:r>
      <w:r w:rsidR="009E3559" w:rsidRPr="0011009C">
        <w:rPr>
          <w:sz w:val="26"/>
          <w:szCs w:val="26"/>
        </w:rPr>
        <w:t>Code</w:t>
      </w:r>
      <w:r w:rsidR="00B26882" w:rsidRPr="0011009C">
        <w:rPr>
          <w:sz w:val="26"/>
          <w:szCs w:val="26"/>
        </w:rPr>
        <w:t xml:space="preserve"> Folder</w:t>
      </w:r>
      <w:r w:rsidR="00225554" w:rsidRPr="0011009C">
        <w:rPr>
          <w:sz w:val="26"/>
          <w:szCs w:val="26"/>
        </w:rPr>
        <w:t>.</w:t>
      </w: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E561E" w14:textId="77777777" w:rsidR="0008769C" w:rsidRDefault="0008769C" w:rsidP="002A30B4">
      <w:pPr>
        <w:spacing w:after="0" w:line="240" w:lineRule="auto"/>
      </w:pPr>
      <w:r>
        <w:separator/>
      </w:r>
    </w:p>
  </w:endnote>
  <w:endnote w:type="continuationSeparator" w:id="0">
    <w:p w14:paraId="0FA1BF4E" w14:textId="77777777" w:rsidR="0008769C" w:rsidRDefault="0008769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185CD" w14:textId="77777777" w:rsidR="0008769C" w:rsidRDefault="0008769C" w:rsidP="002A30B4">
      <w:pPr>
        <w:spacing w:after="0" w:line="240" w:lineRule="auto"/>
      </w:pPr>
      <w:r>
        <w:separator/>
      </w:r>
    </w:p>
  </w:footnote>
  <w:footnote w:type="continuationSeparator" w:id="0">
    <w:p w14:paraId="282C2570" w14:textId="77777777" w:rsidR="0008769C" w:rsidRDefault="0008769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794"/>
    <w:multiLevelType w:val="hybridMultilevel"/>
    <w:tmpl w:val="C10C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A2089"/>
    <w:multiLevelType w:val="hybridMultilevel"/>
    <w:tmpl w:val="DB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08769C"/>
    <w:rsid w:val="000D5264"/>
    <w:rsid w:val="0011009C"/>
    <w:rsid w:val="00120D70"/>
    <w:rsid w:val="0017643F"/>
    <w:rsid w:val="001849B3"/>
    <w:rsid w:val="0019699F"/>
    <w:rsid w:val="001A668F"/>
    <w:rsid w:val="001D21D0"/>
    <w:rsid w:val="001F4ACA"/>
    <w:rsid w:val="00216290"/>
    <w:rsid w:val="00225554"/>
    <w:rsid w:val="00241A61"/>
    <w:rsid w:val="00276AD7"/>
    <w:rsid w:val="0027727C"/>
    <w:rsid w:val="00280F80"/>
    <w:rsid w:val="00284246"/>
    <w:rsid w:val="00292645"/>
    <w:rsid w:val="002A30B4"/>
    <w:rsid w:val="002D0B8B"/>
    <w:rsid w:val="002D28F7"/>
    <w:rsid w:val="003436DD"/>
    <w:rsid w:val="00394932"/>
    <w:rsid w:val="003C3BB6"/>
    <w:rsid w:val="003F0999"/>
    <w:rsid w:val="003F36FD"/>
    <w:rsid w:val="004654BF"/>
    <w:rsid w:val="00476498"/>
    <w:rsid w:val="004A377F"/>
    <w:rsid w:val="005D29C4"/>
    <w:rsid w:val="00605DD0"/>
    <w:rsid w:val="00681AD6"/>
    <w:rsid w:val="006C3B0C"/>
    <w:rsid w:val="0070540C"/>
    <w:rsid w:val="0074344E"/>
    <w:rsid w:val="00783516"/>
    <w:rsid w:val="007C0CDB"/>
    <w:rsid w:val="007C677B"/>
    <w:rsid w:val="00803019"/>
    <w:rsid w:val="00804BE4"/>
    <w:rsid w:val="00831F6E"/>
    <w:rsid w:val="00831FFA"/>
    <w:rsid w:val="00884867"/>
    <w:rsid w:val="0089051C"/>
    <w:rsid w:val="008A1D24"/>
    <w:rsid w:val="008A2226"/>
    <w:rsid w:val="008A32A3"/>
    <w:rsid w:val="00941B13"/>
    <w:rsid w:val="009821A4"/>
    <w:rsid w:val="009E3559"/>
    <w:rsid w:val="00A82E83"/>
    <w:rsid w:val="00AD2C87"/>
    <w:rsid w:val="00B26882"/>
    <w:rsid w:val="00B26BD6"/>
    <w:rsid w:val="00B407C2"/>
    <w:rsid w:val="00B50725"/>
    <w:rsid w:val="00B64875"/>
    <w:rsid w:val="00C15FE4"/>
    <w:rsid w:val="00C65CC3"/>
    <w:rsid w:val="00C71F7C"/>
    <w:rsid w:val="00C74AB1"/>
    <w:rsid w:val="00CA7DFC"/>
    <w:rsid w:val="00CF5DDD"/>
    <w:rsid w:val="00CF7B6C"/>
    <w:rsid w:val="00D10D21"/>
    <w:rsid w:val="00E06F5D"/>
    <w:rsid w:val="00E36859"/>
    <w:rsid w:val="00E5205E"/>
    <w:rsid w:val="00E57D8F"/>
    <w:rsid w:val="00EA5D47"/>
    <w:rsid w:val="00EB40D5"/>
    <w:rsid w:val="00F07871"/>
    <w:rsid w:val="00FB26DA"/>
    <w:rsid w:val="00FC0D5A"/>
    <w:rsid w:val="00FD3810"/>
    <w:rsid w:val="00FE2610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Devil</cp:lastModifiedBy>
  <cp:revision>31</cp:revision>
  <dcterms:created xsi:type="dcterms:W3CDTF">2019-10-14T04:56:00Z</dcterms:created>
  <dcterms:modified xsi:type="dcterms:W3CDTF">2019-10-15T05:03:00Z</dcterms:modified>
</cp:coreProperties>
</file>