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913AA3" w:rsidP="44913AA3" w:rsidRDefault="44913AA3" w14:paraId="5CCC0E35" w14:textId="4C35AD7A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4913AA3" w:rsidR="44913AA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Task#: 1</w:t>
      </w:r>
      <w:r w:rsidRPr="44913AA3" w:rsidR="44913AA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</w:t>
      </w:r>
    </w:p>
    <w:p w:rsidR="44913AA3" w:rsidRDefault="44913AA3" w14:paraId="43438046" w14:textId="236C94D9">
      <w:r w:rsidRPr="43DB688E" w:rsidR="43DB68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Course:</w:t>
      </w:r>
      <w:r w:rsidRPr="43DB688E" w:rsidR="43DB68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 Design</w:t>
      </w:r>
    </w:p>
    <w:p w:rsidR="44913AA3" w:rsidP="44913AA3" w:rsidRDefault="44913AA3" w14:paraId="14FE8EDA" w14:textId="01D72ACC">
      <w:pPr>
        <w:pStyle w:val="Normal"/>
      </w:pPr>
      <w:r w:rsidRPr="43DB688E" w:rsidR="43DB68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Topics: </w:t>
      </w:r>
      <w:r w:rsidRPr="43DB688E" w:rsidR="43DB688E">
        <w:rPr>
          <w:rFonts w:ascii="Calibri" w:hAnsi="Calibri" w:eastAsia="Calibri" w:cs="Calibri"/>
          <w:noProof w:val="0"/>
          <w:sz w:val="22"/>
          <w:szCs w:val="22"/>
          <w:lang w:val="en-US"/>
        </w:rPr>
        <w:t>Design resume in HTML/CSS</w:t>
      </w:r>
    </w:p>
    <w:p w:rsidR="44913AA3" w:rsidRDefault="44913AA3" w14:paraId="6EFD1833" w14:textId="2EB7DD61">
      <w:r w:rsidRPr="43DB688E" w:rsidR="43DB68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Level:</w:t>
      </w:r>
      <w:r w:rsidRPr="43DB688E" w:rsidR="43DB68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Intermediate</w:t>
      </w:r>
    </w:p>
    <w:p w:rsidR="44913AA3" w:rsidRDefault="44913AA3" w14:paraId="0B8AB9CC" w14:textId="5560DAC8"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>Design the following image using following tags and attributes.</w:t>
      </w:r>
    </w:p>
    <w:p w:rsidR="44913AA3" w:rsidP="44913AA3" w:rsidRDefault="44913AA3" w14:paraId="22B18474" w14:textId="6E79EBA1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>Use External CSS</w:t>
      </w:r>
    </w:p>
    <w:p w:rsidR="44913AA3" w:rsidP="44913AA3" w:rsidRDefault="44913AA3" w14:paraId="23407DB2" w14:textId="6C65286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>User Header tag</w:t>
      </w:r>
    </w:p>
    <w:p w:rsidR="44913AA3" w:rsidP="2E354827" w:rsidRDefault="44913AA3" w14:paraId="4706BB36" w14:textId="1026040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2E354827" w:rsidR="2E354827">
        <w:rPr>
          <w:rFonts w:ascii="Calibri" w:hAnsi="Calibri" w:eastAsia="Calibri" w:cs="Calibri"/>
          <w:noProof w:val="0"/>
          <w:sz w:val="22"/>
          <w:szCs w:val="22"/>
          <w:lang w:val="en-US"/>
        </w:rPr>
        <w:t>Use aside</w:t>
      </w:r>
      <w:r w:rsidRPr="2E354827" w:rsidR="2E3548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354827" w:rsidR="2E354827">
        <w:rPr>
          <w:rFonts w:ascii="Calibri" w:hAnsi="Calibri" w:eastAsia="Calibri" w:cs="Calibri"/>
          <w:noProof w:val="0"/>
          <w:sz w:val="22"/>
          <w:szCs w:val="22"/>
          <w:lang w:val="en-US"/>
        </w:rPr>
        <w:t>tag</w:t>
      </w:r>
    </w:p>
    <w:p w:rsidR="44913AA3" w:rsidP="2E354827" w:rsidRDefault="44913AA3" w14:paraId="33E14DCD" w14:textId="1E991D9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2E354827" w:rsidR="2E354827">
        <w:rPr>
          <w:noProof w:val="0"/>
          <w:sz w:val="22"/>
          <w:szCs w:val="22"/>
          <w:lang w:val="en-US"/>
        </w:rPr>
        <w:t>Use Bootstrap</w:t>
      </w:r>
    </w:p>
    <w:p w:rsidR="2E354827" w:rsidP="43DB688E" w:rsidRDefault="2E354827" w14:paraId="09EBA5C6" w14:textId="27261978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3DB688E" w:rsidR="43DB688E">
        <w:rPr>
          <w:noProof w:val="0"/>
          <w:sz w:val="22"/>
          <w:szCs w:val="22"/>
          <w:lang w:val="en-US"/>
        </w:rPr>
        <w:t xml:space="preserve">Use </w:t>
      </w:r>
      <w:proofErr w:type="spellStart"/>
      <w:r w:rsidRPr="43DB688E" w:rsidR="43DB688E">
        <w:rPr>
          <w:noProof w:val="0"/>
          <w:sz w:val="22"/>
          <w:szCs w:val="22"/>
          <w:lang w:val="en-US"/>
        </w:rPr>
        <w:t>img</w:t>
      </w:r>
      <w:proofErr w:type="spellEnd"/>
      <w:r w:rsidRPr="43DB688E" w:rsidR="43DB688E">
        <w:rPr>
          <w:noProof w:val="0"/>
          <w:sz w:val="22"/>
          <w:szCs w:val="22"/>
          <w:lang w:val="en-US"/>
        </w:rPr>
        <w:t xml:space="preserve"> tag</w:t>
      </w:r>
    </w:p>
    <w:p w:rsidR="43DB688E" w:rsidP="43DB688E" w:rsidRDefault="43DB688E" w14:paraId="7721F4CE" w14:textId="65BBD31D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3DB688E" w:rsidR="43DB688E">
        <w:rPr>
          <w:noProof w:val="0"/>
          <w:sz w:val="22"/>
          <w:szCs w:val="22"/>
          <w:lang w:val="en-US"/>
        </w:rPr>
        <w:t>Use bootstrap rows and columns</w:t>
      </w:r>
    </w:p>
    <w:p w:rsidR="43DB688E" w:rsidP="43DB688E" w:rsidRDefault="43DB688E" w14:paraId="6413E1AB" w14:textId="09065ED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3DB688E" w:rsidR="43DB688E">
        <w:rPr>
          <w:noProof w:val="0"/>
          <w:sz w:val="22"/>
          <w:szCs w:val="22"/>
          <w:lang w:val="en-US"/>
        </w:rPr>
        <w:t xml:space="preserve">Use </w:t>
      </w:r>
      <w:proofErr w:type="spellStart"/>
      <w:r w:rsidRPr="43DB688E" w:rsidR="43DB688E">
        <w:rPr>
          <w:noProof w:val="0"/>
          <w:sz w:val="22"/>
          <w:szCs w:val="22"/>
          <w:lang w:val="en-US"/>
        </w:rPr>
        <w:t>ul,li</w:t>
      </w:r>
      <w:proofErr w:type="spellEnd"/>
      <w:r w:rsidRPr="43DB688E" w:rsidR="43DB688E">
        <w:rPr>
          <w:noProof w:val="0"/>
          <w:sz w:val="22"/>
          <w:szCs w:val="22"/>
          <w:lang w:val="en-US"/>
        </w:rPr>
        <w:t xml:space="preserve"> tags </w:t>
      </w:r>
    </w:p>
    <w:p w:rsidR="44913AA3" w:rsidP="44913AA3" w:rsidRDefault="44913AA3" w14:paraId="770AAB45" w14:textId="10C59620">
      <w:pPr>
        <w:pStyle w:val="Normal"/>
        <w:ind w:left="0"/>
      </w:pPr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NOTE: You can find </w:t>
      </w:r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>required design image in Source Code Folder.</w:t>
      </w:r>
    </w:p>
    <w:p w:rsidR="44913AA3" w:rsidRDefault="44913AA3" w14:paraId="632160D6" w14:textId="2486327B"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4913AA3" w:rsidP="43DB688E" w:rsidRDefault="44913AA3" w14:paraId="79196C21" w14:textId="2D2F45D6">
      <w:pPr>
        <w:jc w:val="center"/>
      </w:pPr>
      <w:r w:rsidRPr="43DB688E" w:rsidR="43DB688E">
        <w:rPr>
          <w:rFonts w:ascii="Calibri" w:hAnsi="Calibri" w:eastAsia="Calibri" w:cs="Calibri"/>
          <w:noProof w:val="0"/>
          <w:sz w:val="22"/>
          <w:szCs w:val="22"/>
          <w:lang w:val="en-US"/>
        </w:rPr>
        <w:t>Best of Luck</w:t>
      </w:r>
    </w:p>
    <w:p w:rsidR="44913AA3" w:rsidP="44913AA3" w:rsidRDefault="44913AA3" w14:paraId="3FFB9801" w14:textId="108C381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4913AA3" w:rsidP="44913AA3" w:rsidRDefault="44913AA3" w14:paraId="0AB0F814" w14:textId="4C1643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DFB72F"/>
  <w15:docId w15:val="{6e6a6d46-2a8e-4138-99d6-3dfe4968b8c8}"/>
  <w:rsids>
    <w:rsidRoot w:val="6CDF9C02"/>
    <w:rsid w:val="00DFB72F"/>
    <w:rsid w:val="2E354827"/>
    <w:rsid w:val="43DB688E"/>
    <w:rsid w:val="44913AA3"/>
    <w:rsid w:val="6174BF51"/>
    <w:rsid w:val="69DBFA03"/>
    <w:rsid w:val="6CDF9C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513b206c7b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2019-10-17T08:26:55.1434534Z</dcterms:created>
  <dcterms:modified xsi:type="dcterms:W3CDTF">2019-10-17T08:59:08.8554454Z</dcterms:modified>
  <dc:creator>Mudassar Abbas</dc:creator>
  <lastModifiedBy>Mudassar Abbas</lastModifiedBy>
</coreProperties>
</file>