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913AA3" w:rsidP="34B6DD47" w:rsidRDefault="44913AA3" w14:paraId="5CCC0E35" w14:textId="6D8CD603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4B6DD47" w:rsidR="34B6DD4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Task#: 1</w:t>
      </w:r>
      <w:r w:rsidRPr="34B6DD47" w:rsidR="34B6DD4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5</w:t>
      </w:r>
    </w:p>
    <w:p w:rsidR="44913AA3" w:rsidRDefault="44913AA3" w14:paraId="43438046" w14:textId="236C94D9">
      <w:r w:rsidRPr="34B6DD47" w:rsidR="34B6DD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Course: </w:t>
      </w:r>
      <w:r w:rsidRPr="34B6DD47" w:rsidR="34B6DD47">
        <w:rPr>
          <w:rFonts w:ascii="Calibri" w:hAnsi="Calibri" w:eastAsia="Calibri" w:cs="Calibri"/>
          <w:noProof w:val="0"/>
          <w:sz w:val="22"/>
          <w:szCs w:val="22"/>
          <w:lang w:val="en-US"/>
        </w:rPr>
        <w:t>Web Design</w:t>
      </w:r>
    </w:p>
    <w:p w:rsidR="44913AA3" w:rsidP="44913AA3" w:rsidRDefault="44913AA3" w14:paraId="14FE8EDA" w14:textId="01D72ACC">
      <w:pPr>
        <w:pStyle w:val="Normal"/>
      </w:pPr>
      <w:r w:rsidRPr="34B6DD47" w:rsidR="34B6DD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Topics:</w:t>
      </w:r>
      <w:r w:rsidRPr="34B6DD47" w:rsidR="34B6DD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4B6DD47" w:rsidR="34B6DD47">
        <w:rPr>
          <w:rFonts w:ascii="Calibri" w:hAnsi="Calibri" w:eastAsia="Calibri" w:cs="Calibri"/>
          <w:noProof w:val="0"/>
          <w:sz w:val="22"/>
          <w:szCs w:val="22"/>
          <w:lang w:val="en-US"/>
        </w:rPr>
        <w:t>Design resume in HTML/CSS</w:t>
      </w:r>
    </w:p>
    <w:p w:rsidR="44913AA3" w:rsidRDefault="44913AA3" w14:paraId="6EFD1833" w14:textId="2EB7DD61">
      <w:r w:rsidRPr="34B6DD47" w:rsidR="34B6DD4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Level:</w:t>
      </w:r>
      <w:r w:rsidRPr="34B6DD47" w:rsidR="34B6DD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Intermediate</w:t>
      </w:r>
    </w:p>
    <w:p w:rsidR="44913AA3" w:rsidRDefault="44913AA3" w14:paraId="0B8AB9CC" w14:textId="5560DAC8">
      <w:r w:rsidRPr="44913AA3" w:rsidR="44913AA3">
        <w:rPr>
          <w:rFonts w:ascii="Calibri" w:hAnsi="Calibri" w:eastAsia="Calibri" w:cs="Calibri"/>
          <w:noProof w:val="0"/>
          <w:sz w:val="22"/>
          <w:szCs w:val="22"/>
          <w:lang w:val="en-US"/>
        </w:rPr>
        <w:t>Design the following image using following tags and attributes.</w:t>
      </w:r>
    </w:p>
    <w:p w:rsidR="44913AA3" w:rsidP="34B6DD47" w:rsidRDefault="44913AA3" w14:paraId="33E14DCD" w14:textId="1A224F8E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34B6DD47" w:rsidR="34B6DD47">
        <w:rPr>
          <w:rFonts w:ascii="Calibri" w:hAnsi="Calibri" w:eastAsia="Calibri" w:cs="Calibri"/>
          <w:noProof w:val="0"/>
          <w:sz w:val="22"/>
          <w:szCs w:val="22"/>
          <w:lang w:val="en-US"/>
        </w:rPr>
        <w:t>Use External CSS</w:t>
      </w:r>
    </w:p>
    <w:p w:rsidR="34B6DD47" w:rsidP="34B6DD47" w:rsidRDefault="34B6DD47" w14:paraId="135EE7B8" w14:textId="4B750544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34B6DD47" w:rsidR="34B6DD47">
        <w:rPr>
          <w:rFonts w:ascii="Calibri" w:hAnsi="Calibri" w:eastAsia="Calibri" w:cs="Calibri"/>
          <w:noProof w:val="0"/>
          <w:sz w:val="22"/>
          <w:szCs w:val="22"/>
          <w:lang w:val="en-US"/>
        </w:rPr>
        <w:t>User Strong tag</w:t>
      </w:r>
    </w:p>
    <w:p w:rsidR="34B6DD47" w:rsidP="34B6DD47" w:rsidRDefault="34B6DD47" w14:paraId="14774594" w14:textId="3BE906EB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34B6DD47" w:rsidR="34B6DD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Images as </w:t>
      </w:r>
      <w:r w:rsidRPr="34B6DD47" w:rsidR="34B6DD47">
        <w:rPr>
          <w:rFonts w:ascii="Calibri" w:hAnsi="Calibri" w:eastAsia="Calibri" w:cs="Calibri"/>
          <w:noProof w:val="0"/>
          <w:sz w:val="22"/>
          <w:szCs w:val="22"/>
          <w:lang w:val="en-US"/>
        </w:rPr>
        <w:t>icons</w:t>
      </w:r>
    </w:p>
    <w:p w:rsidR="34B6DD47" w:rsidP="34B6DD47" w:rsidRDefault="34B6DD47" w14:paraId="11EF1715" w14:textId="390A0B7F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34B6DD47" w:rsidR="34B6DD47">
        <w:rPr>
          <w:rFonts w:ascii="Calibri" w:hAnsi="Calibri" w:eastAsia="Calibri" w:cs="Calibri"/>
          <w:noProof w:val="0"/>
          <w:sz w:val="22"/>
          <w:szCs w:val="22"/>
          <w:lang w:val="en-US"/>
        </w:rPr>
        <w:t>Ul,li tags</w:t>
      </w:r>
    </w:p>
    <w:p w:rsidR="34B6DD47" w:rsidP="34B6DD47" w:rsidRDefault="34B6DD47" w14:paraId="1BD7AFF5" w14:textId="2DD443C0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34B6DD47" w:rsidR="34B6DD47">
        <w:rPr>
          <w:rFonts w:ascii="Calibri" w:hAnsi="Calibri" w:eastAsia="Calibri" w:cs="Calibri"/>
          <w:noProof w:val="0"/>
          <w:sz w:val="22"/>
          <w:szCs w:val="22"/>
          <w:lang w:val="en-US"/>
        </w:rPr>
        <w:t>Other Html tags</w:t>
      </w:r>
    </w:p>
    <w:p w:rsidR="44913AA3" w:rsidP="44913AA3" w:rsidRDefault="44913AA3" w14:paraId="770AAB45" w14:textId="10C59620">
      <w:pPr>
        <w:pStyle w:val="Normal"/>
        <w:ind w:left="0"/>
      </w:pPr>
      <w:r w:rsidRPr="44913AA3" w:rsidR="44913A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NOTE: You can find </w:t>
      </w:r>
      <w:r w:rsidRPr="44913AA3" w:rsidR="44913A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44913AA3" w:rsidR="44913AA3">
        <w:rPr>
          <w:rFonts w:ascii="Calibri" w:hAnsi="Calibri" w:eastAsia="Calibri" w:cs="Calibri"/>
          <w:noProof w:val="0"/>
          <w:sz w:val="22"/>
          <w:szCs w:val="22"/>
          <w:lang w:val="en-US"/>
        </w:rPr>
        <w:t>required design image in Source Code Folder.</w:t>
      </w:r>
    </w:p>
    <w:p w:rsidR="44913AA3" w:rsidRDefault="44913AA3" w14:paraId="632160D6" w14:textId="2486327B">
      <w:r w:rsidRPr="44913AA3" w:rsidR="44913A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4913AA3" w:rsidRDefault="44913AA3" w14:paraId="79196C21" w14:textId="2D2F45D6">
      <w:r w:rsidRPr="44913AA3" w:rsidR="44913AA3">
        <w:rPr>
          <w:rFonts w:ascii="Calibri" w:hAnsi="Calibri" w:eastAsia="Calibri" w:cs="Calibri"/>
          <w:noProof w:val="0"/>
          <w:sz w:val="22"/>
          <w:szCs w:val="22"/>
          <w:lang w:val="en-US"/>
        </w:rPr>
        <w:t>Best of Luck</w:t>
      </w:r>
    </w:p>
    <w:p w:rsidR="44913AA3" w:rsidP="44913AA3" w:rsidRDefault="44913AA3" w14:paraId="3FFB9801" w14:textId="108C381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4913AA3" w:rsidP="44913AA3" w:rsidRDefault="44913AA3" w14:paraId="0AB0F814" w14:textId="4C1643B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DF9C02"/>
  <w15:docId w15:val="{2a8be48a-9ce9-4b79-895b-b75eee877854}"/>
  <w:rsids>
    <w:rsidRoot w:val="6CDF9C02"/>
    <w:rsid w:val="34B6DD47"/>
    <w:rsid w:val="44913AA3"/>
    <w:rsid w:val="6CDF9C0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e513b206c7b4d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2019-10-17T08:26:55.1434534Z</dcterms:created>
  <dcterms:modified xsi:type="dcterms:W3CDTF">2019-10-17T09:19:11.3164483Z</dcterms:modified>
  <dc:creator>Mudassar Abbas</dc:creator>
  <lastModifiedBy>Mudassar Abbas</lastModifiedBy>
</coreProperties>
</file>