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A80CC6" w:rsidP="60A80CC6" w:rsidRDefault="60A80CC6" w14:paraId="5D307AB7" w14:textId="0CEA24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A80CC6" w:rsidR="60A80C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16</w:t>
      </w:r>
    </w:p>
    <w:p w:rsidR="60A80CC6" w:rsidP="60A80CC6" w:rsidRDefault="60A80CC6" w14:paraId="2D7DE8BC" w14:textId="66562F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60A80CC6" w:rsidP="60A80CC6" w:rsidRDefault="60A80CC6" w14:paraId="749F9466" w14:textId="269D6A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CSS Tricks &amp; jQueryUI</w:t>
      </w:r>
    </w:p>
    <w:p w:rsidR="60A80CC6" w:rsidP="60A80CC6" w:rsidRDefault="60A80CC6" w14:paraId="00EEEE7E" w14:textId="28A77F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Intermediate</w:t>
      </w:r>
    </w:p>
    <w:p w:rsidR="60A80CC6" w:rsidP="60A80CC6" w:rsidRDefault="60A80CC6" w14:paraId="4B0D7674" w14:textId="724B04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 the following image using following CSS Tricks &amp; jQueryUI.</w:t>
      </w:r>
    </w:p>
    <w:p w:rsidR="60A80CC6" w:rsidP="60A80CC6" w:rsidRDefault="60A80CC6" w14:paraId="405E163E" w14:textId="6F9C6EC6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 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ccordion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 Using</w:t>
      </w:r>
    </w:p>
    <w:p w:rsidR="60A80CC6" w:rsidP="60A80CC6" w:rsidRDefault="60A80CC6" w14:paraId="6F345B66" w14:textId="73510433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QueryUI</w:t>
      </w:r>
    </w:p>
    <w:p w:rsidR="60A80CC6" w:rsidP="60A80CC6" w:rsidRDefault="60A80CC6" w14:paraId="579E0CBC" w14:textId="7E6B1723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CSS 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Tricks</w:t>
      </w:r>
    </w:p>
    <w:p w:rsidR="60A80CC6" w:rsidP="60A80CC6" w:rsidRDefault="60A80CC6" w14:paraId="696181DA" w14:textId="7D14AAE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Make Dropdown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icons with CSS</w:t>
      </w:r>
    </w:p>
    <w:p w:rsidR="60A80CC6" w:rsidP="60A80CC6" w:rsidRDefault="60A80CC6" w14:paraId="19A376BC" w14:textId="124B691B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Accordion open and close with  </w:t>
      </w: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jQuery</w:t>
      </w:r>
    </w:p>
    <w:p w:rsidR="60A80CC6" w:rsidP="60A80CC6" w:rsidRDefault="60A80CC6" w14:paraId="4AE6D95F" w14:textId="54C980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Folder.</w:t>
      </w:r>
    </w:p>
    <w:p w:rsidR="60A80CC6" w:rsidP="60A80CC6" w:rsidRDefault="60A80CC6" w14:paraId="3B5481D9" w14:textId="64AB82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0A80CC6" w:rsidP="60A80CC6" w:rsidRDefault="60A80CC6" w14:paraId="05BBBFE9" w14:textId="5BB01E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A80CC6" w:rsidR="60A80C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60A80CC6" w:rsidP="60A80CC6" w:rsidRDefault="60A80CC6" w14:paraId="4C1BB644" w14:textId="50228D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A80CC6" w:rsidP="60A80CC6" w:rsidRDefault="60A80CC6" w14:paraId="450A20A9" w14:textId="2B6198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A80CC6" w:rsidP="60A80CC6" w:rsidRDefault="60A80CC6" w14:paraId="1577981C" w14:textId="584316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41DE57"/>
  <w15:docId w15:val="{57394b0c-e44e-45b3-b696-d0f61677a8a5}"/>
  <w:rsids>
    <w:rsidRoot w:val="7B41DE57"/>
    <w:rsid w:val="60A80CC6"/>
    <w:rsid w:val="7B41DE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70700771e146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2019-10-18T08:59:43.4069163Z</dcterms:created>
  <dcterms:modified xsi:type="dcterms:W3CDTF">2019-10-18T09:02:02.1064947Z</dcterms:modified>
  <dc:creator>Mudassar Abbas</dc:creator>
  <lastModifiedBy>Mudassar Abbas</lastModifiedBy>
</coreProperties>
</file>