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485829" w:rsidP="7A485829" w:rsidRDefault="7A485829" w14:paraId="16F8D652" w14:textId="7D1446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485829" w:rsidR="7A4858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17</w:t>
      </w:r>
    </w:p>
    <w:p w:rsidR="7A485829" w:rsidP="7A485829" w:rsidRDefault="7A485829" w14:paraId="3D254FBE" w14:textId="050B7E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7A485829" w:rsidP="7A485829" w:rsidRDefault="7A485829" w14:paraId="32C9F6B3" w14:textId="73BAB7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CSS Tricks &amp; jQueryUI</w:t>
      </w:r>
    </w:p>
    <w:p w:rsidR="7A485829" w:rsidP="7A485829" w:rsidRDefault="7A485829" w14:paraId="779CA5EE" w14:textId="4B8732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Intermediate</w:t>
      </w:r>
    </w:p>
    <w:p w:rsidR="7A485829" w:rsidP="7A485829" w:rsidRDefault="7A485829" w14:paraId="1E27819A" w14:textId="07DDCB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Design the following image using following CSS Tricks &amp; jQueryUI.</w:t>
      </w:r>
    </w:p>
    <w:p w:rsidR="7A485829" w:rsidP="7A485829" w:rsidRDefault="7A485829" w14:paraId="0706F028" w14:textId="03353ADA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 ul,li tags</w:t>
      </w:r>
    </w:p>
    <w:p w:rsidR="7A485829" w:rsidP="7A485829" w:rsidRDefault="7A485829" w14:paraId="732A3133" w14:textId="5E8C6AEE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Make an input and write something in it and click on add button and add that text into next line of following list</w:t>
      </w:r>
    </w:p>
    <w:p w:rsidR="7A485829" w:rsidP="7A485829" w:rsidRDefault="7A485829" w14:paraId="5D98C32D" w14:textId="028BDBD9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Make a cross button on every row and remove row by clicking on remove button.</w:t>
      </w:r>
    </w:p>
    <w:p w:rsidR="7A485829" w:rsidP="7A485829" w:rsidRDefault="7A485829" w14:paraId="0048FBF8" w14:textId="555EF845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 and remove functionality with </w:t>
      </w:r>
      <w:proofErr w:type="spellStart"/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jQueryUI</w:t>
      </w:r>
      <w:proofErr w:type="spellEnd"/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A485829" w:rsidP="7A485829" w:rsidRDefault="7A485829" w14:paraId="21B3054C" w14:textId="19118EB6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 can also use CSS tricks.</w:t>
      </w:r>
    </w:p>
    <w:p w:rsidR="7A485829" w:rsidP="7A485829" w:rsidRDefault="7A485829" w14:paraId="14A1415E" w14:textId="038EDA1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image in Source Code Folder.</w:t>
      </w:r>
    </w:p>
    <w:p w:rsidR="7A485829" w:rsidP="7A485829" w:rsidRDefault="7A485829" w14:paraId="6A29E414" w14:textId="5068DB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A485829" w:rsidP="7A485829" w:rsidRDefault="7A485829" w14:paraId="2C06B5B0" w14:textId="172D6BF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85829" w:rsidR="7A485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7A485829" w:rsidP="7A485829" w:rsidRDefault="7A485829" w14:paraId="68989D4B" w14:textId="468A96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485829" w:rsidP="7A485829" w:rsidRDefault="7A485829" w14:paraId="7C6BD478" w14:textId="3076CB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485829" w:rsidP="7A485829" w:rsidRDefault="7A485829" w14:paraId="607E00A2" w14:textId="34D65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485829" w:rsidP="7A485829" w:rsidRDefault="7A485829" w14:paraId="6C88EF45" w14:textId="52899B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AE1554"/>
  <w15:docId w15:val="{becb65b3-346c-4bf9-8f63-38d55a185281}"/>
  <w:rsids>
    <w:rsidRoot w:val="01AE1554"/>
    <w:rsid w:val="01AE1554"/>
    <w:rsid w:val="7A4858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ca42c372b840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2019-10-18T09:03:01.8425386Z</dcterms:created>
  <dcterms:modified xsi:type="dcterms:W3CDTF">2019-10-18T09:24:30.9289214Z</dcterms:modified>
  <dc:creator>Mudassar Abbas</dc:creator>
  <lastModifiedBy>Mudassar Abbas</lastModifiedBy>
</coreProperties>
</file>