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10C8CF" w:rsidP="5E10C8CF" w:rsidRDefault="5E10C8CF" w14:paraId="334064EC" w14:textId="7DE044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10C8CF" w:rsidR="5E10C8C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18</w:t>
      </w:r>
    </w:p>
    <w:p w:rsidR="5E10C8CF" w:rsidP="5E10C8CF" w:rsidRDefault="5E10C8CF" w14:paraId="62530100" w14:textId="76B5D0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10C8CF" w:rsidR="5E10C8C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5E10C8CF" w:rsidR="5E10C8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5E10C8CF" w:rsidP="5E10C8CF" w:rsidRDefault="5E10C8CF" w14:paraId="08C15860" w14:textId="287610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10C8CF" w:rsidR="5E10C8C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5E10C8CF" w:rsidR="5E10C8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Design a simple Blog Layout</w:t>
      </w:r>
    </w:p>
    <w:p w:rsidR="5E10C8CF" w:rsidP="5E10C8CF" w:rsidRDefault="5E10C8CF" w14:paraId="28A938A6" w14:textId="1D0744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10C8CF" w:rsidR="5E10C8C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5E10C8CF" w:rsidR="5E10C8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Intermediate</w:t>
      </w:r>
    </w:p>
    <w:p w:rsidR="5E10C8CF" w:rsidP="5E10C8CF" w:rsidRDefault="5E10C8CF" w14:paraId="485DA11C" w14:textId="597CC1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10C8CF" w:rsidR="5E10C8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Design the following Blog using the following html5, css3, bootstrap, jQuery</w:t>
      </w:r>
    </w:p>
    <w:p w:rsidR="5E10C8CF" w:rsidP="5E10C8CF" w:rsidRDefault="5E10C8CF" w14:paraId="49536B32" w14:textId="58416A9E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10C8CF" w:rsidR="5E10C8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Home Page</w:t>
      </w:r>
    </w:p>
    <w:p w:rsidR="5E10C8CF" w:rsidP="5E10C8CF" w:rsidRDefault="5E10C8CF" w14:paraId="498F48EF" w14:textId="7CE5490E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10C8CF" w:rsidR="5E10C8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About US Page</w:t>
      </w:r>
    </w:p>
    <w:p w:rsidR="5E10C8CF" w:rsidP="5E10C8CF" w:rsidRDefault="5E10C8CF" w14:paraId="67607FAA" w14:textId="6A92FED7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10C8CF" w:rsidR="5E10C8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Sample Post Page</w:t>
      </w:r>
    </w:p>
    <w:p w:rsidR="5E10C8CF" w:rsidP="5E10C8CF" w:rsidRDefault="5E10C8CF" w14:paraId="79FAA0CE" w14:textId="104A4B06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10C8CF" w:rsidR="5E10C8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Contact Page</w:t>
      </w:r>
    </w:p>
    <w:p w:rsidR="5E10C8CF" w:rsidP="5E10C8CF" w:rsidRDefault="5E10C8CF" w14:paraId="72942187" w14:textId="6C78752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10C8CF" w:rsidR="5E10C8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images in Source Code design Folder.</w:t>
      </w:r>
    </w:p>
    <w:p w:rsidR="5E10C8CF" w:rsidP="5E10C8CF" w:rsidRDefault="5E10C8CF" w14:paraId="22C2E21F" w14:textId="068665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10C8CF" w:rsidR="5E10C8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E10C8CF" w:rsidP="5E10C8CF" w:rsidRDefault="5E10C8CF" w14:paraId="6D712503" w14:textId="4DD0F91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10C8CF" w:rsidR="5E10C8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5E10C8CF" w:rsidP="5E10C8CF" w:rsidRDefault="5E10C8CF" w14:paraId="3837D060" w14:textId="69EE29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10C8CF" w:rsidP="5E10C8CF" w:rsidRDefault="5E10C8CF" w14:paraId="30C09329" w14:textId="2E5288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10C8CF" w:rsidP="5E10C8CF" w:rsidRDefault="5E10C8CF" w14:paraId="074141B3" w14:textId="7B56EF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10C8CF" w:rsidP="5E10C8CF" w:rsidRDefault="5E10C8CF" w14:paraId="180B24FB" w14:textId="4C24C4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10C8CF" w:rsidP="5E10C8CF" w:rsidRDefault="5E10C8CF" w14:paraId="55885CD4" w14:textId="2B1D8D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10C8CF" w:rsidP="5E10C8CF" w:rsidRDefault="5E10C8CF" w14:paraId="342E1FA9" w14:textId="716D0C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F5E857"/>
  <w15:docId w15:val="{10a24d38-67f2-4a69-9741-dcddfcc77216}"/>
  <w:rsids>
    <w:rsidRoot w:val="4CF5E857"/>
    <w:rsid w:val="4CF5E857"/>
    <w:rsid w:val="5E10C8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4c628fc48645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2019-10-21T07:48:12.0441880Z</dcterms:created>
  <dcterms:modified xsi:type="dcterms:W3CDTF">2019-10-21T08:05:13.0516988Z</dcterms:modified>
  <dc:creator>Mudassar Abbas</dc:creator>
  <lastModifiedBy>Mudassar Abbas</lastModifiedBy>
</coreProperties>
</file>