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8CAAFC4" w:rsidP="78CAAFC4" w:rsidRDefault="78CAAFC4" w14:paraId="4CCF534B" w14:textId="1EFD3461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8CAAFC4" w:rsidR="78CAAF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Task#: 21</w:t>
      </w:r>
    </w:p>
    <w:p w:rsidR="78CAAFC4" w:rsidP="78CAAFC4" w:rsidRDefault="78CAAFC4" w14:paraId="2E40B694" w14:textId="0D49FBA8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CAAFC4" w:rsidR="78CAAF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Course: </w:t>
      </w:r>
      <w:r w:rsidRPr="78CAAFC4" w:rsidR="78CAAF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Web Design</w:t>
      </w:r>
    </w:p>
    <w:p w:rsidR="78CAAFC4" w:rsidP="78CAAFC4" w:rsidRDefault="78CAAFC4" w14:paraId="56921CD4" w14:textId="5E86C73D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CAAFC4" w:rsidR="78CAAF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Topics:</w:t>
      </w:r>
      <w:r w:rsidRPr="78CAAFC4" w:rsidR="78CAAF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Add Background Image Parallax effect.</w:t>
      </w:r>
    </w:p>
    <w:p w:rsidR="78CAAFC4" w:rsidP="78CAAFC4" w:rsidRDefault="78CAAFC4" w14:paraId="4C693038" w14:textId="3BFBCB64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CAAFC4" w:rsidR="78CAAF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Level:</w:t>
      </w:r>
      <w:r w:rsidRPr="78CAAFC4" w:rsidR="78CAAF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Intermediate</w:t>
      </w:r>
    </w:p>
    <w:p w:rsidR="78CAAFC4" w:rsidP="78CAAFC4" w:rsidRDefault="78CAAFC4" w14:paraId="509E23D2" w14:textId="0B09CE6B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CAAFC4" w:rsidR="78CAAF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Design the following PSD using the following </w:t>
      </w:r>
    </w:p>
    <w:p w:rsidR="78CAAFC4" w:rsidP="78CAAFC4" w:rsidRDefault="78CAAFC4" w14:paraId="086ED8F4" w14:textId="0DB6BB5F">
      <w:pPr>
        <w:pStyle w:val="ListParagraph"/>
        <w:numPr>
          <w:ilvl w:val="1"/>
          <w:numId w:val="2"/>
        </w:numPr>
        <w:bidi w:val="0"/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CAAFC4" w:rsidR="78CAAF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Design the following effect with </w:t>
      </w:r>
    </w:p>
    <w:p w:rsidR="78CAAFC4" w:rsidP="78CAAFC4" w:rsidRDefault="78CAAFC4" w14:paraId="30E3A655" w14:textId="02559DEF">
      <w:pPr>
        <w:pStyle w:val="ListParagraph"/>
        <w:numPr>
          <w:ilvl w:val="2"/>
          <w:numId w:val="1"/>
        </w:numPr>
        <w:bidi w:val="0"/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CAAFC4" w:rsidR="78CAAF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CSS3</w:t>
      </w:r>
    </w:p>
    <w:p w:rsidR="78CAAFC4" w:rsidP="78CAAFC4" w:rsidRDefault="78CAAFC4" w14:paraId="14E4FFFD" w14:textId="3397DCD7">
      <w:pPr>
        <w:pStyle w:val="ListParagraph"/>
        <w:numPr>
          <w:ilvl w:val="2"/>
          <w:numId w:val="1"/>
        </w:numPr>
        <w:bidi w:val="0"/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CAAFC4" w:rsidR="78CAAF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jQuery</w:t>
      </w:r>
    </w:p>
    <w:p w:rsidR="78CAAFC4" w:rsidP="78CAAFC4" w:rsidRDefault="78CAAFC4" w14:paraId="63D95CA0" w14:textId="441DE6A0">
      <w:pPr>
        <w:pStyle w:val="ListParagraph"/>
        <w:numPr>
          <w:ilvl w:val="2"/>
          <w:numId w:val="1"/>
        </w:numPr>
        <w:bidi w:val="0"/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CAAFC4" w:rsidR="78CAAF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HTML5</w:t>
      </w:r>
    </w:p>
    <w:p w:rsidR="78CAAFC4" w:rsidP="78CAAFC4" w:rsidRDefault="78CAAFC4" w14:paraId="4335E89C" w14:textId="2500843D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CAAFC4" w:rsidR="78CAAF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NOTE: You can find a required design image in Source Code.</w:t>
      </w:r>
    </w:p>
    <w:p w:rsidR="78CAAFC4" w:rsidP="78CAAFC4" w:rsidRDefault="78CAAFC4" w14:paraId="044D1A39" w14:textId="4F1AAA79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CAAFC4" w:rsidR="78CAAF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8CAAFC4" w:rsidP="78CAAFC4" w:rsidRDefault="78CAAFC4" w14:paraId="5839F604" w14:textId="2E12E94F">
      <w:pPr>
        <w:bidi w:val="0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CAAFC4" w:rsidR="78CAAF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Best of Luck</w:t>
      </w:r>
    </w:p>
    <w:p w:rsidR="78CAAFC4" w:rsidP="78CAAFC4" w:rsidRDefault="78CAAFC4" w14:paraId="0FEB66B5" w14:textId="680E405E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8CAAFC4" w:rsidP="78CAAFC4" w:rsidRDefault="78CAAFC4" w14:paraId="100C2367" w14:textId="0E51469A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8CAAFC4" w:rsidP="78CAAFC4" w:rsidRDefault="78CAAFC4" w14:paraId="2FB69D19" w14:textId="268B6B2C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8CAAFC4" w:rsidP="78CAAFC4" w:rsidRDefault="78CAAFC4" w14:paraId="7D520A87" w14:textId="755AD965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8CAAFC4" w:rsidP="78CAAFC4" w:rsidRDefault="78CAAFC4" w14:paraId="381B8C21" w14:textId="5B32D65B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8CAAFC4" w:rsidP="78CAAFC4" w:rsidRDefault="78CAAFC4" w14:paraId="0FBF7616" w14:textId="782A85BB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8CAAFC4" w:rsidP="78CAAFC4" w:rsidRDefault="78CAAFC4" w14:paraId="77D1B2E4" w14:textId="52A400FB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8CAAFC4" w:rsidP="78CAAFC4" w:rsidRDefault="78CAAFC4" w14:paraId="34816505" w14:textId="5DDEA6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DCBC60"/>
  <w15:docId w15:val="{da09a315-d1e0-4bb8-886c-dec3712eaee8}"/>
  <w:rsids>
    <w:rsidRoot w:val="37DCBC60"/>
    <w:rsid w:val="37DCBC60"/>
    <w:rsid w:val="78CAAFC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1405ce4c4a84d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2019-10-22T09:56:54.8747244Z</dcterms:created>
  <dcterms:modified xsi:type="dcterms:W3CDTF">2019-10-22T10:13:37.8493170Z</dcterms:modified>
  <dc:creator>Mudassar Abbas</dc:creator>
  <lastModifiedBy>Mudassar Abbas</lastModifiedBy>
</coreProperties>
</file>