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2267D2" w:rsidP="270CFD9A" w:rsidRDefault="7F2267D2" w14:paraId="26FC2106" w14:textId="464B664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0CFD9A" w:rsidR="270CFD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</w:t>
      </w:r>
      <w:r w:rsidRPr="270CFD9A" w:rsidR="270CFD9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</w:p>
    <w:p w:rsidR="7F2267D2" w:rsidP="7F2267D2" w:rsidRDefault="7F2267D2" w14:paraId="5B5A8535" w14:textId="56522E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7F2267D2" w:rsidP="7F2267D2" w:rsidRDefault="7F2267D2" w14:paraId="5EF1CA11" w14:textId="436680D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Use Animations &amp; Image Sliders</w:t>
      </w:r>
    </w:p>
    <w:p w:rsidR="7F2267D2" w:rsidP="7F2267D2" w:rsidRDefault="7F2267D2" w14:paraId="4EF98EE0" w14:textId="040073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Intermediate</w:t>
      </w:r>
    </w:p>
    <w:p w:rsidR="7F2267D2" w:rsidP="7F2267D2" w:rsidRDefault="7F2267D2" w14:paraId="7BA99512" w14:textId="1F4527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GiF using the following </w:t>
      </w:r>
    </w:p>
    <w:p w:rsidR="7F2267D2" w:rsidP="7F2267D2" w:rsidRDefault="7F2267D2" w14:paraId="76226D08" w14:textId="056C497D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Bootstrap</w:t>
      </w:r>
    </w:p>
    <w:p w:rsidR="7F2267D2" w:rsidP="7F2267D2" w:rsidRDefault="7F2267D2" w14:paraId="215E84CB" w14:textId="6AE20AEC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effect with </w:t>
      </w:r>
    </w:p>
    <w:p w:rsidR="7F2267D2" w:rsidP="7F2267D2" w:rsidRDefault="7F2267D2" w14:paraId="69E03873" w14:textId="7EF83B6F">
      <w:pPr>
        <w:pStyle w:val="ListParagraph"/>
        <w:numPr>
          <w:ilvl w:val="2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CSS3</w:t>
      </w:r>
    </w:p>
    <w:p w:rsidR="7F2267D2" w:rsidP="7F2267D2" w:rsidRDefault="7F2267D2" w14:paraId="2B5647BE" w14:textId="023208E0">
      <w:pPr>
        <w:pStyle w:val="ListParagraph"/>
        <w:numPr>
          <w:ilvl w:val="3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Animation</w:t>
      </w:r>
    </w:p>
    <w:p w:rsidR="7F2267D2" w:rsidP="7F2267D2" w:rsidRDefault="7F2267D2" w14:paraId="7A7F3FDA" w14:textId="1BF0F41F">
      <w:pPr>
        <w:pStyle w:val="ListParagraph"/>
        <w:numPr>
          <w:ilvl w:val="3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Slides</w:t>
      </w:r>
    </w:p>
    <w:p w:rsidR="7F2267D2" w:rsidP="7F2267D2" w:rsidRDefault="7F2267D2" w14:paraId="28F78B80" w14:textId="229DEFE2">
      <w:pPr>
        <w:pStyle w:val="ListParagraph"/>
        <w:numPr>
          <w:ilvl w:val="2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JQuery</w:t>
      </w:r>
    </w:p>
    <w:p w:rsidR="7F2267D2" w:rsidP="7F2267D2" w:rsidRDefault="7F2267D2" w14:paraId="79C91AEC" w14:textId="26D77243">
      <w:pPr>
        <w:pStyle w:val="ListParagraph"/>
        <w:numPr>
          <w:ilvl w:val="3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lang w:val="en-US"/>
        </w:rPr>
        <w:t>carousel</w:t>
      </w:r>
    </w:p>
    <w:p w:rsidR="7F2267D2" w:rsidP="7F2267D2" w:rsidRDefault="7F2267D2" w14:paraId="359EA4CE" w14:textId="1C7CCCD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GIF in Source Code.</w:t>
      </w:r>
    </w:p>
    <w:p w:rsidR="7F2267D2" w:rsidP="7F2267D2" w:rsidRDefault="7F2267D2" w14:paraId="23ABD227" w14:textId="0DCDC1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F2267D2" w:rsidP="7F2267D2" w:rsidRDefault="7F2267D2" w14:paraId="4CADABCC" w14:textId="290F0C8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F2267D2" w:rsidR="7F226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7F2267D2" w:rsidP="7F2267D2" w:rsidRDefault="7F2267D2" w14:paraId="47642A4B" w14:textId="2D107E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2267D2" w:rsidP="7F2267D2" w:rsidRDefault="7F2267D2" w14:paraId="0115E241" w14:textId="2E6AE3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2267D2" w:rsidP="7F2267D2" w:rsidRDefault="7F2267D2" w14:paraId="50705D38" w14:textId="4352C6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2267D2" w:rsidP="7F2267D2" w:rsidRDefault="7F2267D2" w14:paraId="56856155" w14:textId="27449C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2267D2" w:rsidP="7F2267D2" w:rsidRDefault="7F2267D2" w14:paraId="576CBF41" w14:textId="30DD5E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2267D2" w:rsidP="7F2267D2" w:rsidRDefault="7F2267D2" w14:paraId="60824494" w14:textId="7DE68C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2267D2" w:rsidP="7F2267D2" w:rsidRDefault="7F2267D2" w14:paraId="2CD1EDF4" w14:textId="182B2F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2267D2" w:rsidP="7F2267D2" w:rsidRDefault="7F2267D2" w14:paraId="689E7C87" w14:textId="0B8EEBD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F2267D2" w:rsidP="7F2267D2" w:rsidRDefault="7F2267D2" w14:paraId="69F3168C" w14:textId="4DF3BB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246534"/>
  <w15:docId w15:val="{e2d65cab-f24b-42a9-b566-40ff8827b277}"/>
  <w:rsids>
    <w:rsidRoot w:val="2450EA50"/>
    <w:rsid w:val="2450EA50"/>
    <w:rsid w:val="270CFD9A"/>
    <w:rsid w:val="5A246534"/>
    <w:rsid w:val="7F2267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1fbfcd1c5345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2019-10-24T09:49:57.0217937Z</dcterms:created>
  <dcterms:modified xsi:type="dcterms:W3CDTF">2019-10-24T09:54:07.9621090Z</dcterms:modified>
  <dc:creator>Mudassar Abbas</dc:creator>
  <lastModifiedBy>Mudassar Abbas</lastModifiedBy>
</coreProperties>
</file>