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AE8E9E" w:rsidP="45AE8E9E" w:rsidRDefault="45AE8E9E" w14:paraId="6E386FD5" w14:textId="3CA137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5AE8E9E" w:rsidR="45AE8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Task#: 25</w:t>
      </w:r>
    </w:p>
    <w:p w:rsidR="45AE8E9E" w:rsidP="45AE8E9E" w:rsidRDefault="45AE8E9E" w14:paraId="2B9609FE" w14:textId="611E3F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AE8E9E" w:rsidR="45AE8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Course: </w:t>
      </w:r>
      <w:r w:rsidRPr="45AE8E9E" w:rsidR="45AE8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 Design</w:t>
      </w:r>
    </w:p>
    <w:p w:rsidR="45AE8E9E" w:rsidP="45AE8E9E" w:rsidRDefault="45AE8E9E" w14:paraId="67FE1980" w14:textId="6AF6F35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AE8E9E" w:rsidR="45AE8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  <w:r w:rsidRPr="45AE8E9E" w:rsidR="45AE8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Create Response Webpage that works on Mobile &amp; Tablets</w:t>
      </w:r>
    </w:p>
    <w:p w:rsidR="45AE8E9E" w:rsidP="45AE8E9E" w:rsidRDefault="45AE8E9E" w14:paraId="25635139" w14:textId="13F06C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AE8E9E" w:rsidR="45AE8E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Level:</w:t>
      </w:r>
      <w:r w:rsidRPr="45AE8E9E" w:rsidR="45AE8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Experienced Level Assessments</w:t>
      </w:r>
    </w:p>
    <w:p w:rsidR="45AE8E9E" w:rsidP="45AE8E9E" w:rsidRDefault="45AE8E9E" w14:paraId="55AC66AC" w14:textId="31ABB3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AE8E9E" w:rsidR="45AE8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Design the following GIF using the following only</w:t>
      </w:r>
    </w:p>
    <w:p w:rsidR="45AE8E9E" w:rsidP="45AE8E9E" w:rsidRDefault="45AE8E9E" w14:paraId="6848290F" w14:textId="25969DFD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AE8E9E" w:rsidR="45AE8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Bootstrap</w:t>
      </w:r>
    </w:p>
    <w:p w:rsidR="45AE8E9E" w:rsidP="45AE8E9E" w:rsidRDefault="45AE8E9E" w14:paraId="1776DFEE" w14:textId="38010B3D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AE8E9E" w:rsidR="45AE8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CSS</w:t>
      </w:r>
    </w:p>
    <w:p w:rsidR="45AE8E9E" w:rsidP="45AE8E9E" w:rsidRDefault="45AE8E9E" w14:paraId="5782086C" w14:textId="293FAF81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AE8E9E" w:rsidR="45AE8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Media Queries</w:t>
      </w:r>
    </w:p>
    <w:p w:rsidR="45AE8E9E" w:rsidP="45AE8E9E" w:rsidRDefault="45AE8E9E" w14:paraId="3D36585E" w14:textId="628CA3F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AE8E9E" w:rsidR="45AE8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You can find a required design GIF in Source Code.</w:t>
      </w:r>
    </w:p>
    <w:p w:rsidR="45AE8E9E" w:rsidP="45AE8E9E" w:rsidRDefault="45AE8E9E" w14:paraId="47EE178A" w14:textId="0CF49A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AE8E9E" w:rsidR="45AE8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5AE8E9E" w:rsidP="45AE8E9E" w:rsidRDefault="45AE8E9E" w14:paraId="54657803" w14:textId="35827CF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5AE8E9E" w:rsidR="45AE8E9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Best of Luck</w:t>
      </w:r>
    </w:p>
    <w:p w:rsidR="45AE8E9E" w:rsidP="45AE8E9E" w:rsidRDefault="45AE8E9E" w14:paraId="7B95F88F" w14:textId="4C2976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AE8E9E" w:rsidP="45AE8E9E" w:rsidRDefault="45AE8E9E" w14:paraId="73194514" w14:textId="6F5573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AE8E9E" w:rsidP="45AE8E9E" w:rsidRDefault="45AE8E9E" w14:paraId="03553851" w14:textId="02745F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AE8E9E" w:rsidP="45AE8E9E" w:rsidRDefault="45AE8E9E" w14:paraId="0144B91E" w14:textId="485C52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AE8E9E" w:rsidP="45AE8E9E" w:rsidRDefault="45AE8E9E" w14:paraId="6968D606" w14:textId="0F1B5A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AE8E9E" w:rsidP="45AE8E9E" w:rsidRDefault="45AE8E9E" w14:paraId="12A97496" w14:textId="178697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AE8E9E" w:rsidP="45AE8E9E" w:rsidRDefault="45AE8E9E" w14:paraId="21BFECA1" w14:textId="5FE75A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AE8E9E" w:rsidP="45AE8E9E" w:rsidRDefault="45AE8E9E" w14:paraId="385E433A" w14:textId="12662A2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5AE8E9E" w:rsidP="45AE8E9E" w:rsidRDefault="45AE8E9E" w14:paraId="45D2406C" w14:textId="67474B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AE8E9E" w:rsidP="45AE8E9E" w:rsidRDefault="45AE8E9E" w14:paraId="3598F120" w14:textId="099AAF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5AE8E9E" w:rsidP="45AE8E9E" w:rsidRDefault="45AE8E9E" w14:paraId="7128DF6B" w14:textId="757EDB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E86B52"/>
  <w15:docId w15:val="{d8f1b330-715f-4abe-a104-b21805108264}"/>
  <w:rsids>
    <w:rsidRoot w:val="16E86B52"/>
    <w:rsid w:val="16E86B52"/>
    <w:rsid w:val="45AE8E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5df27a8935141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2019-10-25T08:10:50.1518736Z</dcterms:created>
  <dcterms:modified xsi:type="dcterms:W3CDTF">2019-10-25T09:12:49.5539673Z</dcterms:modified>
  <dc:creator>Mudassar Abbas</dc:creator>
  <lastModifiedBy>Mudassar Abbas</lastModifiedBy>
</coreProperties>
</file>