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02E6E" w:rsidP="7E1C5146" w:rsidRDefault="06D02E6E" w14:paraId="11F12E35" w14:textId="5C462C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7E1C5146" w:rsidR="7E1C51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28 (Home Page)</w:t>
      </w:r>
    </w:p>
    <w:p w:rsidR="06D02E6E" w:rsidP="06D02E6E" w:rsidRDefault="06D02E6E" w14:paraId="3AAAF8DB" w14:textId="39909D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7E1C5146" w:rsidP="7E1C5146" w:rsidRDefault="7E1C5146" w14:paraId="45E22FFE" w14:textId="0CDA2B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C5146" w:rsidR="7E1C514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7E1C5146" w:rsidR="7E1C51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Design a complete Website. </w:t>
      </w:r>
      <w:r w:rsidRPr="7E1C5146" w:rsidR="7E1C51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(Convert</w:t>
      </w:r>
      <w:r w:rsidRPr="7E1C5146" w:rsidR="7E1C51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PSD to Responsive HTML / CSS)  </w:t>
      </w:r>
    </w:p>
    <w:p w:rsidR="06D02E6E" w:rsidP="06D02E6E" w:rsidRDefault="06D02E6E" w14:paraId="18A3A59A" w14:textId="73CC95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Experienced Level Assessments</w:t>
      </w:r>
    </w:p>
    <w:p w:rsidR="06D02E6E" w:rsidP="30E118CC" w:rsidRDefault="06D02E6E" w14:paraId="64850A4E" w14:textId="7B442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118CC" w:rsidR="30E11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PSDs </w:t>
      </w:r>
    </w:p>
    <w:p w:rsidR="06D02E6E" w:rsidP="7E1C5146" w:rsidRDefault="06D02E6E" w14:paraId="0F19A69F" w14:textId="4FF26A23">
      <w:pPr>
        <w:pStyle w:val="ListParagraph"/>
        <w:numPr>
          <w:ilvl w:val="0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C5146" w:rsidR="7E1C51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Home Page for </w:t>
      </w:r>
    </w:p>
    <w:p w:rsidR="06D02E6E" w:rsidP="7E1C5146" w:rsidRDefault="06D02E6E" w14:paraId="3B4934B2" w14:textId="07414CC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C5146" w:rsidR="7E1C51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Desktop</w:t>
      </w:r>
    </w:p>
    <w:p w:rsidR="06D02E6E" w:rsidP="7E1C5146" w:rsidRDefault="06D02E6E" w14:paraId="55C141F8" w14:textId="006A13A6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C5146" w:rsidR="7E1C51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iPad</w:t>
      </w:r>
    </w:p>
    <w:p w:rsidR="06D02E6E" w:rsidP="7E1C5146" w:rsidRDefault="06D02E6E" w14:paraId="15D4ADE6" w14:textId="1887584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C5146" w:rsidR="7E1C51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Mobile</w:t>
      </w:r>
    </w:p>
    <w:p w:rsidR="06D02E6E" w:rsidP="7E1C5146" w:rsidRDefault="06D02E6E" w14:paraId="7A63E0C0" w14:textId="7F3CAB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7E1C5146" w:rsidR="7E1C5146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 PSD folder.</w:t>
      </w:r>
    </w:p>
    <w:p w:rsidR="06D02E6E" w:rsidP="06D02E6E" w:rsidRDefault="06D02E6E" w14:paraId="0FC475E3" w14:textId="74327F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6D02E6E" w:rsidP="06D02E6E" w:rsidRDefault="06D02E6E" w14:paraId="4D6AE1B7" w14:textId="4A065D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06D02E6E" w:rsidP="06D02E6E" w:rsidRDefault="06D02E6E" w14:paraId="666EBC12" w14:textId="23F6D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02E6E" w:rsidP="06D02E6E" w:rsidRDefault="06D02E6E" w14:paraId="6E1F1E75" w14:textId="658BB3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02C73"/>
  <w15:docId w15:val="{b1a40a5e-94c8-4e40-9770-1e1fb2a54ab6}"/>
  <w:rsids>
    <w:rsidRoot w:val="41002C73"/>
    <w:rsid w:val="06D02E6E"/>
    <w:rsid w:val="30E118CC"/>
    <w:rsid w:val="41002C73"/>
    <w:rsid w:val="7E1C514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13da03a936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2019-10-28T13:01:33.5694290Z</dcterms:created>
  <dcterms:modified xsi:type="dcterms:W3CDTF">2019-10-31T09:28:36.6856360Z</dcterms:modified>
  <dc:creator>Mudassar Abbas</dc:creator>
  <lastModifiedBy>Mudassar Abbas</lastModifiedBy>
</coreProperties>
</file>