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D02E6E" w:rsidP="74D1F33F" w:rsidRDefault="06D02E6E" w14:paraId="11F12E35" w14:textId="21ADCCB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4D1F33F" w:rsidR="74D1F3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Task#: 28 (About Page)</w:t>
      </w:r>
    </w:p>
    <w:p w:rsidR="06D02E6E" w:rsidP="06D02E6E" w:rsidRDefault="06D02E6E" w14:paraId="3AAAF8DB" w14:textId="39909D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Course: </w:t>
      </w: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Web Design</w:t>
      </w:r>
    </w:p>
    <w:p w:rsidR="74D1F33F" w:rsidP="74D1F33F" w:rsidRDefault="74D1F33F" w14:paraId="45E22FFE" w14:textId="0CDA2B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1F33F" w:rsidR="74D1F33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Topics:</w:t>
      </w:r>
      <w:r w:rsidRPr="74D1F33F" w:rsidR="74D1F3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Design a complete Website. </w:t>
      </w:r>
      <w:r w:rsidRPr="74D1F33F" w:rsidR="74D1F3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(Convert</w:t>
      </w:r>
      <w:r w:rsidRPr="74D1F33F" w:rsidR="74D1F3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PSD to Responsive HTML / CSS)  </w:t>
      </w:r>
    </w:p>
    <w:p w:rsidR="06D02E6E" w:rsidP="06D02E6E" w:rsidRDefault="06D02E6E" w14:paraId="18A3A59A" w14:textId="73CC95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Level:</w:t>
      </w: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Experienced Level Assessments</w:t>
      </w:r>
    </w:p>
    <w:p w:rsidR="06D02E6E" w:rsidP="30E118CC" w:rsidRDefault="06D02E6E" w14:paraId="64850A4E" w14:textId="7B4422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E118CC" w:rsidR="30E11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 the following PSDs </w:t>
      </w:r>
    </w:p>
    <w:p w:rsidR="06D02E6E" w:rsidP="74D1F33F" w:rsidRDefault="06D02E6E" w14:paraId="0F19A69F" w14:textId="0486B99F">
      <w:pPr>
        <w:pStyle w:val="ListParagraph"/>
        <w:numPr>
          <w:ilvl w:val="0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1F33F" w:rsidR="74D1F3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About Page for </w:t>
      </w:r>
    </w:p>
    <w:p w:rsidR="06D02E6E" w:rsidP="74D1F33F" w:rsidRDefault="06D02E6E" w14:paraId="3B4934B2" w14:textId="07414CC9">
      <w:pPr>
        <w:pStyle w:val="ListParagraph"/>
        <w:numPr>
          <w:ilvl w:val="1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1F33F" w:rsidR="74D1F3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Desktop</w:t>
      </w:r>
    </w:p>
    <w:p w:rsidR="06D02E6E" w:rsidP="74D1F33F" w:rsidRDefault="06D02E6E" w14:paraId="55C141F8" w14:textId="006A13A6">
      <w:pPr>
        <w:pStyle w:val="ListParagraph"/>
        <w:numPr>
          <w:ilvl w:val="1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1F33F" w:rsidR="74D1F3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iPad</w:t>
      </w:r>
    </w:p>
    <w:p w:rsidR="06D02E6E" w:rsidP="74D1F33F" w:rsidRDefault="06D02E6E" w14:paraId="15D4ADE6" w14:textId="18875849">
      <w:pPr>
        <w:pStyle w:val="ListParagraph"/>
        <w:numPr>
          <w:ilvl w:val="1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1F33F" w:rsidR="74D1F3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Mobile</w:t>
      </w:r>
    </w:p>
    <w:p w:rsidR="06D02E6E" w:rsidP="74D1F33F" w:rsidRDefault="06D02E6E" w14:paraId="7A63E0C0" w14:textId="7F3CAB6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4D1F33F" w:rsidR="74D1F33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NOTE: You can find a required design image in Source Code PSD folder.</w:t>
      </w:r>
    </w:p>
    <w:p w:rsidR="06D02E6E" w:rsidP="06D02E6E" w:rsidRDefault="06D02E6E" w14:paraId="0FC475E3" w14:textId="74327F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6D02E6E" w:rsidP="06D02E6E" w:rsidRDefault="06D02E6E" w14:paraId="4D6AE1B7" w14:textId="4A065D8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Best of Luck</w:t>
      </w:r>
    </w:p>
    <w:p w:rsidR="06D02E6E" w:rsidP="06D02E6E" w:rsidRDefault="06D02E6E" w14:paraId="666EBC12" w14:textId="23F6D9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D02E6E" w:rsidP="06D02E6E" w:rsidRDefault="06D02E6E" w14:paraId="6E1F1E75" w14:textId="658BB3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002C73"/>
  <w15:docId w15:val="{b1a40a5e-94c8-4e40-9770-1e1fb2a54ab6}"/>
  <w:rsids>
    <w:rsidRoot w:val="41002C73"/>
    <w:rsid w:val="06D02E6E"/>
    <w:rsid w:val="30E118CC"/>
    <w:rsid w:val="41002C73"/>
    <w:rsid w:val="74D1F33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e13da03a936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2019-10-28T13:01:33.5694290Z</dcterms:created>
  <dcterms:modified xsi:type="dcterms:W3CDTF">2019-10-31T09:43:07.2997194Z</dcterms:modified>
  <dc:creator>Mudassar Abbas</dc:creator>
  <lastModifiedBy>Mudassar Abbas</lastModifiedBy>
</coreProperties>
</file>