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D02E6E" w:rsidP="1C5EACDB" w:rsidRDefault="06D02E6E" w14:paraId="11F12E35" w14:textId="03A59733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C5EACDB" w:rsidR="1C5EAC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8"/>
          <w:szCs w:val="28"/>
          <w:lang w:val="en-US"/>
        </w:rPr>
        <w:t>Task#: 28 (Services Page)</w:t>
      </w:r>
    </w:p>
    <w:p w:rsidR="06D02E6E" w:rsidP="06D02E6E" w:rsidRDefault="06D02E6E" w14:paraId="3AAAF8DB" w14:textId="39909DF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Course: 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Web Design</w:t>
      </w:r>
    </w:p>
    <w:p w:rsidR="1C5EACDB" w:rsidP="1C5EACDB" w:rsidRDefault="1C5EACDB" w14:paraId="45E22FFE" w14:textId="0CDA2B9B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5EACDB" w:rsidR="1C5EACD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Topics:</w:t>
      </w: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Design a complete Website. </w:t>
      </w: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(Convert</w:t>
      </w: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PSD to Responsive HTML / CSS)  </w:t>
      </w:r>
    </w:p>
    <w:p w:rsidR="06D02E6E" w:rsidP="06D02E6E" w:rsidRDefault="06D02E6E" w14:paraId="18A3A59A" w14:textId="73CC955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Level:</w:t>
      </w: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Experienced Level Assessments</w:t>
      </w:r>
    </w:p>
    <w:p w:rsidR="06D02E6E" w:rsidP="30E118CC" w:rsidRDefault="06D02E6E" w14:paraId="64850A4E" w14:textId="7B4422E9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30E118CC" w:rsidR="30E118C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Design the following PSDs </w:t>
      </w:r>
    </w:p>
    <w:p w:rsidR="06D02E6E" w:rsidP="1C5EACDB" w:rsidRDefault="06D02E6E" w14:paraId="0F19A69F" w14:textId="09D49689">
      <w:pPr>
        <w:pStyle w:val="ListParagraph"/>
        <w:numPr>
          <w:ilvl w:val="0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Services Page for </w:t>
      </w:r>
    </w:p>
    <w:p w:rsidR="06D02E6E" w:rsidP="1C5EACDB" w:rsidRDefault="06D02E6E" w14:paraId="3B4934B2" w14:textId="07414CC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Desktop</w:t>
      </w:r>
    </w:p>
    <w:p w:rsidR="06D02E6E" w:rsidP="1C5EACDB" w:rsidRDefault="06D02E6E" w14:paraId="55C141F8" w14:textId="006A13A6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iPad</w:t>
      </w:r>
    </w:p>
    <w:p w:rsidR="06D02E6E" w:rsidP="1C5EACDB" w:rsidRDefault="06D02E6E" w14:paraId="15D4ADE6" w14:textId="18875849">
      <w:pPr>
        <w:pStyle w:val="ListParagraph"/>
        <w:numPr>
          <w:ilvl w:val="1"/>
          <w:numId w:val="2"/>
        </w:numPr>
        <w:spacing w:after="160" w:line="259" w:lineRule="auto"/>
        <w:ind/>
        <w:rPr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Mobile</w:t>
      </w:r>
    </w:p>
    <w:p w:rsidR="06D02E6E" w:rsidP="1C5EACDB" w:rsidRDefault="06D02E6E" w14:paraId="7A63E0C0" w14:textId="7F3CAB6A">
      <w:pPr>
        <w:pStyle w:val="Normal"/>
        <w:spacing w:after="160" w:line="259" w:lineRule="auto"/>
        <w:ind w:left="0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1C5EACDB" w:rsidR="1C5EACDB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NOTE: You can find a required design image in Source Code PSD folder.</w:t>
      </w:r>
    </w:p>
    <w:p w:rsidR="06D02E6E" w:rsidP="06D02E6E" w:rsidRDefault="06D02E6E" w14:paraId="0FC475E3" w14:textId="74327FF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</w:p>
    <w:p w:rsidR="06D02E6E" w:rsidP="06D02E6E" w:rsidRDefault="06D02E6E" w14:paraId="4D6AE1B7" w14:textId="4A065D83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6D02E6E" w:rsidR="06D02E6E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  <w:t>Best of Luck</w:t>
      </w:r>
    </w:p>
    <w:p w:rsidR="06D02E6E" w:rsidP="06D02E6E" w:rsidRDefault="06D02E6E" w14:paraId="666EBC12" w14:textId="23F6D9A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6D02E6E" w:rsidP="06D02E6E" w:rsidRDefault="06D02E6E" w14:paraId="6E1F1E75" w14:textId="658BB39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002C73"/>
  <w15:docId w15:val="{b1a40a5e-94c8-4e40-9770-1e1fb2a54ab6}"/>
  <w:rsids>
    <w:rsidRoot w:val="41002C73"/>
    <w:rsid w:val="06D02E6E"/>
    <w:rsid w:val="1C5EACDB"/>
    <w:rsid w:val="30E118CC"/>
    <w:rsid w:val="41002C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e13da03a9364d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2019-10-28T13:01:33.5694290Z</dcterms:created>
  <dcterms:modified xsi:type="dcterms:W3CDTF">2019-10-31T10:03:11.8963349Z</dcterms:modified>
  <dc:creator>Mudassar Abbas</dc:creator>
  <lastModifiedBy>Mudassar Abbas</lastModifiedBy>
</coreProperties>
</file>