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02E6E" w:rsidP="66BE5855" w:rsidRDefault="06D02E6E" w14:paraId="11F12E35" w14:textId="598C4EE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66BE5855" w:rsidR="66BE585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28 (Contact Page)</w:t>
      </w:r>
    </w:p>
    <w:p w:rsidR="06D02E6E" w:rsidP="06D02E6E" w:rsidRDefault="06D02E6E" w14:paraId="3AAAF8DB" w14:textId="39909D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66BE5855" w:rsidP="66BE5855" w:rsidRDefault="66BE5855" w14:paraId="45E22FFE" w14:textId="0CDA2B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BE5855" w:rsidR="66BE5855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66BE5855" w:rsidR="66BE58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Design a complete Website. </w:t>
      </w:r>
      <w:r w:rsidRPr="66BE5855" w:rsidR="66BE58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(Convert</w:t>
      </w:r>
      <w:r w:rsidRPr="66BE5855" w:rsidR="66BE58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PSD to Responsive HTML / CSS)  </w:t>
      </w:r>
    </w:p>
    <w:p w:rsidR="06D02E6E" w:rsidP="06D02E6E" w:rsidRDefault="06D02E6E" w14:paraId="18A3A59A" w14:textId="73CC95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Experienced Level Assessments</w:t>
      </w:r>
    </w:p>
    <w:p w:rsidR="06D02E6E" w:rsidP="30E118CC" w:rsidRDefault="06D02E6E" w14:paraId="64850A4E" w14:textId="7B442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118CC" w:rsidR="30E11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PSDs </w:t>
      </w:r>
    </w:p>
    <w:p w:rsidR="06D02E6E" w:rsidP="66BE5855" w:rsidRDefault="06D02E6E" w14:paraId="0F19A69F" w14:textId="0FC7C96C">
      <w:pPr>
        <w:pStyle w:val="ListParagraph"/>
        <w:numPr>
          <w:ilvl w:val="0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BE5855" w:rsidR="66BE58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Contact Page for </w:t>
      </w:r>
    </w:p>
    <w:p w:rsidR="06D02E6E" w:rsidP="66BE5855" w:rsidRDefault="06D02E6E" w14:paraId="3B4934B2" w14:textId="07414CC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BE5855" w:rsidR="66BE58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Desktop</w:t>
      </w:r>
    </w:p>
    <w:p w:rsidR="06D02E6E" w:rsidP="66BE5855" w:rsidRDefault="06D02E6E" w14:paraId="55C141F8" w14:textId="006A13A6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BE5855" w:rsidR="66BE58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iPad</w:t>
      </w:r>
    </w:p>
    <w:p w:rsidR="06D02E6E" w:rsidP="66BE5855" w:rsidRDefault="06D02E6E" w14:paraId="15D4ADE6" w14:textId="1887584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BE5855" w:rsidR="66BE58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Mobile</w:t>
      </w:r>
    </w:p>
    <w:p w:rsidR="06D02E6E" w:rsidP="66BE5855" w:rsidRDefault="06D02E6E" w14:paraId="7A63E0C0" w14:textId="7F3CAB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6BE5855" w:rsidR="66BE5855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 PSD folder.</w:t>
      </w:r>
    </w:p>
    <w:p w:rsidR="06D02E6E" w:rsidP="06D02E6E" w:rsidRDefault="06D02E6E" w14:paraId="0FC475E3" w14:textId="74327F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6D02E6E" w:rsidP="06D02E6E" w:rsidRDefault="06D02E6E" w14:paraId="4D6AE1B7" w14:textId="4A065D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06D02E6E" w:rsidP="06D02E6E" w:rsidRDefault="06D02E6E" w14:paraId="666EBC12" w14:textId="23F6D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02E6E" w:rsidP="06D02E6E" w:rsidRDefault="06D02E6E" w14:paraId="6E1F1E75" w14:textId="658BB3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02C73"/>
  <w15:docId w15:val="{b1a40a5e-94c8-4e40-9770-1e1fb2a54ab6}"/>
  <w:rsids>
    <w:rsidRoot w:val="41002C73"/>
    <w:rsid w:val="06D02E6E"/>
    <w:rsid w:val="30E118CC"/>
    <w:rsid w:val="41002C73"/>
    <w:rsid w:val="66BE585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13da03a936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2019-10-28T13:01:33.5694290Z</dcterms:created>
  <dcterms:modified xsi:type="dcterms:W3CDTF">2019-10-31T10:27:19.3618011Z</dcterms:modified>
  <dc:creator>Mudassar Abbas</dc:creator>
  <lastModifiedBy>Mudassar Abbas</lastModifiedBy>
</coreProperties>
</file>