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0ACC1B82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232D4D">
        <w:rPr>
          <w:b/>
          <w:sz w:val="36"/>
          <w:szCs w:val="36"/>
        </w:rPr>
        <w:t>#: 8</w:t>
      </w:r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505A4951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232D4D" w:rsidRPr="00232D4D">
        <w:rPr>
          <w:sz w:val="26"/>
          <w:szCs w:val="26"/>
        </w:rPr>
        <w:t xml:space="preserve">Bootstrap Row and columns </w:t>
      </w:r>
      <w:r w:rsidR="009821A4">
        <w:rPr>
          <w:sz w:val="26"/>
          <w:szCs w:val="26"/>
        </w:rPr>
        <w:t xml:space="preserve"> </w:t>
      </w:r>
    </w:p>
    <w:p w14:paraId="68FD967E" w14:textId="3912A01E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2E705FB9" w14:textId="46983DB6" w:rsidR="00367267" w:rsidRDefault="00367267" w:rsidP="003672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Download Bootstrap or use bootstrap CDN</w:t>
      </w:r>
    </w:p>
    <w:p w14:paraId="45FF6AC2" w14:textId="53B4BBF0" w:rsidR="00367267" w:rsidRDefault="005E5E34" w:rsidP="003672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h1 and h2 tags for headings</w:t>
      </w:r>
    </w:p>
    <w:p w14:paraId="579ACA37" w14:textId="1B69F150" w:rsidR="005E5E34" w:rsidRDefault="000E1C88" w:rsidP="003672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Use rows and columns </w:t>
      </w:r>
    </w:p>
    <w:p w14:paraId="5D83D8E5" w14:textId="77777777" w:rsidR="005458F0" w:rsidRDefault="000E1C88" w:rsidP="003672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Bootstrap buttons</w:t>
      </w:r>
    </w:p>
    <w:p w14:paraId="4A5B3B11" w14:textId="5CB4A213" w:rsidR="000E1C88" w:rsidRDefault="00222754" w:rsidP="003672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Font Awesome Icons</w:t>
      </w:r>
      <w:bookmarkStart w:id="0" w:name="_GoBack"/>
      <w:bookmarkEnd w:id="0"/>
      <w:r w:rsidR="000E1C88">
        <w:rPr>
          <w:sz w:val="26"/>
          <w:szCs w:val="26"/>
        </w:rPr>
        <w:t xml:space="preserve"> </w:t>
      </w:r>
    </w:p>
    <w:p w14:paraId="0A5F8AFD" w14:textId="07406242" w:rsidR="009E3559" w:rsidRPr="00367267" w:rsidRDefault="00367267" w:rsidP="00367267">
      <w:pPr>
        <w:rPr>
          <w:sz w:val="26"/>
          <w:szCs w:val="26"/>
        </w:rPr>
      </w:pPr>
      <w:r w:rsidRPr="00367267">
        <w:rPr>
          <w:sz w:val="26"/>
          <w:szCs w:val="26"/>
        </w:rPr>
        <w:t xml:space="preserve"> </w:t>
      </w:r>
      <w:r w:rsidR="00EB40D5" w:rsidRPr="00367267">
        <w:rPr>
          <w:sz w:val="26"/>
          <w:szCs w:val="26"/>
        </w:rPr>
        <w:t>NOTE</w:t>
      </w:r>
      <w:r w:rsidR="009E3559" w:rsidRPr="00367267">
        <w:rPr>
          <w:sz w:val="26"/>
          <w:szCs w:val="26"/>
        </w:rPr>
        <w:t xml:space="preserve">: You can find </w:t>
      </w:r>
      <w:r w:rsidR="008A1D24" w:rsidRPr="00367267">
        <w:rPr>
          <w:sz w:val="26"/>
          <w:szCs w:val="26"/>
        </w:rPr>
        <w:t>r</w:t>
      </w:r>
      <w:r w:rsidR="009E3559" w:rsidRPr="00367267">
        <w:rPr>
          <w:sz w:val="26"/>
          <w:szCs w:val="26"/>
        </w:rPr>
        <w:t>equired design image in Source</w:t>
      </w:r>
      <w:r w:rsidR="00B26882" w:rsidRPr="00367267">
        <w:rPr>
          <w:sz w:val="26"/>
          <w:szCs w:val="26"/>
        </w:rPr>
        <w:t xml:space="preserve"> </w:t>
      </w:r>
      <w:r w:rsidR="009E3559" w:rsidRPr="00367267">
        <w:rPr>
          <w:sz w:val="26"/>
          <w:szCs w:val="26"/>
        </w:rPr>
        <w:t>Code</w:t>
      </w:r>
      <w:r w:rsidR="00B26882" w:rsidRPr="00367267">
        <w:rPr>
          <w:sz w:val="26"/>
          <w:szCs w:val="26"/>
        </w:rPr>
        <w:t xml:space="preserve"> Folder</w:t>
      </w:r>
      <w:r w:rsidR="00225554" w:rsidRPr="00367267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53945" w14:textId="77777777" w:rsidR="00580B8A" w:rsidRDefault="00580B8A" w:rsidP="002A30B4">
      <w:pPr>
        <w:spacing w:after="0" w:line="240" w:lineRule="auto"/>
      </w:pPr>
      <w:r>
        <w:separator/>
      </w:r>
    </w:p>
  </w:endnote>
  <w:endnote w:type="continuationSeparator" w:id="0">
    <w:p w14:paraId="31F0FCEC" w14:textId="77777777" w:rsidR="00580B8A" w:rsidRDefault="00580B8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D65D1" w14:textId="77777777" w:rsidR="00580B8A" w:rsidRDefault="00580B8A" w:rsidP="002A30B4">
      <w:pPr>
        <w:spacing w:after="0" w:line="240" w:lineRule="auto"/>
      </w:pPr>
      <w:r>
        <w:separator/>
      </w:r>
    </w:p>
  </w:footnote>
  <w:footnote w:type="continuationSeparator" w:id="0">
    <w:p w14:paraId="2639D56F" w14:textId="77777777" w:rsidR="00580B8A" w:rsidRDefault="00580B8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0E1C88"/>
    <w:rsid w:val="00120D70"/>
    <w:rsid w:val="0017643F"/>
    <w:rsid w:val="0019699F"/>
    <w:rsid w:val="001D21D0"/>
    <w:rsid w:val="001F4ACA"/>
    <w:rsid w:val="00222754"/>
    <w:rsid w:val="00225554"/>
    <w:rsid w:val="00232D4D"/>
    <w:rsid w:val="00276AD7"/>
    <w:rsid w:val="00284246"/>
    <w:rsid w:val="002A30B4"/>
    <w:rsid w:val="002D0B8B"/>
    <w:rsid w:val="002D28F7"/>
    <w:rsid w:val="003436DD"/>
    <w:rsid w:val="00367267"/>
    <w:rsid w:val="003C3BB6"/>
    <w:rsid w:val="003F0999"/>
    <w:rsid w:val="004654BF"/>
    <w:rsid w:val="004A377F"/>
    <w:rsid w:val="005458F0"/>
    <w:rsid w:val="00580B8A"/>
    <w:rsid w:val="005E5E34"/>
    <w:rsid w:val="00605DD0"/>
    <w:rsid w:val="006C3B0C"/>
    <w:rsid w:val="007C0CDB"/>
    <w:rsid w:val="00803019"/>
    <w:rsid w:val="008A1D24"/>
    <w:rsid w:val="009821A4"/>
    <w:rsid w:val="009E3559"/>
    <w:rsid w:val="00AD2C87"/>
    <w:rsid w:val="00B26882"/>
    <w:rsid w:val="00B26BD6"/>
    <w:rsid w:val="00B407C2"/>
    <w:rsid w:val="00C15FE4"/>
    <w:rsid w:val="00C71F7C"/>
    <w:rsid w:val="00CA7DFC"/>
    <w:rsid w:val="00CF5DDD"/>
    <w:rsid w:val="00CF7B6C"/>
    <w:rsid w:val="00D10D21"/>
    <w:rsid w:val="00E36859"/>
    <w:rsid w:val="00E5205E"/>
    <w:rsid w:val="00E57D8F"/>
    <w:rsid w:val="00EB40D5"/>
    <w:rsid w:val="00F07871"/>
    <w:rsid w:val="00FB26DA"/>
    <w:rsid w:val="00FD3810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9</cp:revision>
  <dcterms:created xsi:type="dcterms:W3CDTF">2019-10-11T07:39:00Z</dcterms:created>
  <dcterms:modified xsi:type="dcterms:W3CDTF">2019-10-14T04:49:00Z</dcterms:modified>
</cp:coreProperties>
</file>