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57E" w14:textId="161A5A00" w:rsidR="002A30B4" w:rsidRPr="002A30B4" w:rsidRDefault="002A30B4" w:rsidP="002A30B4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>Task</w:t>
      </w:r>
      <w:r>
        <w:rPr>
          <w:b/>
          <w:sz w:val="36"/>
          <w:szCs w:val="36"/>
        </w:rPr>
        <w:t xml:space="preserve">#: </w:t>
      </w:r>
      <w:r w:rsidR="007638EB">
        <w:rPr>
          <w:b/>
          <w:sz w:val="36"/>
          <w:szCs w:val="36"/>
        </w:rPr>
        <w:t>1</w:t>
      </w:r>
      <w:r w:rsidR="00573E5C">
        <w:rPr>
          <w:b/>
          <w:sz w:val="36"/>
          <w:szCs w:val="36"/>
        </w:rPr>
        <w:t>6</w:t>
      </w:r>
    </w:p>
    <w:p w14:paraId="7A7D6287" w14:textId="01B30620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Course</w:t>
      </w:r>
      <w:r w:rsidRPr="002A30B4">
        <w:rPr>
          <w:sz w:val="26"/>
          <w:szCs w:val="26"/>
        </w:rPr>
        <w:t>: Web Development</w:t>
      </w:r>
    </w:p>
    <w:p w14:paraId="77C9E6B4" w14:textId="3FFB1F51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 xml:space="preserve">: </w:t>
      </w:r>
      <w:r w:rsidR="00A45512">
        <w:rPr>
          <w:sz w:val="26"/>
          <w:szCs w:val="26"/>
        </w:rPr>
        <w:t>Input Sanitization &amp; SQL Injection</w:t>
      </w:r>
    </w:p>
    <w:p w14:paraId="68FD967E" w14:textId="678C8D60" w:rsidR="002A30B4" w:rsidRPr="002A30B4" w:rsidRDefault="002A30B4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Level</w:t>
      </w:r>
      <w:r w:rsidRPr="002A30B4">
        <w:rPr>
          <w:sz w:val="26"/>
          <w:szCs w:val="26"/>
        </w:rPr>
        <w:t xml:space="preserve">: </w:t>
      </w:r>
      <w:r w:rsidRPr="002A30B4">
        <w:rPr>
          <w:bCs/>
          <w:sz w:val="26"/>
          <w:szCs w:val="26"/>
        </w:rPr>
        <w:t>Basic</w:t>
      </w:r>
    </w:p>
    <w:p w14:paraId="35301782" w14:textId="53548EF8" w:rsidR="00C51ACF" w:rsidRPr="005D66FB" w:rsidRDefault="002700AF" w:rsidP="005D66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MySQL DBMS</w:t>
      </w:r>
    </w:p>
    <w:p w14:paraId="719C6879" w14:textId="4AAC675F" w:rsidR="002700AF" w:rsidRDefault="002700AF" w:rsidP="00A4551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 these assessments,</w:t>
      </w:r>
      <w:r w:rsidR="00A45512">
        <w:rPr>
          <w:sz w:val="24"/>
          <w:szCs w:val="24"/>
        </w:rPr>
        <w:t xml:space="preserve"> </w:t>
      </w:r>
      <w:r w:rsidR="000C671E">
        <w:rPr>
          <w:sz w:val="24"/>
          <w:szCs w:val="24"/>
        </w:rPr>
        <w:t>you</w:t>
      </w:r>
      <w:r w:rsidR="00A45512">
        <w:rPr>
          <w:sz w:val="24"/>
          <w:szCs w:val="24"/>
        </w:rPr>
        <w:t xml:space="preserve"> need to sanitize user input using </w:t>
      </w:r>
      <w:proofErr w:type="spellStart"/>
      <w:r w:rsidR="00A45512">
        <w:rPr>
          <w:sz w:val="24"/>
          <w:szCs w:val="24"/>
        </w:rPr>
        <w:t>MySQLi</w:t>
      </w:r>
      <w:proofErr w:type="spellEnd"/>
      <w:r w:rsidR="00A45512">
        <w:rPr>
          <w:sz w:val="24"/>
          <w:szCs w:val="24"/>
        </w:rPr>
        <w:t xml:space="preserve"> special escape string function.</w:t>
      </w:r>
    </w:p>
    <w:p w14:paraId="2A56769E" w14:textId="164EAC24" w:rsidR="00C124DF" w:rsidRDefault="0064318C" w:rsidP="0017643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Table users</w:t>
      </w:r>
      <w:r w:rsidR="002700AF">
        <w:rPr>
          <w:sz w:val="24"/>
          <w:szCs w:val="24"/>
        </w:rPr>
        <w:t xml:space="preserve"> will have following properties</w:t>
      </w:r>
    </w:p>
    <w:p w14:paraId="78693668" w14:textId="6F16B371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54EEF175" w14:textId="27C3BBCC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1B0840F3" w14:textId="00988368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75F5DC5C" w14:textId="31C8F13C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04DB4745" w14:textId="703E99B5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Phone Number</w:t>
      </w:r>
    </w:p>
    <w:p w14:paraId="2C9BADD7" w14:textId="578E2352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At</w:t>
      </w:r>
    </w:p>
    <w:p w14:paraId="02EDF3CF" w14:textId="79939E27" w:rsidR="002700AF" w:rsidRDefault="002700AF" w:rsidP="002700AF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Updated At</w:t>
      </w:r>
    </w:p>
    <w:p w14:paraId="0BF34585" w14:textId="2657E5D1" w:rsidR="002700AF" w:rsidRPr="002700AF" w:rsidRDefault="002700AF" w:rsidP="002700A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Submit form from </w:t>
      </w:r>
      <w:proofErr w:type="spellStart"/>
      <w:r>
        <w:rPr>
          <w:sz w:val="24"/>
          <w:szCs w:val="24"/>
        </w:rPr>
        <w:t>first_page.php</w:t>
      </w:r>
      <w:proofErr w:type="spellEnd"/>
      <w:r>
        <w:rPr>
          <w:sz w:val="24"/>
          <w:szCs w:val="24"/>
        </w:rPr>
        <w:t>, Pass through proper validations as we have done in our previous assignments, and then write an SQL query for insert.</w:t>
      </w:r>
    </w:p>
    <w:p w14:paraId="7020A91E" w14:textId="51721D4A" w:rsidR="00FC5AE6" w:rsidRPr="00FC5AE6" w:rsidRDefault="00FC5AE6" w:rsidP="00FC5AE6">
      <w:pPr>
        <w:rPr>
          <w:b/>
          <w:bCs/>
          <w:sz w:val="24"/>
          <w:szCs w:val="24"/>
        </w:rPr>
      </w:pPr>
      <w:r w:rsidRPr="00FC5AE6">
        <w:rPr>
          <w:b/>
          <w:bCs/>
          <w:sz w:val="24"/>
          <w:szCs w:val="24"/>
        </w:rPr>
        <w:t>Sample input</w:t>
      </w:r>
    </w:p>
    <w:p w14:paraId="21DA87F6" w14:textId="4571763C" w:rsidR="00FC5AE6" w:rsidRDefault="002700AF" w:rsidP="00FC5AE6">
      <w:pPr>
        <w:ind w:left="1440"/>
        <w:rPr>
          <w:sz w:val="24"/>
          <w:szCs w:val="24"/>
          <w:highlight w:val="lightGray"/>
        </w:rPr>
      </w:pPr>
      <w:proofErr w:type="spellStart"/>
      <w:r>
        <w:rPr>
          <w:sz w:val="24"/>
          <w:szCs w:val="24"/>
          <w:highlight w:val="lightGray"/>
        </w:rPr>
        <w:t>First_page.php</w:t>
      </w:r>
      <w:proofErr w:type="spellEnd"/>
      <w:r>
        <w:rPr>
          <w:sz w:val="24"/>
          <w:szCs w:val="24"/>
          <w:highlight w:val="lightGray"/>
        </w:rPr>
        <w:t xml:space="preserve"> contains a simple webform</w:t>
      </w:r>
    </w:p>
    <w:p w14:paraId="2CD1AF58" w14:textId="32D214E7" w:rsidR="002700AF" w:rsidRPr="00FC5AE6" w:rsidRDefault="002700AF" w:rsidP="00FC5AE6">
      <w:pPr>
        <w:ind w:left="1440"/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Form should be submitted to </w:t>
      </w:r>
      <w:proofErr w:type="spellStart"/>
      <w:r>
        <w:rPr>
          <w:sz w:val="24"/>
          <w:szCs w:val="24"/>
          <w:highlight w:val="lightGray"/>
        </w:rPr>
        <w:t>second_page.php</w:t>
      </w:r>
      <w:proofErr w:type="spellEnd"/>
      <w:r>
        <w:rPr>
          <w:sz w:val="24"/>
          <w:szCs w:val="24"/>
          <w:highlight w:val="lightGray"/>
        </w:rPr>
        <w:t xml:space="preserve"> and data should be</w:t>
      </w:r>
      <w:r w:rsidR="00A45512">
        <w:rPr>
          <w:sz w:val="24"/>
          <w:szCs w:val="24"/>
          <w:highlight w:val="lightGray"/>
        </w:rPr>
        <w:t xml:space="preserve"> sanitized first before we</w:t>
      </w:r>
      <w:r>
        <w:rPr>
          <w:sz w:val="24"/>
          <w:szCs w:val="24"/>
          <w:highlight w:val="lightGray"/>
        </w:rPr>
        <w:t xml:space="preserve"> save into MySQL</w:t>
      </w:r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307E16AA" w14:textId="1A56A5D0" w:rsidR="00783214" w:rsidRDefault="002700AF" w:rsidP="002700AF">
      <w:pPr>
        <w:pStyle w:val="ListParagraph"/>
        <w:numPr>
          <w:ilvl w:val="0"/>
          <w:numId w:val="6"/>
        </w:numPr>
      </w:pPr>
      <w:r>
        <w:t xml:space="preserve">Users table should have entries when the form </w:t>
      </w:r>
      <w:bookmarkStart w:id="0" w:name="_GoBack"/>
      <w:r>
        <w:t xml:space="preserve">is </w:t>
      </w:r>
      <w:bookmarkEnd w:id="0"/>
      <w:r>
        <w:t>submitted.</w:t>
      </w:r>
    </w:p>
    <w:p w14:paraId="0923D849" w14:textId="75364412" w:rsidR="00CC488D" w:rsidRDefault="00CC488D" w:rsidP="002700AF">
      <w:pPr>
        <w:pStyle w:val="ListParagraph"/>
        <w:numPr>
          <w:ilvl w:val="0"/>
          <w:numId w:val="6"/>
        </w:numPr>
      </w:pPr>
      <w:r>
        <w:t xml:space="preserve">Users table should not have entries </w:t>
      </w:r>
      <w:r w:rsidR="00A62A9B">
        <w:t>of following reserved keywords</w:t>
      </w:r>
    </w:p>
    <w:p w14:paraId="3DDE4D57" w14:textId="7AA41E7C" w:rsidR="00A62A9B" w:rsidRDefault="00A62A9B" w:rsidP="002700AF">
      <w:pPr>
        <w:pStyle w:val="ListParagraph"/>
        <w:numPr>
          <w:ilvl w:val="0"/>
          <w:numId w:val="6"/>
        </w:numPr>
      </w:pPr>
      <w:r>
        <w:t xml:space="preserve">SELECT, DELETE, INSERT, UPDATE </w:t>
      </w:r>
      <w:proofErr w:type="gramStart"/>
      <w:r>
        <w:t>* ,</w:t>
      </w:r>
      <w:proofErr w:type="gramEnd"/>
      <w:r>
        <w:t xml:space="preserve"> ; and other special characters. </w:t>
      </w:r>
    </w:p>
    <w:p w14:paraId="5E96A499" w14:textId="77777777" w:rsidR="006C7365" w:rsidRPr="00783214" w:rsidRDefault="006C7365" w:rsidP="006C7365"/>
    <w:p w14:paraId="5286F6DC" w14:textId="77777777" w:rsidR="00FD3810" w:rsidRPr="00FD3810" w:rsidRDefault="00CA7DFC" w:rsidP="007C0C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</w:t>
      </w:r>
      <w:r w:rsidR="00FD3810" w:rsidRPr="00FD3810">
        <w:rPr>
          <w:b/>
          <w:sz w:val="24"/>
          <w:szCs w:val="24"/>
        </w:rPr>
        <w:t>f Luck</w:t>
      </w: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6CAA8" w14:textId="77777777" w:rsidR="00A250EA" w:rsidRDefault="00A250EA" w:rsidP="002A30B4">
      <w:pPr>
        <w:spacing w:after="0" w:line="240" w:lineRule="auto"/>
      </w:pPr>
      <w:r>
        <w:separator/>
      </w:r>
    </w:p>
  </w:endnote>
  <w:endnote w:type="continuationSeparator" w:id="0">
    <w:p w14:paraId="464C1A77" w14:textId="77777777" w:rsidR="00A250EA" w:rsidRDefault="00A250EA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6F4C2" w14:textId="77777777" w:rsidR="00A250EA" w:rsidRDefault="00A250EA" w:rsidP="002A30B4">
      <w:pPr>
        <w:spacing w:after="0" w:line="240" w:lineRule="auto"/>
      </w:pPr>
      <w:r>
        <w:separator/>
      </w:r>
    </w:p>
  </w:footnote>
  <w:footnote w:type="continuationSeparator" w:id="0">
    <w:p w14:paraId="2912E19C" w14:textId="77777777" w:rsidR="00A250EA" w:rsidRDefault="00A250EA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36283"/>
    <w:rsid w:val="0004479D"/>
    <w:rsid w:val="0008187C"/>
    <w:rsid w:val="00093621"/>
    <w:rsid w:val="000C671E"/>
    <w:rsid w:val="00120D70"/>
    <w:rsid w:val="00122783"/>
    <w:rsid w:val="0017643F"/>
    <w:rsid w:val="0019699F"/>
    <w:rsid w:val="001A23D6"/>
    <w:rsid w:val="001D0E19"/>
    <w:rsid w:val="001D21D0"/>
    <w:rsid w:val="001D2D27"/>
    <w:rsid w:val="002025BB"/>
    <w:rsid w:val="00203197"/>
    <w:rsid w:val="0022426F"/>
    <w:rsid w:val="00230ADC"/>
    <w:rsid w:val="002700AF"/>
    <w:rsid w:val="002758EB"/>
    <w:rsid w:val="00276AD7"/>
    <w:rsid w:val="00284246"/>
    <w:rsid w:val="002A30B4"/>
    <w:rsid w:val="002D0B8B"/>
    <w:rsid w:val="003436DD"/>
    <w:rsid w:val="00344ACD"/>
    <w:rsid w:val="003460FD"/>
    <w:rsid w:val="003611C4"/>
    <w:rsid w:val="0036669B"/>
    <w:rsid w:val="00372ED2"/>
    <w:rsid w:val="003C3BB6"/>
    <w:rsid w:val="003F0999"/>
    <w:rsid w:val="0045693B"/>
    <w:rsid w:val="004654BF"/>
    <w:rsid w:val="00482EDC"/>
    <w:rsid w:val="004A377F"/>
    <w:rsid w:val="004A78F6"/>
    <w:rsid w:val="004C119C"/>
    <w:rsid w:val="004E362E"/>
    <w:rsid w:val="004F0F4D"/>
    <w:rsid w:val="00573E5C"/>
    <w:rsid w:val="00584195"/>
    <w:rsid w:val="005B2C58"/>
    <w:rsid w:val="005D66FB"/>
    <w:rsid w:val="005F72AA"/>
    <w:rsid w:val="00606ABD"/>
    <w:rsid w:val="00620963"/>
    <w:rsid w:val="0064318C"/>
    <w:rsid w:val="006C7365"/>
    <w:rsid w:val="00717360"/>
    <w:rsid w:val="007638EB"/>
    <w:rsid w:val="00783214"/>
    <w:rsid w:val="00792506"/>
    <w:rsid w:val="0079748E"/>
    <w:rsid w:val="007C0CDB"/>
    <w:rsid w:val="007C37E2"/>
    <w:rsid w:val="007D4C18"/>
    <w:rsid w:val="007E2029"/>
    <w:rsid w:val="007E7E4A"/>
    <w:rsid w:val="00803019"/>
    <w:rsid w:val="009077C9"/>
    <w:rsid w:val="00910E9C"/>
    <w:rsid w:val="00917BBA"/>
    <w:rsid w:val="0093258D"/>
    <w:rsid w:val="00950E6C"/>
    <w:rsid w:val="0095714B"/>
    <w:rsid w:val="009A33EE"/>
    <w:rsid w:val="009B471D"/>
    <w:rsid w:val="00A008C7"/>
    <w:rsid w:val="00A250EA"/>
    <w:rsid w:val="00A45512"/>
    <w:rsid w:val="00A46136"/>
    <w:rsid w:val="00A62A9B"/>
    <w:rsid w:val="00A768F8"/>
    <w:rsid w:val="00AA1507"/>
    <w:rsid w:val="00AD2C87"/>
    <w:rsid w:val="00AD3A0A"/>
    <w:rsid w:val="00B21D08"/>
    <w:rsid w:val="00B2471B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A7DFC"/>
    <w:rsid w:val="00CC488D"/>
    <w:rsid w:val="00CF5DDD"/>
    <w:rsid w:val="00D10D21"/>
    <w:rsid w:val="00D2459E"/>
    <w:rsid w:val="00D31BBB"/>
    <w:rsid w:val="00D647B3"/>
    <w:rsid w:val="00E22FB0"/>
    <w:rsid w:val="00E3253C"/>
    <w:rsid w:val="00E37ADF"/>
    <w:rsid w:val="00E66842"/>
    <w:rsid w:val="00ED3C8C"/>
    <w:rsid w:val="00EE48C8"/>
    <w:rsid w:val="00EF0A9C"/>
    <w:rsid w:val="00F07871"/>
    <w:rsid w:val="00FC5AE6"/>
    <w:rsid w:val="00FC5CF8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143</cp:revision>
  <dcterms:created xsi:type="dcterms:W3CDTF">2019-10-09T16:23:00Z</dcterms:created>
  <dcterms:modified xsi:type="dcterms:W3CDTF">2019-10-18T07:24:00Z</dcterms:modified>
</cp:coreProperties>
</file>