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7E08F22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8E7B69">
        <w:rPr>
          <w:b/>
          <w:sz w:val="36"/>
          <w:szCs w:val="36"/>
        </w:rPr>
        <w:t>7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0A7125E2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8E7B69">
        <w:rPr>
          <w:sz w:val="26"/>
          <w:szCs w:val="26"/>
        </w:rPr>
        <w:t>Sort an Array</w:t>
      </w:r>
      <w:r w:rsidR="00061D04">
        <w:rPr>
          <w:sz w:val="26"/>
          <w:szCs w:val="26"/>
        </w:rPr>
        <w:t xml:space="preserve"> Using OOP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76808820" w:rsidR="002A615E" w:rsidRPr="002A615E" w:rsidRDefault="008E7B69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Array_sort</w:t>
      </w:r>
      <w:r w:rsidR="003B5B7A"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47E7B0F7" w:rsidR="008E7B69" w:rsidRPr="008E7B69" w:rsidRDefault="008E7B69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Sorted Array</w:t>
      </w:r>
      <w:bookmarkStart w:id="0" w:name="_GoBack"/>
      <w:bookmarkEnd w:id="0"/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81BD2" w14:textId="77777777" w:rsidR="002C7E3C" w:rsidRDefault="002C7E3C" w:rsidP="002A30B4">
      <w:pPr>
        <w:spacing w:after="0" w:line="240" w:lineRule="auto"/>
      </w:pPr>
      <w:r>
        <w:separator/>
      </w:r>
    </w:p>
  </w:endnote>
  <w:endnote w:type="continuationSeparator" w:id="0">
    <w:p w14:paraId="406758F9" w14:textId="77777777" w:rsidR="002C7E3C" w:rsidRDefault="002C7E3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8CF6" w14:textId="77777777" w:rsidR="002C7E3C" w:rsidRDefault="002C7E3C" w:rsidP="002A30B4">
      <w:pPr>
        <w:spacing w:after="0" w:line="240" w:lineRule="auto"/>
      </w:pPr>
      <w:r>
        <w:separator/>
      </w:r>
    </w:p>
  </w:footnote>
  <w:footnote w:type="continuationSeparator" w:id="0">
    <w:p w14:paraId="4EC46C24" w14:textId="77777777" w:rsidR="002C7E3C" w:rsidRDefault="002C7E3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274</cp:revision>
  <dcterms:created xsi:type="dcterms:W3CDTF">2019-10-09T16:23:00Z</dcterms:created>
  <dcterms:modified xsi:type="dcterms:W3CDTF">2019-11-05T06:21:00Z</dcterms:modified>
</cp:coreProperties>
</file>