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60AE1D75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Task#: </w:t>
      </w:r>
      <w:r w:rsidR="00A5712A">
        <w:rPr>
          <w:b/>
          <w:sz w:val="36"/>
          <w:szCs w:val="36"/>
        </w:rPr>
        <w:t>3</w:t>
      </w:r>
      <w:r w:rsidR="00DB4AB2">
        <w:rPr>
          <w:b/>
          <w:sz w:val="36"/>
          <w:szCs w:val="36"/>
        </w:rPr>
        <w:t>9</w:t>
      </w:r>
      <w:bookmarkStart w:id="0" w:name="_GoBack"/>
      <w:bookmarkEnd w:id="0"/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03D5A352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837648" w:rsidRPr="00837648">
        <w:rPr>
          <w:sz w:val="26"/>
          <w:szCs w:val="26"/>
        </w:rPr>
        <w:t>Constructors and Destructors, Cloning and comparing objects</w:t>
      </w:r>
    </w:p>
    <w:p w14:paraId="3EA61FCC" w14:textId="7777777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>
        <w:rPr>
          <w:bCs/>
          <w:sz w:val="26"/>
          <w:szCs w:val="26"/>
        </w:rPr>
        <w:t>Intermediate</w:t>
      </w:r>
    </w:p>
    <w:p w14:paraId="4A8BA1CD" w14:textId="670784DD" w:rsidR="002A615E" w:rsidRPr="00837648" w:rsidRDefault="002A615E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We have designed an OOP based test. Attached is a source code. It contains </w:t>
      </w:r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AB35D0A" w14:textId="5A053A4F" w:rsidR="003B5B7A" w:rsidRPr="00837648" w:rsidRDefault="00837648" w:rsidP="003B5B7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Attached is a php Class. There are three built in magic functions that are called on a certain event in a class</w:t>
      </w:r>
    </w:p>
    <w:p w14:paraId="159ADD4A" w14:textId="2DF0E24C" w:rsidR="00837648" w:rsidRPr="00837648" w:rsidRDefault="00837648" w:rsidP="0083764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__construct when an object of a class is created</w:t>
      </w:r>
    </w:p>
    <w:p w14:paraId="0D2653C8" w14:textId="0DCF5CEA" w:rsidR="00837648" w:rsidRPr="00837648" w:rsidRDefault="00837648" w:rsidP="0083764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__destruct when an object of a class is deleted</w:t>
      </w:r>
    </w:p>
    <w:p w14:paraId="672C3760" w14:textId="01F446FC" w:rsidR="00837648" w:rsidRPr="003B5B7A" w:rsidRDefault="00837648" w:rsidP="0083764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__clone when an object of a class is cloned</w:t>
      </w:r>
    </w:p>
    <w:p w14:paraId="798C01B7" w14:textId="3B97F03E" w:rsidR="00937044" w:rsidRPr="003B5B7A" w:rsidRDefault="003B5B7A" w:rsidP="003B5B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4D87094" w14:textId="4F74B231" w:rsidR="008E7B69" w:rsidRPr="008E7B69" w:rsidRDefault="00837648" w:rsidP="008E7B69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You are required to create, clone and delete an object of a class</w:t>
      </w:r>
    </w:p>
    <w:p w14:paraId="47313A70" w14:textId="511ED423" w:rsidR="00937044" w:rsidRPr="008E7B69" w:rsidRDefault="00937044" w:rsidP="008E7B69">
      <w:pPr>
        <w:jc w:val="center"/>
        <w:rPr>
          <w:b/>
          <w:sz w:val="24"/>
          <w:szCs w:val="24"/>
        </w:rPr>
      </w:pPr>
      <w:r w:rsidRPr="008E7B69"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70FBB" w14:textId="77777777" w:rsidR="008B79F1" w:rsidRDefault="008B79F1" w:rsidP="002A30B4">
      <w:pPr>
        <w:spacing w:after="0" w:line="240" w:lineRule="auto"/>
      </w:pPr>
      <w:r>
        <w:separator/>
      </w:r>
    </w:p>
  </w:endnote>
  <w:endnote w:type="continuationSeparator" w:id="0">
    <w:p w14:paraId="337B11B1" w14:textId="77777777" w:rsidR="008B79F1" w:rsidRDefault="008B79F1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8ABFF" w14:textId="77777777" w:rsidR="008B79F1" w:rsidRDefault="008B79F1" w:rsidP="002A30B4">
      <w:pPr>
        <w:spacing w:after="0" w:line="240" w:lineRule="auto"/>
      </w:pPr>
      <w:r>
        <w:separator/>
      </w:r>
    </w:p>
  </w:footnote>
  <w:footnote w:type="continuationSeparator" w:id="0">
    <w:p w14:paraId="4B514A13" w14:textId="77777777" w:rsidR="008B79F1" w:rsidRDefault="008B79F1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37648"/>
    <w:rsid w:val="00846C54"/>
    <w:rsid w:val="0087598D"/>
    <w:rsid w:val="0088493D"/>
    <w:rsid w:val="008A0D52"/>
    <w:rsid w:val="008A5D9B"/>
    <w:rsid w:val="008B79F1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4AB2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43CC5"/>
    <w:rsid w:val="00FA14F3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277</cp:revision>
  <dcterms:created xsi:type="dcterms:W3CDTF">2019-10-09T16:23:00Z</dcterms:created>
  <dcterms:modified xsi:type="dcterms:W3CDTF">2019-11-07T08:16:00Z</dcterms:modified>
</cp:coreProperties>
</file>