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500A764A" w:rsidR="00937044" w:rsidRPr="007B2B77" w:rsidRDefault="00937044" w:rsidP="00FA4E4F">
      <w:pPr>
        <w:pStyle w:val="NoSpacing"/>
        <w:rPr>
          <w:b/>
          <w:bCs/>
        </w:rPr>
      </w:pPr>
      <w:bookmarkStart w:id="0" w:name="_GoBack"/>
      <w:r w:rsidRPr="007B2B77">
        <w:rPr>
          <w:b/>
          <w:bCs/>
          <w:sz w:val="28"/>
          <w:szCs w:val="28"/>
        </w:rPr>
        <w:t xml:space="preserve">Task#: </w:t>
      </w:r>
      <w:r w:rsidR="00F20605" w:rsidRPr="007B2B77">
        <w:rPr>
          <w:b/>
          <w:bCs/>
          <w:sz w:val="28"/>
          <w:szCs w:val="28"/>
        </w:rPr>
        <w:t>4</w:t>
      </w:r>
      <w:r w:rsidR="007B2B77" w:rsidRPr="007B2B77">
        <w:rPr>
          <w:b/>
          <w:bCs/>
          <w:sz w:val="28"/>
          <w:szCs w:val="28"/>
        </w:rPr>
        <w:t>2</w:t>
      </w:r>
      <w:bookmarkEnd w:id="0"/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E9F7E3C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</w:t>
      </w:r>
      <w:r w:rsidR="00645CEF" w:rsidRPr="00645CEF">
        <w:rPr>
          <w:sz w:val="26"/>
          <w:szCs w:val="26"/>
        </w:rPr>
        <w:t>Creating single MySQL Database Class</w:t>
      </w:r>
    </w:p>
    <w:p w14:paraId="3EA61FCC" w14:textId="1150EF2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 w:rsidR="00F813B7">
        <w:rPr>
          <w:bCs/>
          <w:sz w:val="26"/>
          <w:szCs w:val="26"/>
        </w:rPr>
        <w:t xml:space="preserve">Advance Level </w:t>
      </w:r>
    </w:p>
    <w:p w14:paraId="655FB90B" w14:textId="059D923A" w:rsidR="00F0378D" w:rsidRDefault="00F0378D" w:rsidP="00837648">
      <w:pPr>
        <w:rPr>
          <w:sz w:val="26"/>
          <w:szCs w:val="26"/>
        </w:rPr>
      </w:pPr>
      <w:r>
        <w:rPr>
          <w:sz w:val="26"/>
          <w:szCs w:val="26"/>
        </w:rPr>
        <w:t xml:space="preserve">For the future upcoming tasks, we are going to build a photo gallery system, that will include the following </w:t>
      </w:r>
      <w:r w:rsidR="00B9623B">
        <w:rPr>
          <w:sz w:val="26"/>
          <w:szCs w:val="26"/>
        </w:rPr>
        <w:t>features</w:t>
      </w:r>
    </w:p>
    <w:p w14:paraId="4A8BA1CD" w14:textId="0850965E" w:rsidR="002A615E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There will be a public user site where visitors will be able to see photos uploaded by admin</w:t>
      </w:r>
    </w:p>
    <w:p w14:paraId="16A54C59" w14:textId="5BB7B957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user that will be able to login to its dashboard</w:t>
      </w:r>
    </w:p>
    <w:p w14:paraId="324E1693" w14:textId="16CC5E1E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upload files and store them in database</w:t>
      </w:r>
    </w:p>
    <w:p w14:paraId="39436BB5" w14:textId="49F0DA95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actions log files will be maintained.</w:t>
      </w:r>
    </w:p>
    <w:p w14:paraId="7EB47B2F" w14:textId="0F38231C" w:rsidR="00F0378D" w:rsidRDefault="00F0378D" w:rsidP="00F0378D">
      <w:pPr>
        <w:pStyle w:val="ListParagraph"/>
        <w:numPr>
          <w:ilvl w:val="0"/>
          <w:numId w:val="17"/>
        </w:numPr>
        <w:rPr>
          <w:sz w:val="26"/>
          <w:szCs w:val="26"/>
        </w:rPr>
      </w:pPr>
      <w:r>
        <w:rPr>
          <w:sz w:val="26"/>
          <w:szCs w:val="26"/>
        </w:rPr>
        <w:t>Admin will be able to logout from the Admin Dashboard</w:t>
      </w:r>
    </w:p>
    <w:p w14:paraId="77A79826" w14:textId="4307EA62" w:rsidR="00F0378D" w:rsidRDefault="00F0378D" w:rsidP="00F0378D">
      <w:pPr>
        <w:rPr>
          <w:b/>
          <w:bCs/>
          <w:sz w:val="26"/>
          <w:szCs w:val="26"/>
        </w:rPr>
      </w:pPr>
      <w:r w:rsidRPr="00F0378D">
        <w:rPr>
          <w:b/>
          <w:bCs/>
          <w:sz w:val="26"/>
          <w:szCs w:val="26"/>
        </w:rPr>
        <w:t>Project Structure</w:t>
      </w:r>
    </w:p>
    <w:p w14:paraId="21B79662" w14:textId="6880E63F" w:rsidR="00F0378D" w:rsidRDefault="00F0378D" w:rsidP="00F0378D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Includes</w:t>
      </w:r>
    </w:p>
    <w:p w14:paraId="340DFF04" w14:textId="6ABFD785" w:rsidR="00F0378D" w:rsidRPr="00AB26EF" w:rsidRDefault="00F813B7" w:rsidP="00F0378D">
      <w:pPr>
        <w:pStyle w:val="ListParagraph"/>
        <w:numPr>
          <w:ilvl w:val="1"/>
          <w:numId w:val="18"/>
        </w:numPr>
        <w:rPr>
          <w:sz w:val="26"/>
          <w:szCs w:val="26"/>
        </w:rPr>
      </w:pPr>
      <w:proofErr w:type="spellStart"/>
      <w:r w:rsidRPr="00AB26EF">
        <w:rPr>
          <w:sz w:val="26"/>
          <w:szCs w:val="26"/>
        </w:rPr>
        <w:t>Config.php</w:t>
      </w:r>
      <w:proofErr w:type="spellEnd"/>
    </w:p>
    <w:p w14:paraId="5CBC053F" w14:textId="71345DFE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contains the Database Configuration information</w:t>
      </w:r>
    </w:p>
    <w:p w14:paraId="0106C2ED" w14:textId="370F56A6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Database.php</w:t>
      </w:r>
      <w:proofErr w:type="spellEnd"/>
    </w:p>
    <w:p w14:paraId="627BFF8F" w14:textId="4E66D63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the main connection class for MySQL Database</w:t>
      </w:r>
    </w:p>
    <w:p w14:paraId="5A34E39B" w14:textId="18B98B4F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Database_object.php</w:t>
      </w:r>
      <w:proofErr w:type="spellEnd"/>
    </w:p>
    <w:p w14:paraId="21221504" w14:textId="0717D2F6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This file will be used to </w:t>
      </w:r>
      <w:r w:rsidR="00B9623B">
        <w:rPr>
          <w:sz w:val="26"/>
          <w:szCs w:val="26"/>
        </w:rPr>
        <w:t>save</w:t>
      </w:r>
      <w:r>
        <w:rPr>
          <w:sz w:val="26"/>
          <w:szCs w:val="26"/>
        </w:rPr>
        <w:t xml:space="preserve"> and </w:t>
      </w:r>
      <w:r w:rsidR="00B9623B">
        <w:rPr>
          <w:sz w:val="26"/>
          <w:szCs w:val="26"/>
        </w:rPr>
        <w:t>use</w:t>
      </w:r>
      <w:r>
        <w:rPr>
          <w:sz w:val="26"/>
          <w:szCs w:val="26"/>
        </w:rPr>
        <w:t xml:space="preserve"> Database helper functions</w:t>
      </w:r>
    </w:p>
    <w:p w14:paraId="1B9FF5D2" w14:textId="18AF26E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Functions.php</w:t>
      </w:r>
      <w:proofErr w:type="spellEnd"/>
    </w:p>
    <w:p w14:paraId="127428D6" w14:textId="54FD9C6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be used to create and save application helper functions</w:t>
      </w:r>
    </w:p>
    <w:p w14:paraId="2066EFBF" w14:textId="76888C39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Initialize.php</w:t>
      </w:r>
      <w:proofErr w:type="spellEnd"/>
    </w:p>
    <w:p w14:paraId="6F785539" w14:textId="5325B883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include and require all necessary files to run the application</w:t>
      </w:r>
    </w:p>
    <w:p w14:paraId="69245706" w14:textId="12A4389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Session.php</w:t>
      </w:r>
      <w:proofErr w:type="spellEnd"/>
    </w:p>
    <w:p w14:paraId="55EB37F6" w14:textId="2AAA6909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is used to save session information, mainly allow admin to login and logout feature using $_SESSION</w:t>
      </w:r>
      <w:r w:rsidR="00B9623B">
        <w:rPr>
          <w:sz w:val="26"/>
          <w:szCs w:val="26"/>
        </w:rPr>
        <w:t xml:space="preserve"> Global variable</w:t>
      </w:r>
    </w:p>
    <w:p w14:paraId="5E3C30D3" w14:textId="3DF91C07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User.php</w:t>
      </w:r>
      <w:proofErr w:type="spellEnd"/>
    </w:p>
    <w:p w14:paraId="18B504E6" w14:textId="33E94807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file will contain all the business logic for the user/admin properties and methods.</w:t>
      </w:r>
    </w:p>
    <w:p w14:paraId="177CF73B" w14:textId="37DF7BC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t>Logs</w:t>
      </w:r>
    </w:p>
    <w:p w14:paraId="1CA6ED52" w14:textId="3F2857DB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folder will contain all the log files created by our application</w:t>
      </w:r>
    </w:p>
    <w:p w14:paraId="09BF31A5" w14:textId="2791B9F7" w:rsidR="00F813B7" w:rsidRDefault="00F813B7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1C980589" w14:textId="77777777" w:rsidR="008A7BF5" w:rsidRPr="00F813B7" w:rsidRDefault="008A7BF5" w:rsidP="00F813B7">
      <w:pPr>
        <w:pStyle w:val="ListParagraph"/>
        <w:ind w:left="1440"/>
        <w:rPr>
          <w:b/>
          <w:bCs/>
          <w:sz w:val="26"/>
          <w:szCs w:val="26"/>
        </w:rPr>
      </w:pPr>
    </w:p>
    <w:p w14:paraId="50EDE2AA" w14:textId="0997CA9B" w:rsidR="00F813B7" w:rsidRPr="00AB26EF" w:rsidRDefault="00F813B7" w:rsidP="00F813B7">
      <w:pPr>
        <w:pStyle w:val="ListParagraph"/>
        <w:numPr>
          <w:ilvl w:val="0"/>
          <w:numId w:val="18"/>
        </w:numPr>
        <w:rPr>
          <w:b/>
          <w:bCs/>
          <w:sz w:val="26"/>
          <w:szCs w:val="26"/>
        </w:rPr>
      </w:pPr>
      <w:r w:rsidRPr="00AB26EF">
        <w:rPr>
          <w:b/>
          <w:bCs/>
          <w:sz w:val="26"/>
          <w:szCs w:val="26"/>
        </w:rPr>
        <w:lastRenderedPageBreak/>
        <w:t>Public</w:t>
      </w:r>
    </w:p>
    <w:p w14:paraId="53D2B73B" w14:textId="19C726F2" w:rsidR="00F813B7" w:rsidRPr="00F813B7" w:rsidRDefault="00F813B7" w:rsidP="00F813B7">
      <w:pPr>
        <w:pStyle w:val="ListParagraph"/>
        <w:numPr>
          <w:ilvl w:val="1"/>
          <w:numId w:val="18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This is the directory from where our traffic will be served. It contains following directories</w:t>
      </w:r>
    </w:p>
    <w:p w14:paraId="74C05D13" w14:textId="7F79994D" w:rsidR="00F813B7" w:rsidRPr="00F813B7" w:rsidRDefault="00F813B7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Admin</w:t>
      </w:r>
      <w:r>
        <w:rPr>
          <w:sz w:val="26"/>
          <w:szCs w:val="26"/>
        </w:rPr>
        <w:t>: this area contains all files related to admin dashboard</w:t>
      </w:r>
    </w:p>
    <w:p w14:paraId="76FB2A7C" w14:textId="528BB5E6" w:rsidR="00F813B7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Images</w:t>
      </w:r>
      <w:r>
        <w:rPr>
          <w:sz w:val="26"/>
          <w:szCs w:val="26"/>
        </w:rPr>
        <w:t>: this folder will contain all uploaded images</w:t>
      </w:r>
    </w:p>
    <w:p w14:paraId="6CAE99E0" w14:textId="4058C55E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proofErr w:type="spellStart"/>
      <w:r w:rsidRPr="00A46064">
        <w:rPr>
          <w:b/>
          <w:bCs/>
          <w:sz w:val="26"/>
          <w:szCs w:val="26"/>
        </w:rPr>
        <w:t>Javascripts</w:t>
      </w:r>
      <w:proofErr w:type="spellEnd"/>
      <w:r>
        <w:rPr>
          <w:sz w:val="26"/>
          <w:szCs w:val="26"/>
        </w:rPr>
        <w:t xml:space="preserve">: this folder will contain </w:t>
      </w:r>
      <w:proofErr w:type="spellStart"/>
      <w:r>
        <w:rPr>
          <w:sz w:val="26"/>
          <w:szCs w:val="26"/>
        </w:rPr>
        <w:t>javascript</w:t>
      </w:r>
      <w:proofErr w:type="spellEnd"/>
      <w:r>
        <w:rPr>
          <w:sz w:val="26"/>
          <w:szCs w:val="26"/>
        </w:rPr>
        <w:t xml:space="preserve"> files if required</w:t>
      </w:r>
    </w:p>
    <w:p w14:paraId="28987BD2" w14:textId="539973B6" w:rsidR="00AB26EF" w:rsidRPr="00AB26EF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Layouts</w:t>
      </w:r>
      <w:r>
        <w:rPr>
          <w:sz w:val="26"/>
          <w:szCs w:val="26"/>
        </w:rPr>
        <w:t>: this folder will contain our header / footer layouts as they are common on each page.</w:t>
      </w:r>
    </w:p>
    <w:p w14:paraId="40F8F1BF" w14:textId="399335D9" w:rsidR="00AB26EF" w:rsidRPr="00F813B7" w:rsidRDefault="00AB26EF" w:rsidP="00F813B7">
      <w:pPr>
        <w:pStyle w:val="ListParagraph"/>
        <w:numPr>
          <w:ilvl w:val="2"/>
          <w:numId w:val="18"/>
        </w:numPr>
        <w:rPr>
          <w:b/>
          <w:bCs/>
          <w:sz w:val="26"/>
          <w:szCs w:val="26"/>
        </w:rPr>
      </w:pPr>
      <w:r w:rsidRPr="00A46064">
        <w:rPr>
          <w:b/>
          <w:bCs/>
          <w:sz w:val="26"/>
          <w:szCs w:val="26"/>
        </w:rPr>
        <w:t>Stylesheets</w:t>
      </w:r>
      <w:r>
        <w:rPr>
          <w:sz w:val="26"/>
          <w:szCs w:val="26"/>
        </w:rPr>
        <w:t xml:space="preserve">: this folder will contain our styles / </w:t>
      </w:r>
      <w:proofErr w:type="spellStart"/>
      <w:r>
        <w:rPr>
          <w:sz w:val="26"/>
          <w:szCs w:val="26"/>
        </w:rPr>
        <w:t>css</w:t>
      </w:r>
      <w:proofErr w:type="spellEnd"/>
    </w:p>
    <w:p w14:paraId="6C39F4A2" w14:textId="4AFC8C6D" w:rsidR="00937044" w:rsidRDefault="003B5B7A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</w:t>
      </w:r>
    </w:p>
    <w:p w14:paraId="672C3760" w14:textId="4B0789AD" w:rsidR="00837648" w:rsidRPr="00FA4E4F" w:rsidRDefault="00FA4E4F" w:rsidP="00A4606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FA4E4F">
        <w:rPr>
          <w:sz w:val="24"/>
          <w:szCs w:val="24"/>
        </w:rPr>
        <w:t xml:space="preserve">Complete functions of </w:t>
      </w:r>
      <w:proofErr w:type="spellStart"/>
      <w:r w:rsidRPr="00FA4E4F">
        <w:rPr>
          <w:b/>
          <w:bCs/>
          <w:sz w:val="24"/>
          <w:szCs w:val="24"/>
        </w:rPr>
        <w:t>database.php</w:t>
      </w:r>
      <w:proofErr w:type="spellEnd"/>
      <w:r w:rsidRPr="00FA4E4F">
        <w:rPr>
          <w:sz w:val="24"/>
          <w:szCs w:val="24"/>
        </w:rPr>
        <w:t xml:space="preserve"> Class</w:t>
      </w:r>
    </w:p>
    <w:p w14:paraId="7B398AA2" w14:textId="6F7D4D55" w:rsidR="00FA4E4F" w:rsidRPr="00FA4E4F" w:rsidRDefault="00FA4E4F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gramStart"/>
      <w:r w:rsidRPr="00FA4E4F">
        <w:rPr>
          <w:b/>
          <w:bCs/>
          <w:sz w:val="24"/>
          <w:szCs w:val="24"/>
        </w:rPr>
        <w:t>Query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complete this function whenever it is called we should run the </w:t>
      </w:r>
      <w:proofErr w:type="spellStart"/>
      <w:r>
        <w:rPr>
          <w:sz w:val="24"/>
          <w:szCs w:val="24"/>
        </w:rPr>
        <w:t>mysqli_query</w:t>
      </w:r>
      <w:proofErr w:type="spellEnd"/>
      <w:r>
        <w:rPr>
          <w:sz w:val="24"/>
          <w:szCs w:val="24"/>
        </w:rPr>
        <w:t xml:space="preserve"> and return result.</w:t>
      </w:r>
    </w:p>
    <w:p w14:paraId="350CAD2A" w14:textId="23FDA4A7" w:rsidR="00FA4E4F" w:rsidRPr="00FA4E4F" w:rsidRDefault="00FA4E4F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FA4E4F">
        <w:rPr>
          <w:b/>
          <w:bCs/>
          <w:sz w:val="24"/>
          <w:szCs w:val="24"/>
        </w:rPr>
        <w:t>escape_</w:t>
      </w:r>
      <w:proofErr w:type="gramStart"/>
      <w:r w:rsidRPr="00FA4E4F">
        <w:rPr>
          <w:b/>
          <w:bCs/>
          <w:sz w:val="24"/>
          <w:szCs w:val="24"/>
        </w:rPr>
        <w:t>value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 xml:space="preserve">complete this function whenever it is called, it should clear the string with all Restricted characters which are not allowed for MySQL. Some Characters </w:t>
      </w:r>
      <w:proofErr w:type="gramStart"/>
      <w:r>
        <w:rPr>
          <w:sz w:val="24"/>
          <w:szCs w:val="24"/>
        </w:rPr>
        <w:t>are ;</w:t>
      </w:r>
      <w:proofErr w:type="gramEnd"/>
      <w:r>
        <w:rPr>
          <w:sz w:val="24"/>
          <w:szCs w:val="24"/>
        </w:rPr>
        <w:t xml:space="preserve"> , SELECT, FROM &amp; other special characters. For further reference</w:t>
      </w:r>
      <w:r>
        <w:rPr>
          <w:sz w:val="24"/>
          <w:szCs w:val="24"/>
        </w:rPr>
        <w:br/>
      </w:r>
      <w:hyperlink r:id="rId7" w:history="1">
        <w:r>
          <w:rPr>
            <w:rStyle w:val="Hyperlink"/>
          </w:rPr>
          <w:t>https://dev.mysql.com/doc/refman/8.0/en/string-literals.html</w:t>
        </w:r>
      </w:hyperlink>
    </w:p>
    <w:p w14:paraId="229DA0D0" w14:textId="232AEA78" w:rsidR="00FA4E4F" w:rsidRPr="003B5B7A" w:rsidRDefault="00FA4E4F" w:rsidP="00FA4E4F">
      <w:pPr>
        <w:pStyle w:val="ListParagraph"/>
        <w:numPr>
          <w:ilvl w:val="1"/>
          <w:numId w:val="15"/>
        </w:numPr>
        <w:rPr>
          <w:b/>
          <w:bCs/>
          <w:sz w:val="24"/>
          <w:szCs w:val="24"/>
        </w:rPr>
      </w:pPr>
      <w:proofErr w:type="spellStart"/>
      <w:r w:rsidRPr="00FA4E4F">
        <w:rPr>
          <w:b/>
          <w:bCs/>
          <w:sz w:val="24"/>
          <w:szCs w:val="24"/>
        </w:rPr>
        <w:t>fetch_</w:t>
      </w:r>
      <w:proofErr w:type="gramStart"/>
      <w:r w:rsidRPr="00FA4E4F">
        <w:rPr>
          <w:b/>
          <w:bCs/>
          <w:sz w:val="24"/>
          <w:szCs w:val="24"/>
        </w:rPr>
        <w:t>array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Complete this function , $</w:t>
      </w:r>
      <w:proofErr w:type="spellStart"/>
      <w:r>
        <w:rPr>
          <w:sz w:val="24"/>
          <w:szCs w:val="24"/>
        </w:rPr>
        <w:t>result_set</w:t>
      </w:r>
      <w:proofErr w:type="spellEnd"/>
      <w:r>
        <w:rPr>
          <w:sz w:val="24"/>
          <w:szCs w:val="24"/>
        </w:rPr>
        <w:t xml:space="preserve"> should be passed in the </w:t>
      </w:r>
      <w:proofErr w:type="spellStart"/>
      <w:r>
        <w:rPr>
          <w:sz w:val="24"/>
          <w:szCs w:val="24"/>
        </w:rPr>
        <w:t>mysqli_fetch_array</w:t>
      </w:r>
      <w:proofErr w:type="spellEnd"/>
      <w:r>
        <w:rPr>
          <w:sz w:val="24"/>
          <w:szCs w:val="24"/>
        </w:rPr>
        <w:t xml:space="preserve"> function and returned the $result.</w:t>
      </w:r>
    </w:p>
    <w:p w14:paraId="74D87094" w14:textId="29CFADDC" w:rsidR="008E7B69" w:rsidRPr="00DE3BF2" w:rsidRDefault="008E7B69" w:rsidP="00DE3BF2">
      <w:pPr>
        <w:rPr>
          <w:b/>
          <w:bCs/>
          <w:sz w:val="24"/>
          <w:szCs w:val="24"/>
        </w:rPr>
      </w:pPr>
    </w:p>
    <w:p w14:paraId="47313A70" w14:textId="511ED423" w:rsidR="00937044" w:rsidRPr="008E7B69" w:rsidRDefault="00937044" w:rsidP="008E7B69">
      <w:pPr>
        <w:jc w:val="center"/>
        <w:rPr>
          <w:b/>
          <w:sz w:val="24"/>
          <w:szCs w:val="24"/>
        </w:rPr>
      </w:pPr>
      <w:r w:rsidRPr="008E7B69"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48CE1" w14:textId="77777777" w:rsidR="00141DB7" w:rsidRDefault="00141DB7" w:rsidP="002A30B4">
      <w:pPr>
        <w:spacing w:after="0" w:line="240" w:lineRule="auto"/>
      </w:pPr>
      <w:r>
        <w:separator/>
      </w:r>
    </w:p>
  </w:endnote>
  <w:endnote w:type="continuationSeparator" w:id="0">
    <w:p w14:paraId="485A88EB" w14:textId="77777777" w:rsidR="00141DB7" w:rsidRDefault="00141DB7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CEEAC" w14:textId="77777777" w:rsidR="00141DB7" w:rsidRDefault="00141DB7" w:rsidP="002A30B4">
      <w:pPr>
        <w:spacing w:after="0" w:line="240" w:lineRule="auto"/>
      </w:pPr>
      <w:r>
        <w:separator/>
      </w:r>
    </w:p>
  </w:footnote>
  <w:footnote w:type="continuationSeparator" w:id="0">
    <w:p w14:paraId="223BE27C" w14:textId="77777777" w:rsidR="00141DB7" w:rsidRDefault="00141DB7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C144E"/>
    <w:multiLevelType w:val="hybridMultilevel"/>
    <w:tmpl w:val="6694B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107359"/>
    <w:multiLevelType w:val="hybridMultilevel"/>
    <w:tmpl w:val="FEB40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32C56"/>
    <w:multiLevelType w:val="hybridMultilevel"/>
    <w:tmpl w:val="1B34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A6404"/>
    <w:multiLevelType w:val="hybridMultilevel"/>
    <w:tmpl w:val="55A4D5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9F0B65"/>
    <w:multiLevelType w:val="hybridMultilevel"/>
    <w:tmpl w:val="9B80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0"/>
  </w:num>
  <w:num w:numId="5">
    <w:abstractNumId w:val="12"/>
  </w:num>
  <w:num w:numId="6">
    <w:abstractNumId w:val="15"/>
  </w:num>
  <w:num w:numId="7">
    <w:abstractNumId w:val="10"/>
  </w:num>
  <w:num w:numId="8">
    <w:abstractNumId w:val="3"/>
  </w:num>
  <w:num w:numId="9">
    <w:abstractNumId w:val="2"/>
  </w:num>
  <w:num w:numId="10">
    <w:abstractNumId w:val="4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6"/>
  </w:num>
  <w:num w:numId="14">
    <w:abstractNumId w:val="6"/>
  </w:num>
  <w:num w:numId="15">
    <w:abstractNumId w:val="1"/>
  </w:num>
  <w:num w:numId="16">
    <w:abstractNumId w:val="14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2D80"/>
    <w:rsid w:val="00036283"/>
    <w:rsid w:val="00041901"/>
    <w:rsid w:val="00042B11"/>
    <w:rsid w:val="0004479D"/>
    <w:rsid w:val="00061D04"/>
    <w:rsid w:val="00066F75"/>
    <w:rsid w:val="0008187C"/>
    <w:rsid w:val="00087BDF"/>
    <w:rsid w:val="00093621"/>
    <w:rsid w:val="00093E66"/>
    <w:rsid w:val="00097BCD"/>
    <w:rsid w:val="000B11E8"/>
    <w:rsid w:val="000C0519"/>
    <w:rsid w:val="000C5281"/>
    <w:rsid w:val="000C671E"/>
    <w:rsid w:val="000E6020"/>
    <w:rsid w:val="00120D70"/>
    <w:rsid w:val="00122783"/>
    <w:rsid w:val="0012423C"/>
    <w:rsid w:val="00141DB7"/>
    <w:rsid w:val="001424BB"/>
    <w:rsid w:val="00170A92"/>
    <w:rsid w:val="0017643F"/>
    <w:rsid w:val="0019235B"/>
    <w:rsid w:val="0019699F"/>
    <w:rsid w:val="001A23D6"/>
    <w:rsid w:val="001C406D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A615E"/>
    <w:rsid w:val="002C7E3C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B5B7A"/>
    <w:rsid w:val="003C3BB6"/>
    <w:rsid w:val="003F0999"/>
    <w:rsid w:val="0044565B"/>
    <w:rsid w:val="00454DFE"/>
    <w:rsid w:val="0045693B"/>
    <w:rsid w:val="004654BF"/>
    <w:rsid w:val="00471049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33E15"/>
    <w:rsid w:val="005350A5"/>
    <w:rsid w:val="00552315"/>
    <w:rsid w:val="00572883"/>
    <w:rsid w:val="00573E5C"/>
    <w:rsid w:val="00584195"/>
    <w:rsid w:val="005A1BCA"/>
    <w:rsid w:val="005B2C58"/>
    <w:rsid w:val="005B6BAB"/>
    <w:rsid w:val="005C5C18"/>
    <w:rsid w:val="005D66FB"/>
    <w:rsid w:val="005F72AA"/>
    <w:rsid w:val="00606ABD"/>
    <w:rsid w:val="00620963"/>
    <w:rsid w:val="00645CEF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0A02"/>
    <w:rsid w:val="00783214"/>
    <w:rsid w:val="00792506"/>
    <w:rsid w:val="0079748E"/>
    <w:rsid w:val="007A0CC4"/>
    <w:rsid w:val="007B2B77"/>
    <w:rsid w:val="007C0CDB"/>
    <w:rsid w:val="007C37E2"/>
    <w:rsid w:val="007D4C18"/>
    <w:rsid w:val="007E2029"/>
    <w:rsid w:val="007E7E4A"/>
    <w:rsid w:val="00803019"/>
    <w:rsid w:val="00815B82"/>
    <w:rsid w:val="00837648"/>
    <w:rsid w:val="00846C54"/>
    <w:rsid w:val="0087598D"/>
    <w:rsid w:val="0088493D"/>
    <w:rsid w:val="008A0D52"/>
    <w:rsid w:val="008A5D9B"/>
    <w:rsid w:val="008A7BF5"/>
    <w:rsid w:val="008B79F1"/>
    <w:rsid w:val="008E11EC"/>
    <w:rsid w:val="008E7B69"/>
    <w:rsid w:val="008F5EA0"/>
    <w:rsid w:val="009077C9"/>
    <w:rsid w:val="00910E9C"/>
    <w:rsid w:val="009126E4"/>
    <w:rsid w:val="00917BBA"/>
    <w:rsid w:val="009239E1"/>
    <w:rsid w:val="0093258D"/>
    <w:rsid w:val="00937044"/>
    <w:rsid w:val="00950E6C"/>
    <w:rsid w:val="0095714B"/>
    <w:rsid w:val="00970666"/>
    <w:rsid w:val="009756AA"/>
    <w:rsid w:val="00975855"/>
    <w:rsid w:val="00977B29"/>
    <w:rsid w:val="009962A0"/>
    <w:rsid w:val="009A33EE"/>
    <w:rsid w:val="009B02D0"/>
    <w:rsid w:val="009B471D"/>
    <w:rsid w:val="009B61A3"/>
    <w:rsid w:val="009E3218"/>
    <w:rsid w:val="00A008C7"/>
    <w:rsid w:val="00A03123"/>
    <w:rsid w:val="00A27A16"/>
    <w:rsid w:val="00A43711"/>
    <w:rsid w:val="00A45512"/>
    <w:rsid w:val="00A46064"/>
    <w:rsid w:val="00A46136"/>
    <w:rsid w:val="00A5133E"/>
    <w:rsid w:val="00A5712A"/>
    <w:rsid w:val="00A62A9B"/>
    <w:rsid w:val="00A639B1"/>
    <w:rsid w:val="00A67313"/>
    <w:rsid w:val="00A71988"/>
    <w:rsid w:val="00A768F8"/>
    <w:rsid w:val="00AA1507"/>
    <w:rsid w:val="00AB26EF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26D32"/>
    <w:rsid w:val="00B407C2"/>
    <w:rsid w:val="00B507A1"/>
    <w:rsid w:val="00B60C0B"/>
    <w:rsid w:val="00B65696"/>
    <w:rsid w:val="00B869B1"/>
    <w:rsid w:val="00B90865"/>
    <w:rsid w:val="00B93359"/>
    <w:rsid w:val="00B9623B"/>
    <w:rsid w:val="00BB3108"/>
    <w:rsid w:val="00C124DF"/>
    <w:rsid w:val="00C15FE4"/>
    <w:rsid w:val="00C34515"/>
    <w:rsid w:val="00C51ACF"/>
    <w:rsid w:val="00C55A8A"/>
    <w:rsid w:val="00C6246B"/>
    <w:rsid w:val="00C82A0D"/>
    <w:rsid w:val="00CA7DFC"/>
    <w:rsid w:val="00CC488D"/>
    <w:rsid w:val="00CF5DDD"/>
    <w:rsid w:val="00CF68FF"/>
    <w:rsid w:val="00D10D21"/>
    <w:rsid w:val="00D2459E"/>
    <w:rsid w:val="00D303BB"/>
    <w:rsid w:val="00D31BBB"/>
    <w:rsid w:val="00D40E4E"/>
    <w:rsid w:val="00D647B3"/>
    <w:rsid w:val="00D7110B"/>
    <w:rsid w:val="00D97656"/>
    <w:rsid w:val="00DB2E39"/>
    <w:rsid w:val="00DB4AB2"/>
    <w:rsid w:val="00DB566F"/>
    <w:rsid w:val="00DD07DB"/>
    <w:rsid w:val="00DD5D2B"/>
    <w:rsid w:val="00DE3BF2"/>
    <w:rsid w:val="00E0705A"/>
    <w:rsid w:val="00E22FB0"/>
    <w:rsid w:val="00E3253C"/>
    <w:rsid w:val="00E37ADF"/>
    <w:rsid w:val="00E54953"/>
    <w:rsid w:val="00E66842"/>
    <w:rsid w:val="00ED2B41"/>
    <w:rsid w:val="00ED3C8C"/>
    <w:rsid w:val="00EE39D3"/>
    <w:rsid w:val="00EE48C8"/>
    <w:rsid w:val="00EF0A9C"/>
    <w:rsid w:val="00EF15F8"/>
    <w:rsid w:val="00F0378D"/>
    <w:rsid w:val="00F07871"/>
    <w:rsid w:val="00F20605"/>
    <w:rsid w:val="00F43CC5"/>
    <w:rsid w:val="00F813B7"/>
    <w:rsid w:val="00F90EAF"/>
    <w:rsid w:val="00FA14F3"/>
    <w:rsid w:val="00FA4E4F"/>
    <w:rsid w:val="00FA5A45"/>
    <w:rsid w:val="00FA5F0B"/>
    <w:rsid w:val="00FC5AE6"/>
    <w:rsid w:val="00FC5CF8"/>
    <w:rsid w:val="00FD2D6E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  <w:style w:type="paragraph" w:styleId="NoSpacing">
    <w:name w:val="No Spacing"/>
    <w:uiPriority w:val="1"/>
    <w:qFormat/>
    <w:rsid w:val="00FA4E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string-literal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291</cp:revision>
  <dcterms:created xsi:type="dcterms:W3CDTF">2019-10-09T16:23:00Z</dcterms:created>
  <dcterms:modified xsi:type="dcterms:W3CDTF">2019-11-13T07:15:00Z</dcterms:modified>
</cp:coreProperties>
</file>