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48934926" w:rsidR="00937044" w:rsidRDefault="00937044" w:rsidP="0093704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Task#: </w:t>
      </w:r>
      <w:r w:rsidR="00A5712A">
        <w:rPr>
          <w:b/>
          <w:sz w:val="36"/>
          <w:szCs w:val="36"/>
        </w:rPr>
        <w:t>3</w:t>
      </w:r>
      <w:r w:rsidR="008E11EC">
        <w:rPr>
          <w:b/>
          <w:sz w:val="36"/>
          <w:szCs w:val="36"/>
        </w:rPr>
        <w:t>1</w:t>
      </w:r>
    </w:p>
    <w:p w14:paraId="3D3F0119" w14:textId="77777777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Course</w:t>
      </w:r>
      <w:r>
        <w:rPr>
          <w:sz w:val="26"/>
          <w:szCs w:val="26"/>
        </w:rPr>
        <w:t>: Web Development</w:t>
      </w:r>
    </w:p>
    <w:p w14:paraId="3519ED01" w14:textId="755F0D14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</w:t>
      </w:r>
      <w:r w:rsidR="00A67313">
        <w:rPr>
          <w:sz w:val="26"/>
          <w:szCs w:val="26"/>
        </w:rPr>
        <w:t>Understanding Class Inheritance</w:t>
      </w:r>
    </w:p>
    <w:p w14:paraId="3EA61FCC" w14:textId="77777777" w:rsidR="00937044" w:rsidRDefault="00937044" w:rsidP="0093704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Level</w:t>
      </w:r>
      <w:r>
        <w:rPr>
          <w:sz w:val="26"/>
          <w:szCs w:val="26"/>
        </w:rPr>
        <w:t xml:space="preserve">: </w:t>
      </w:r>
      <w:r>
        <w:rPr>
          <w:bCs/>
          <w:sz w:val="26"/>
          <w:szCs w:val="26"/>
        </w:rPr>
        <w:t>Intermediate</w:t>
      </w:r>
    </w:p>
    <w:p w14:paraId="061EA630" w14:textId="77777777" w:rsidR="00937044" w:rsidRDefault="00937044" w:rsidP="00937044">
      <w:pPr>
        <w:rPr>
          <w:sz w:val="26"/>
          <w:szCs w:val="26"/>
        </w:rPr>
      </w:pPr>
      <w:r>
        <w:rPr>
          <w:sz w:val="26"/>
          <w:szCs w:val="26"/>
        </w:rPr>
        <w:t>Object Oriented Programming is popular for the following reasons.</w:t>
      </w:r>
    </w:p>
    <w:p w14:paraId="60DA2114" w14:textId="77777777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Code Organization and Maintainability</w:t>
      </w:r>
    </w:p>
    <w:p w14:paraId="2B33EB76" w14:textId="77777777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Add Clarity, Remove complexity</w:t>
      </w:r>
    </w:p>
    <w:p w14:paraId="01DCD6A0" w14:textId="20C70FF1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Code Reusability</w:t>
      </w:r>
    </w:p>
    <w:p w14:paraId="2180AF0F" w14:textId="1C3C3440" w:rsidR="005350A5" w:rsidRDefault="005350A5" w:rsidP="00937044">
      <w:pPr>
        <w:rPr>
          <w:sz w:val="26"/>
          <w:szCs w:val="26"/>
        </w:rPr>
      </w:pPr>
      <w:r>
        <w:rPr>
          <w:sz w:val="26"/>
          <w:szCs w:val="26"/>
        </w:rPr>
        <w:t>Inheritance is a mechanism by which one class acquires the property of another class. For example a child inherits the trait of his parents.</w:t>
      </w:r>
      <w:r w:rsidR="001424BB">
        <w:rPr>
          <w:sz w:val="26"/>
          <w:szCs w:val="26"/>
        </w:rPr>
        <w:t xml:space="preserve"> In this task we will also cover the concept of method over-riding</w:t>
      </w:r>
      <w:r w:rsidR="001C406D">
        <w:rPr>
          <w:sz w:val="26"/>
          <w:szCs w:val="26"/>
        </w:rPr>
        <w:t>.</w:t>
      </w:r>
      <w:bookmarkStart w:id="0" w:name="_GoBack"/>
      <w:bookmarkEnd w:id="0"/>
    </w:p>
    <w:p w14:paraId="6C39F4A2" w14:textId="7DC2493D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input</w:t>
      </w:r>
    </w:p>
    <w:p w14:paraId="066AC97D" w14:textId="01238B32" w:rsidR="00937044" w:rsidRDefault="00937044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Attached is a </w:t>
      </w:r>
      <w:r w:rsidR="005350A5">
        <w:rPr>
          <w:b/>
          <w:bCs/>
          <w:sz w:val="24"/>
          <w:szCs w:val="24"/>
        </w:rPr>
        <w:t>PHP</w:t>
      </w:r>
      <w:r>
        <w:rPr>
          <w:sz w:val="24"/>
          <w:szCs w:val="24"/>
        </w:rPr>
        <w:t xml:space="preserve"> file. It’s a class that represent a </w:t>
      </w:r>
      <w:r w:rsidR="005350A5">
        <w:rPr>
          <w:sz w:val="24"/>
          <w:szCs w:val="24"/>
        </w:rPr>
        <w:t>Car</w:t>
      </w:r>
      <w:r>
        <w:rPr>
          <w:sz w:val="24"/>
          <w:szCs w:val="24"/>
        </w:rPr>
        <w:t>.</w:t>
      </w:r>
    </w:p>
    <w:p w14:paraId="11C8F9FF" w14:textId="75A4ABF2" w:rsidR="005350A5" w:rsidRPr="005350A5" w:rsidRDefault="005350A5" w:rsidP="005350A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SuperCar is a child class as it extends the parent class Car.</w:t>
      </w:r>
    </w:p>
    <w:p w14:paraId="798C01B7" w14:textId="77777777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</w:t>
      </w:r>
    </w:p>
    <w:p w14:paraId="78287A1E" w14:textId="738A2600" w:rsidR="00937044" w:rsidRDefault="005350A5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Create another child class </w:t>
      </w:r>
      <w:r>
        <w:rPr>
          <w:rFonts w:ascii="Arial" w:hAnsi="Arial" w:cs="Arial"/>
          <w:color w:val="222222"/>
          <w:shd w:val="clear" w:color="auto" w:fill="FFFFFF"/>
        </w:rPr>
        <w:t>SUV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sz w:val="24"/>
          <w:szCs w:val="24"/>
        </w:rPr>
        <w:t>that should inherit Car.</w:t>
      </w:r>
    </w:p>
    <w:p w14:paraId="15E0D2ED" w14:textId="4F6E5B85" w:rsidR="005350A5" w:rsidRDefault="005350A5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Create another function with the name of hello() inside the SUV Class</w:t>
      </w:r>
    </w:p>
    <w:p w14:paraId="4ED03736" w14:textId="6BA79252" w:rsidR="005350A5" w:rsidRDefault="005350A5" w:rsidP="005350A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Try to call hello() function by instantiating SUV Class.</w:t>
      </w:r>
    </w:p>
    <w:p w14:paraId="16A53AD1" w14:textId="575072C1" w:rsidR="000E6020" w:rsidRPr="005350A5" w:rsidRDefault="000E6020" w:rsidP="005350A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Play around with </w:t>
      </w:r>
      <w:r w:rsidR="00EE39D3">
        <w:rPr>
          <w:sz w:val="24"/>
          <w:szCs w:val="24"/>
        </w:rPr>
        <w:t>inheritance and create your own child classes</w:t>
      </w:r>
    </w:p>
    <w:p w14:paraId="43E1C437" w14:textId="77777777" w:rsidR="00937044" w:rsidRDefault="00937044" w:rsidP="00937044"/>
    <w:p w14:paraId="47313A70" w14:textId="77777777" w:rsidR="00937044" w:rsidRDefault="00937044" w:rsidP="009370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of Luck</w:t>
      </w: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5F22A" w14:textId="77777777" w:rsidR="00093E66" w:rsidRDefault="00093E66" w:rsidP="002A30B4">
      <w:pPr>
        <w:spacing w:after="0" w:line="240" w:lineRule="auto"/>
      </w:pPr>
      <w:r>
        <w:separator/>
      </w:r>
    </w:p>
  </w:endnote>
  <w:endnote w:type="continuationSeparator" w:id="0">
    <w:p w14:paraId="557890AF" w14:textId="77777777" w:rsidR="00093E66" w:rsidRDefault="00093E66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B7F5B" w14:textId="77777777" w:rsidR="00093E66" w:rsidRDefault="00093E66" w:rsidP="002A30B4">
      <w:pPr>
        <w:spacing w:after="0" w:line="240" w:lineRule="auto"/>
      </w:pPr>
      <w:r>
        <w:separator/>
      </w:r>
    </w:p>
  </w:footnote>
  <w:footnote w:type="continuationSeparator" w:id="0">
    <w:p w14:paraId="53607C61" w14:textId="77777777" w:rsidR="00093E66" w:rsidRDefault="00093E66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6283"/>
    <w:rsid w:val="00041901"/>
    <w:rsid w:val="00042B11"/>
    <w:rsid w:val="0004479D"/>
    <w:rsid w:val="00066F75"/>
    <w:rsid w:val="0008187C"/>
    <w:rsid w:val="00087BDF"/>
    <w:rsid w:val="00093621"/>
    <w:rsid w:val="00093E66"/>
    <w:rsid w:val="00097BCD"/>
    <w:rsid w:val="000B11E8"/>
    <w:rsid w:val="000C0519"/>
    <w:rsid w:val="000C671E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C3BB6"/>
    <w:rsid w:val="003F0999"/>
    <w:rsid w:val="0044565B"/>
    <w:rsid w:val="00454DFE"/>
    <w:rsid w:val="0045693B"/>
    <w:rsid w:val="004654BF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50A5"/>
    <w:rsid w:val="00552315"/>
    <w:rsid w:val="00572883"/>
    <w:rsid w:val="00573E5C"/>
    <w:rsid w:val="00584195"/>
    <w:rsid w:val="005B2C58"/>
    <w:rsid w:val="005B6BAB"/>
    <w:rsid w:val="005C5C18"/>
    <w:rsid w:val="005D66FB"/>
    <w:rsid w:val="005F72AA"/>
    <w:rsid w:val="00606ABD"/>
    <w:rsid w:val="00620963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46C54"/>
    <w:rsid w:val="0087598D"/>
    <w:rsid w:val="0088493D"/>
    <w:rsid w:val="008A0D52"/>
    <w:rsid w:val="008E11EC"/>
    <w:rsid w:val="008F5EA0"/>
    <w:rsid w:val="009077C9"/>
    <w:rsid w:val="00910E9C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A33EE"/>
    <w:rsid w:val="009B471D"/>
    <w:rsid w:val="009B61A3"/>
    <w:rsid w:val="009E3218"/>
    <w:rsid w:val="00A008C7"/>
    <w:rsid w:val="00A27A16"/>
    <w:rsid w:val="00A43711"/>
    <w:rsid w:val="00A45512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82A0D"/>
    <w:rsid w:val="00CA7DFC"/>
    <w:rsid w:val="00CC488D"/>
    <w:rsid w:val="00CF5DDD"/>
    <w:rsid w:val="00CF68FF"/>
    <w:rsid w:val="00D10D21"/>
    <w:rsid w:val="00D2459E"/>
    <w:rsid w:val="00D31BBB"/>
    <w:rsid w:val="00D647B3"/>
    <w:rsid w:val="00D7110B"/>
    <w:rsid w:val="00D97656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7871"/>
    <w:rsid w:val="00FA14F3"/>
    <w:rsid w:val="00FA5A45"/>
    <w:rsid w:val="00FA5F0B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250</cp:revision>
  <dcterms:created xsi:type="dcterms:W3CDTF">2019-10-09T16:23:00Z</dcterms:created>
  <dcterms:modified xsi:type="dcterms:W3CDTF">2019-10-31T07:03:00Z</dcterms:modified>
</cp:coreProperties>
</file>